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4A" w:rsidRDefault="00265A4A" w:rsidP="00265A4A">
      <w:pPr>
        <w:pStyle w:val="a4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77900" cy="9036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265A4A" w:rsidRDefault="000F06F9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265A4A" w:rsidRDefault="00265A4A" w:rsidP="00265A4A"/>
              </w:txbxContent>
            </v:textbox>
          </v:shape>
        </w:pict>
      </w:r>
      <w:r w:rsidR="00265A4A"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265A4A" w:rsidRDefault="00265A4A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265A4A" w:rsidRDefault="00265A4A" w:rsidP="00265A4A">
      <w:pPr>
        <w:pStyle w:val="a4"/>
        <w:rPr>
          <w:noProof w:val="0"/>
          <w:spacing w:val="-24"/>
          <w:sz w:val="8"/>
          <w:szCs w:val="32"/>
          <w:lang w:val="ru-RU"/>
        </w:rPr>
      </w:pPr>
    </w:p>
    <w:p w:rsidR="00265A4A" w:rsidRDefault="00265A4A" w:rsidP="00265A4A">
      <w:pPr>
        <w:pStyle w:val="a4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368250, с.Гергебиль Гергебильского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265A4A" w:rsidRDefault="00265A4A" w:rsidP="0026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00A0" w:rsidRDefault="00F400A0" w:rsidP="0026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00A0" w:rsidRDefault="00F400A0" w:rsidP="00F400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01-11/</w:t>
      </w:r>
      <w:r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16C15" w:rsidRDefault="00716C15" w:rsidP="00265A4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A4A" w:rsidRDefault="00265A4A" w:rsidP="00265A4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CD69AA" w:rsidRPr="00CD69AA" w:rsidRDefault="009A76AF" w:rsidP="00CD69AA">
      <w:pPr>
        <w:pStyle w:val="ae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D69AA"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графика проведения муниципального этапа</w:t>
      </w:r>
    </w:p>
    <w:p w:rsidR="00CD69AA" w:rsidRPr="00CD69AA" w:rsidRDefault="00CD69AA" w:rsidP="00CD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Всероссийской олимпиады школьников в </w:t>
      </w:r>
      <w:r w:rsidR="00384CC5">
        <w:rPr>
          <w:rFonts w:ascii="Times New Roman" w:eastAsia="Calibri" w:hAnsi="Times New Roman" w:cs="Times New Roman"/>
          <w:b/>
          <w:bCs/>
          <w:sz w:val="28"/>
          <w:szCs w:val="28"/>
        </w:rPr>
        <w:t>Гергебильском районе</w:t>
      </w:r>
    </w:p>
    <w:p w:rsidR="00CD69AA" w:rsidRPr="00CD69AA" w:rsidRDefault="00CD69AA" w:rsidP="00CD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>в 2023</w:t>
      </w:r>
      <w:r w:rsidRPr="00CD69AA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>2024 учебном году</w:t>
      </w:r>
    </w:p>
    <w:p w:rsidR="00CD69AA" w:rsidRPr="00CD69AA" w:rsidRDefault="00CD69AA" w:rsidP="00CD69A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D69AA" w:rsidRPr="00CD69AA" w:rsidRDefault="00CD69AA" w:rsidP="00CD69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CD69A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В соответствии с приказом Министерства образования и науки Республики Дагестан от 5 сентября 2023 г. № 05-02-2-869/23 «О проведении школьного, муниципального и регионального этапов Всероссийской олимпиады школьников в Республике Дагестан в 2023-2024 учебном году»,</w:t>
      </w:r>
    </w:p>
    <w:p w:rsidR="00CD69AA" w:rsidRPr="00CD69AA" w:rsidRDefault="00CD69AA" w:rsidP="00CD69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</w:p>
    <w:p w:rsidR="00CD69AA" w:rsidRPr="00CD69AA" w:rsidRDefault="00CD69AA" w:rsidP="00CD69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>ПРИКАЗЫВАЮ:</w:t>
      </w:r>
    </w:p>
    <w:p w:rsidR="00CD69AA" w:rsidRPr="0035103E" w:rsidRDefault="00CD69AA" w:rsidP="00FA7087">
      <w:p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D69A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35103E"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="00FA708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5103E">
        <w:rPr>
          <w:rFonts w:ascii="Times New Roman" w:eastAsia="Calibri" w:hAnsi="Times New Roman" w:cs="Times New Roman"/>
          <w:sz w:val="28"/>
          <w:szCs w:val="28"/>
        </w:rPr>
        <w:t xml:space="preserve">Утвердить график проведения муниципального этапа </w:t>
      </w:r>
      <w:r w:rsidRP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Всероссийской </w:t>
      </w:r>
      <w:r w:rsid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    </w:t>
      </w:r>
      <w:r w:rsidRP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олимпиады школьников в </w:t>
      </w:r>
      <w:r w:rsidR="002E2AAB" w:rsidRP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Гергебильском районе</w:t>
      </w:r>
      <w:r w:rsidRP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в 2023-2024 учебном </w:t>
      </w:r>
      <w:r w:rsid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</w:t>
      </w:r>
      <w:r w:rsidR="00FA7087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   </w:t>
      </w:r>
      <w:r w:rsidRPr="0035103E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году согласно приложению.</w:t>
      </w:r>
    </w:p>
    <w:p w:rsidR="00C3474D" w:rsidRPr="00C3474D" w:rsidRDefault="0035103E" w:rsidP="003510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    </w:t>
      </w:r>
      <w:r w:rsidR="00FA70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  <w:r w:rsidR="00C3474D" w:rsidRPr="00351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</w:t>
      </w:r>
      <w:r w:rsidR="00C3474D" w:rsidRPr="00C3474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C3474D" w:rsidRPr="00C347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Муниципальному координатору ВсОШ Набиевой Д.Г.:</w:t>
      </w:r>
    </w:p>
    <w:p w:rsidR="00C3474D" w:rsidRPr="00C3474D" w:rsidRDefault="00C3474D" w:rsidP="001D21DC">
      <w:pPr>
        <w:shd w:val="clear" w:color="auto" w:fill="FFFFFF"/>
        <w:spacing w:after="0" w:line="240" w:lineRule="auto"/>
        <w:ind w:left="567" w:hanging="14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</w:t>
      </w:r>
      <w:r w:rsidRPr="00C347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B5D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347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Довести данный приказ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график</w:t>
      </w:r>
      <w:r w:rsidRPr="00C347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 руководителей образовательных </w:t>
      </w:r>
      <w:r w:rsidR="00D610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C347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организаций;</w:t>
      </w:r>
    </w:p>
    <w:p w:rsidR="001D21DC" w:rsidRDefault="00CD69AA" w:rsidP="001D21DC">
      <w:pPr>
        <w:spacing w:after="0" w:line="240" w:lineRule="auto"/>
        <w:ind w:hanging="567"/>
        <w:jc w:val="center"/>
        <w:rPr>
          <w:rFonts w:ascii="Times New Roman" w:eastAsia="Calibri" w:hAnsi="Times New Roman" w:cs="Calibri"/>
          <w:sz w:val="28"/>
          <w:szCs w:val="28"/>
        </w:rPr>
      </w:pPr>
      <w:r w:rsidRPr="00CD69AA">
        <w:rPr>
          <w:rFonts w:ascii="Times New Roman" w:eastAsia="Calibri" w:hAnsi="Times New Roman" w:cs="Calibri"/>
          <w:sz w:val="28"/>
          <w:szCs w:val="28"/>
        </w:rPr>
        <w:t>3. Ру</w:t>
      </w:r>
      <w:r w:rsidRPr="00CD69AA">
        <w:rPr>
          <w:rFonts w:ascii="Times New Roman" w:eastAsia="Calibri" w:hAnsi="Times New Roman" w:cs="Calibri"/>
          <w:sz w:val="28"/>
          <w:szCs w:val="28"/>
        </w:rPr>
        <w:t xml:space="preserve">ководителям общеобразовательных </w:t>
      </w:r>
      <w:r w:rsidR="00C3474D">
        <w:rPr>
          <w:rFonts w:ascii="Times New Roman" w:eastAsia="Calibri" w:hAnsi="Times New Roman" w:cs="Calibri"/>
          <w:sz w:val="28"/>
          <w:szCs w:val="28"/>
        </w:rPr>
        <w:t xml:space="preserve">организаций, </w:t>
      </w:r>
      <w:r w:rsidR="001D21DC">
        <w:rPr>
          <w:rFonts w:ascii="Times New Roman" w:eastAsia="Calibri" w:hAnsi="Times New Roman" w:cs="Calibri"/>
          <w:sz w:val="28"/>
          <w:szCs w:val="28"/>
        </w:rPr>
        <w:t>обеспечить</w:t>
      </w:r>
    </w:p>
    <w:p w:rsidR="00CD69AA" w:rsidRPr="00CD69AA" w:rsidRDefault="001D21DC" w:rsidP="001D21DC">
      <w:pPr>
        <w:spacing w:after="0" w:line="240" w:lineRule="auto"/>
        <w:ind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                   </w:t>
      </w:r>
      <w:r w:rsidR="00CD69AA" w:rsidRPr="00CD69AA">
        <w:rPr>
          <w:rFonts w:ascii="Times New Roman" w:eastAsia="Calibri" w:hAnsi="Times New Roman" w:cs="Calibri"/>
          <w:sz w:val="28"/>
          <w:szCs w:val="28"/>
        </w:rPr>
        <w:t>исполнение настоящего приказа.</w:t>
      </w:r>
    </w:p>
    <w:p w:rsidR="00F03F7E" w:rsidRDefault="009B5D0D" w:rsidP="009B5D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="00CD69AA" w:rsidRPr="00CD69AA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="00CD69AA" w:rsidRPr="00CD69AA">
        <w:rPr>
          <w:rFonts w:ascii="Times New Roman" w:eastAsia="Calibri" w:hAnsi="Times New Roman" w:cs="Times New Roman"/>
          <w:sz w:val="28"/>
          <w:szCs w:val="28"/>
        </w:rPr>
        <w:t xml:space="preserve">. Контроль за исполнением настоящего приказа </w:t>
      </w:r>
      <w:r>
        <w:rPr>
          <w:rFonts w:ascii="Times New Roman" w:eastAsia="Calibri" w:hAnsi="Times New Roman" w:cs="Times New Roman"/>
          <w:sz w:val="28"/>
          <w:szCs w:val="28"/>
        </w:rPr>
        <w:t>оставляю за собой</w:t>
      </w:r>
    </w:p>
    <w:p w:rsidR="009B5D0D" w:rsidRDefault="009B5D0D" w:rsidP="009B5D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5D0D" w:rsidRDefault="009B5D0D" w:rsidP="009B5D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5D0D" w:rsidRDefault="00D75AC2" w:rsidP="009B5D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Приложение: на 2л .в 1 экз.</w:t>
      </w:r>
    </w:p>
    <w:p w:rsidR="005F6C12" w:rsidRDefault="005F6C12" w:rsidP="00CD69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5D0D" w:rsidRDefault="009B5D0D" w:rsidP="00CD69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6C12" w:rsidRDefault="005F6C12" w:rsidP="00CD69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5D0D" w:rsidRPr="00B85545" w:rsidRDefault="009B5D0D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Начальник                                                                                 Османов М.Г</w:t>
      </w:r>
    </w:p>
    <w:p w:rsidR="00D75AC2" w:rsidRDefault="009B5D0D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Управления образования</w:t>
      </w:r>
      <w:r w:rsidR="00D75A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</w:t>
      </w: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D75AC2" w:rsidRPr="00D75AC2" w:rsidRDefault="00D75AC2" w:rsidP="00D75AC2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</w:t>
      </w:r>
      <w:r w:rsidR="00A17E56">
        <w:rPr>
          <w:rFonts w:ascii="Times New Roman" w:eastAsia="Times New Roman" w:hAnsi="Times New Roman" w:cs="Times New Roman"/>
          <w:sz w:val="24"/>
          <w:szCs w:val="24"/>
          <w:lang w:eastAsia="ru-RU"/>
        </w:rPr>
        <w:t>УО</w:t>
      </w:r>
      <w:r w:rsidRPr="00D75AC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D75AC2" w:rsidRPr="00D75AC2" w:rsidRDefault="00D75AC2" w:rsidP="00D75AC2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17E5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1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</w:t>
      </w: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г. №_</w:t>
      </w:r>
      <w:r w:rsidR="00A17E56">
        <w:rPr>
          <w:rFonts w:ascii="Times New Roman" w:eastAsia="Times New Roman" w:hAnsi="Times New Roman" w:cs="Times New Roman"/>
          <w:sz w:val="24"/>
          <w:szCs w:val="24"/>
          <w:lang w:eastAsia="ru-RU"/>
        </w:rPr>
        <w:t>01-11/56</w:t>
      </w:r>
      <w:r w:rsidRPr="00D75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AC2" w:rsidRPr="00D75AC2" w:rsidRDefault="00D75AC2" w:rsidP="00D7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</w:t>
      </w:r>
    </w:p>
    <w:p w:rsidR="00D75AC2" w:rsidRPr="00D75AC2" w:rsidRDefault="00D75AC2" w:rsidP="00D75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проведения муниципального этапа Всероссийской олимпиады школьников</w:t>
      </w:r>
    </w:p>
    <w:p w:rsidR="00D75AC2" w:rsidRPr="00D75AC2" w:rsidRDefault="00D75AC2" w:rsidP="00D75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Республике Дагестан в 2023-2024 учебном году</w:t>
      </w:r>
    </w:p>
    <w:p w:rsidR="00D75AC2" w:rsidRPr="00D75AC2" w:rsidRDefault="00D75AC2" w:rsidP="00D75A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-277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126"/>
        <w:gridCol w:w="993"/>
        <w:gridCol w:w="992"/>
        <w:gridCol w:w="1701"/>
        <w:gridCol w:w="2126"/>
      </w:tblGrid>
      <w:tr w:rsidR="00AA7EBB" w:rsidRPr="00D75AC2" w:rsidTr="00AE63BD">
        <w:trPr>
          <w:trHeight w:val="179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</w:t>
            </w:r>
          </w:p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 начала</w:t>
            </w:r>
          </w:p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представления электронного протокола </w:t>
            </w:r>
          </w:p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 </w:t>
            </w: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</w:t>
            </w: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mail</w:t>
            </w: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hyperlink r:id="rId8" w:history="1"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rcvrt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dgunh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D75AC2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  <w:tc>
          <w:tcPr>
            <w:tcW w:w="2126" w:type="dxa"/>
          </w:tcPr>
          <w:p w:rsidR="00AA7EBB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представления </w:t>
            </w:r>
          </w:p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протокола и работ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27 октября 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ноября</w:t>
            </w:r>
          </w:p>
        </w:tc>
        <w:tc>
          <w:tcPr>
            <w:tcW w:w="2126" w:type="dxa"/>
            <w:vAlign w:val="center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ноября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Итальянский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17 ноября </w:t>
            </w:r>
          </w:p>
        </w:tc>
        <w:tc>
          <w:tcPr>
            <w:tcW w:w="2126" w:type="dxa"/>
            <w:vMerge w:val="restart"/>
            <w:vAlign w:val="center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ноября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Французский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ноября 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ОБЖ (теоретический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 ноября</w:t>
            </w:r>
          </w:p>
        </w:tc>
        <w:tc>
          <w:tcPr>
            <w:tcW w:w="2126" w:type="dxa"/>
            <w:vMerge w:val="restart"/>
            <w:vAlign w:val="center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ноября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ОБЖ (практический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Экономика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 w:val="restart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декабря</w:t>
            </w:r>
          </w:p>
        </w:tc>
        <w:tc>
          <w:tcPr>
            <w:tcW w:w="2126" w:type="dxa"/>
            <w:vMerge w:val="restart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декабря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21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Испанский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Физическая культура (теоретический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декабря</w:t>
            </w:r>
          </w:p>
        </w:tc>
        <w:tc>
          <w:tcPr>
            <w:tcW w:w="2126" w:type="dxa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декабря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Искусство (МХК)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декабря</w:t>
            </w:r>
          </w:p>
        </w:tc>
        <w:tc>
          <w:tcPr>
            <w:tcW w:w="2126" w:type="dxa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декабря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29 ноября 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Физическая культура </w:t>
            </w: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(практический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декабря</w:t>
            </w:r>
          </w:p>
        </w:tc>
        <w:tc>
          <w:tcPr>
            <w:tcW w:w="2126" w:type="dxa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декабря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(теоретический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 декабря</w:t>
            </w:r>
          </w:p>
        </w:tc>
        <w:tc>
          <w:tcPr>
            <w:tcW w:w="2126" w:type="dxa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декабря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ноября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декабря</w:t>
            </w:r>
          </w:p>
        </w:tc>
        <w:tc>
          <w:tcPr>
            <w:tcW w:w="2126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декабря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 декабря</w:t>
            </w:r>
          </w:p>
        </w:tc>
        <w:tc>
          <w:tcPr>
            <w:tcW w:w="2126" w:type="dxa"/>
            <w:vMerge w:val="restart"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декабря</w:t>
            </w: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Немецкий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декабря 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Астрономия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21 декабря </w:t>
            </w:r>
          </w:p>
        </w:tc>
        <w:tc>
          <w:tcPr>
            <w:tcW w:w="2126" w:type="dxa"/>
            <w:vMerge w:val="restart"/>
          </w:tcPr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75AC2" w:rsidRPr="00D75AC2" w:rsidRDefault="00D75AC2" w:rsidP="00AA7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22 декабря</w:t>
            </w:r>
          </w:p>
        </w:tc>
      </w:tr>
      <w:tr w:rsidR="00AA7EBB" w:rsidRPr="00D75AC2" w:rsidTr="00AE63BD">
        <w:trPr>
          <w:trHeight w:val="281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(практический тур)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EBB" w:rsidRPr="00D75AC2" w:rsidTr="00AE63BD">
        <w:trPr>
          <w:trHeight w:val="298"/>
        </w:trPr>
        <w:tc>
          <w:tcPr>
            <w:tcW w:w="534" w:type="dxa"/>
            <w:shd w:val="clear" w:color="auto" w:fill="auto"/>
          </w:tcPr>
          <w:p w:rsidR="00D75AC2" w:rsidRPr="00D75AC2" w:rsidRDefault="00D75AC2" w:rsidP="00AA7EBB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декабря</w:t>
            </w:r>
          </w:p>
        </w:tc>
        <w:tc>
          <w:tcPr>
            <w:tcW w:w="2126" w:type="dxa"/>
            <w:shd w:val="clear" w:color="auto" w:fill="auto"/>
          </w:tcPr>
          <w:p w:rsidR="00D75AC2" w:rsidRPr="00D75AC2" w:rsidRDefault="00D75AC2" w:rsidP="00AA7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Китайский язык</w:t>
            </w:r>
          </w:p>
        </w:tc>
        <w:tc>
          <w:tcPr>
            <w:tcW w:w="993" w:type="dxa"/>
          </w:tcPr>
          <w:p w:rsidR="00D75AC2" w:rsidRPr="00D75AC2" w:rsidRDefault="00D75AC2" w:rsidP="00AA7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992" w:type="dxa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75AC2" w:rsidRPr="00D75AC2" w:rsidRDefault="00D75AC2" w:rsidP="00AA7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ind w:left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Pr="00D75AC2" w:rsidRDefault="00D75AC2" w:rsidP="00D75AC2">
      <w:pPr>
        <w:tabs>
          <w:tab w:val="left" w:pos="540"/>
          <w:tab w:val="left" w:pos="900"/>
          <w:tab w:val="left" w:pos="1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5AC2" w:rsidRDefault="00D75AC2" w:rsidP="009B5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1114F" w:rsidRDefault="00B6715C" w:rsidP="00B1114F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</w:t>
      </w:r>
      <w:r w:rsidR="00B1114F">
        <w:rPr>
          <w:noProof w:val="0"/>
          <w:spacing w:val="-24"/>
          <w:sz w:val="24"/>
          <w:szCs w:val="32"/>
          <w:lang w:val="ru-RU"/>
        </w:rPr>
        <w:t>ИНИСТЕРСТВО  ОБРАЗОВАНИЯ  И  НАУКИ</w:t>
      </w:r>
    </w:p>
    <w:p w:rsidR="00B1114F" w:rsidRDefault="00B1114F" w:rsidP="00B1114F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B1114F" w:rsidRDefault="00B1114F" w:rsidP="00B1114F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pict>
          <v:shape id="_x0000_s1028" type="#_x0000_t202" style="position:absolute;left:0;text-align:left;margin-left:182.95pt;margin-top:-81.4pt;width:93.15pt;height:82.3pt;z-index:-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B1114F" w:rsidRDefault="00B1114F" w:rsidP="00B1114F"/>
              </w:txbxContent>
            </v:textbox>
          </v:shape>
        </w:pict>
      </w: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B1114F" w:rsidRDefault="00B1114F" w:rsidP="00B1114F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B1114F" w:rsidRDefault="00B1114F" w:rsidP="00B1114F">
      <w:pPr>
        <w:pStyle w:val="a4"/>
        <w:rPr>
          <w:noProof w:val="0"/>
          <w:spacing w:val="-24"/>
          <w:sz w:val="8"/>
          <w:szCs w:val="32"/>
          <w:lang w:val="ru-RU"/>
        </w:rPr>
      </w:pPr>
    </w:p>
    <w:p w:rsidR="00B1114F" w:rsidRDefault="00B1114F" w:rsidP="00B1114F">
      <w:pPr>
        <w:pStyle w:val="a4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368250, с.Гергебиль Гергебильского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B1114F" w:rsidRDefault="00B1114F" w:rsidP="00B111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14F" w:rsidRDefault="00B1114F" w:rsidP="00B111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14F" w:rsidRDefault="00B1114F" w:rsidP="00B111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01-11/5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от 20.10.2023г.</w:t>
      </w:r>
    </w:p>
    <w:p w:rsidR="009B5D0D" w:rsidRPr="00CD69AA" w:rsidRDefault="009B5D0D" w:rsidP="00CD69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9AA" w:rsidRPr="00F94F9E" w:rsidRDefault="00F94F9E" w:rsidP="00CD69AA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  <w:r w:rsidRPr="00F94F9E">
        <w:rPr>
          <w:rFonts w:ascii="Times New Roman" w:eastAsia="Calibri" w:hAnsi="Times New Roman" w:cs="Times New Roman"/>
          <w:sz w:val="32"/>
          <w:szCs w:val="32"/>
        </w:rPr>
        <w:t>Приказ</w:t>
      </w:r>
    </w:p>
    <w:p w:rsidR="00CC105C" w:rsidRDefault="00CD69AA" w:rsidP="00F94F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CD69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Pr="00CD69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</w:p>
    <w:p w:rsidR="00D87A71" w:rsidRDefault="00D87A71" w:rsidP="00D87A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7A71">
        <w:rPr>
          <w:rFonts w:ascii="Times New Roman" w:hAnsi="Times New Roman" w:cs="Times New Roman"/>
          <w:sz w:val="28"/>
          <w:szCs w:val="28"/>
        </w:rPr>
        <w:t xml:space="preserve">О проведении школьного, муниципального и регионального этанов Всероссийской олимпиады школьников в </w:t>
      </w:r>
      <w:r>
        <w:rPr>
          <w:rFonts w:ascii="Times New Roman" w:hAnsi="Times New Roman" w:cs="Times New Roman"/>
          <w:sz w:val="28"/>
          <w:szCs w:val="28"/>
        </w:rPr>
        <w:t>Гергебильском районе</w:t>
      </w:r>
      <w:r w:rsidRPr="00D87A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967" w:rsidRDefault="00D87A71" w:rsidP="00D87A71">
      <w:pPr>
        <w:spacing w:after="0"/>
        <w:jc w:val="center"/>
      </w:pPr>
      <w:r w:rsidRPr="00D87A71">
        <w:rPr>
          <w:rFonts w:ascii="Times New Roman" w:hAnsi="Times New Roman" w:cs="Times New Roman"/>
          <w:sz w:val="28"/>
          <w:szCs w:val="28"/>
        </w:rPr>
        <w:t>в 2023-2024 учебном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="00875E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исполнение приказа </w:t>
      </w: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Министерства образования и науки Республики Дагестан 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№ 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-0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2-</w:t>
      </w:r>
      <w:r w:rsidR="00D87A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86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/2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</w:t>
      </w:r>
      <w:r w:rsidR="00D87A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05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87A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сентября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202</w:t>
      </w:r>
      <w:r w:rsidR="00D87A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ПРИКАЗЫВАЮ: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 Утвердить состав муниципального оргкомитета В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сОШ </w:t>
      </w:r>
      <w:r w:rsidR="001819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состав жюри муниципального этапа олимпиад по каждому предмету 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 Гергебильском районе в 202</w:t>
      </w:r>
      <w:r w:rsidR="000D3A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-202</w:t>
      </w:r>
      <w:r w:rsidR="000D3A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3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учебном году. (Приложение 1</w:t>
      </w:r>
      <w:r w:rsidR="001819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,2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).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 Муниципальному координатору ВсОШ Набиевой Д.Г.:</w:t>
      </w:r>
    </w:p>
    <w:p w:rsidR="00B85545" w:rsidRPr="00B85545" w:rsidRDefault="00B85545" w:rsidP="00E40F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2.1.</w:t>
      </w:r>
      <w:r w:rsidR="0080796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Довести данный приказ до руководителей образовательных организаций;</w:t>
      </w:r>
    </w:p>
    <w:p w:rsidR="0054025F" w:rsidRDefault="007D1910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2.2.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срок до 2</w:t>
      </w:r>
      <w:r w:rsidR="001215E9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сентября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D3AD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215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4025F" w:rsidRP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4025F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проведения муниципального этапа Олимпиады (местом проведения муниципального этапа Олимпиады</w:t>
      </w:r>
      <w:r w:rsidR="00AC1709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4025F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определяется пункт проведения ЕГЭ) и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направить</w:t>
      </w:r>
      <w:r w:rsid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Республиканский центр по выявлению и развитию талантов обучающихся (г. Махачка</w:t>
      </w:r>
      <w:r w:rsidR="001819F6">
        <w:rPr>
          <w:rFonts w:ascii="Times New Roman" w:eastAsia="Times New Roman" w:hAnsi="Times New Roman" w:cs="Times New Roman"/>
          <w:sz w:val="26"/>
          <w:szCs w:val="26"/>
          <w:lang w:eastAsia="ru-RU"/>
        </w:rPr>
        <w:t>ла, ул. Атаева, д. 5, корп. 3,)</w:t>
      </w:r>
      <w:r w:rsid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2.3.</w:t>
      </w:r>
      <w:r w:rsidR="00BB412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олимпиады.</w:t>
      </w:r>
    </w:p>
    <w:p w:rsid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2.4. В срок до 1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сентября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D87A71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 обобщить предложения образовательных организаций по составу оргкомитета и жюри муниципального этапа олимпиады по каждому общеобразовательному предмету и передать в РЦВРТ;</w:t>
      </w:r>
    </w:p>
    <w:p w:rsidR="00716C15" w:rsidRDefault="00716C1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</w:t>
      </w:r>
    </w:p>
    <w:p w:rsidR="00716C15" w:rsidRDefault="00716C15" w:rsidP="00716C1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-1-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В срок до 1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E5069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г. передать данные о победителях и призерах муниципального этапа Олимпиады 20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E506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-20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E5069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учебного года в РЦВРТ;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2.6. Для проведения муниципального этапа Олимпиады использовать задания</w:t>
      </w:r>
      <w:r w:rsidR="003509F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размещенные в личных кабинетах образовательной организации – мест проведения муниципального этапа Олимпиады – на сайте</w:t>
      </w:r>
      <w:r w:rsidR="00A733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statgrad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org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2.7. Провести муниципальный этап Олимпиады в установленные сроки (приложение №4) и в соответствии с требованиями к проведению муниципального этапа Олимпиады;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2.8.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муниципального этапа в места проведения муниципального этапа</w:t>
      </w:r>
      <w:r w:rsidR="003509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Олимпиады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85545" w:rsidRDefault="0045025D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2.9. Обеспечить своевременное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представление протоколов результатов проведения муниципального этапа Олимпиады в РЦВРТ</w:t>
      </w:r>
      <w:r w:rsidR="003B71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(г. Махачкала, ул. Атаева, д. 5, корп. 3,</w:t>
      </w:r>
      <w:r w:rsidR="00513E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каб.2.1);</w:t>
      </w:r>
    </w:p>
    <w:p w:rsid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Председателям жюри муниципального этапа ВсОШ организовать проверку работ и представить муниципальному координатору результаты проверок. </w:t>
      </w:r>
    </w:p>
    <w:p w:rsidR="00513E72" w:rsidRPr="00B85545" w:rsidRDefault="00513E72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3.1. Организовать видеозапись проведения муниципального этапа Олимпиады и обеспечить сохранность видеозаписей до 15 апреля 2024г.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Руководителям общеобразовательных организаций Гергебильского района, реализующим программы основного и среднего общего образования, в соответствии с организационно - технологической моделью проведения Всероссийской олимпиады школьников 20</w:t>
      </w:r>
      <w:r w:rsidR="00262FD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="001A1BD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-202</w:t>
      </w:r>
      <w:r w:rsidR="001A1BD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учебного года: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.1. 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.2. Обеспечить сбор заявлений у родителей (законных представителей) обучающихся, желающих принять участие в олимпиаде, об ознакомлении с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орядком проведения Всероссийской олимпиады школьников, утверждённым приказом Министерства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просвещения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Российской Федерации от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ноября 20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 №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678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40FFE" w:rsidRPr="00D939A7" w:rsidRDefault="00E40FFE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6008C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Провести</w:t>
      </w:r>
      <w:r w:rsidR="004B6782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родительское собрание и сделать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разъяснительную работу среди родителей (законных представителей) обучающихся, 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вопросам выявления, поддержки и 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развитии способностей и талантов у детей и о мерах их поощрен</w:t>
      </w:r>
      <w:r w:rsidR="005A405D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ия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 срок до </w:t>
      </w:r>
      <w:r w:rsidR="006161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94398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B85545" w:rsidRPr="00990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сентября 20</w:t>
      </w:r>
      <w:r w:rsidR="001B2012" w:rsidRPr="00990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94398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 подготовить и передать в Управление образования Набиевой Д.Г предложения по составу оргкомитета школьного этапа олимпиады и жюри школьного этапа олимпиады по каждому общеобразовательному предмету.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Провести школьный этап олимпиады в установленные сроки (приложение № 3) и в соответствии с требованиями к проведению школьного этапа олимпиады.</w:t>
      </w:r>
    </w:p>
    <w:p w:rsidR="00B85545" w:rsidRPr="00E6182E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Для проведения школьного этапа Олимпиады использовать задания, размещенные в личных кабинетах образовательной организаций на сайте </w:t>
      </w:r>
      <w:hyperlink w:history="1"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www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statgrad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org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по</w:t>
        </w:r>
      </w:hyperlink>
      <w:r w:rsidR="00262F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следующим предметам :</w:t>
      </w:r>
      <w:r w:rsidR="00262FD7" w:rsidRPr="00262FD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основы безопасности жизнедеятельности, английский язык, экология, русский язык, обществознание, физическая культура, литература,</w:t>
      </w:r>
      <w:r w:rsidR="00262FD7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> 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история, технология, </w:t>
      </w:r>
      <w:r w:rsidR="00990CB8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география, право, экономика,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искусство (МХК);</w:t>
      </w:r>
      <w:r w:rsidR="00B85545" w:rsidRPr="00E61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62FD7" w:rsidRPr="00E6182E" w:rsidRDefault="00180875" w:rsidP="00180875">
      <w:pPr>
        <w:shd w:val="clear" w:color="auto" w:fill="FFFFFF"/>
        <w:tabs>
          <w:tab w:val="left" w:pos="346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A7B39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обеспечить участие обучающихся в школьном этапе в режиме «онлайн» через систему «Сириус.</w:t>
      </w:r>
      <w:r w:rsidR="00272F8E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Онлайн» </w:t>
      </w:r>
      <w:r w:rsidR="00262FD7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>по</w:t>
      </w:r>
      <w:r w:rsidR="00272F8E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следующим предметам: физика, биология, астрономия, математика, химия, информатика и ИКТ;</w:t>
      </w:r>
    </w:p>
    <w:p w:rsid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Обеспечить кодирование (обезличивания) работ участников школьного этапа Олимпиады;</w:t>
      </w:r>
    </w:p>
    <w:p w:rsidR="00052B08" w:rsidRPr="00D939A7" w:rsidRDefault="00052B08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4.</w:t>
      </w:r>
      <w:r w:rsidR="003A7B39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A7B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Обеспечить наиболее 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широкий охват участников школьного этапа олимпиады;</w:t>
      </w:r>
    </w:p>
    <w:p w:rsidR="00B85545" w:rsidRPr="00B85545" w:rsidRDefault="003A7B39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50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Обеспечить своевременное 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протоколов результатов проведения школьного этапа олимпиады и работ всех участников школьного этапа олимпиады в Управление образования Гергебильского района, Набиевой Д.Г</w:t>
      </w:r>
    </w:p>
    <w:p w:rsidR="00B85545" w:rsidRPr="00B85545" w:rsidRDefault="003A7B39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Контроль за исполнением настоящего приказа оставляю за собой.</w:t>
      </w: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Приложение: </w:t>
      </w:r>
      <w:hyperlink r:id="rId9" w:history="1">
        <w:r w:rsidRPr="00B85545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 xml:space="preserve">на  </w:t>
        </w:r>
        <w:r w:rsidR="00111825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>2</w:t>
        </w:r>
        <w:r w:rsidRPr="00B85545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 xml:space="preserve"> л. в 1 экз.</w:t>
        </w:r>
      </w:hyperlink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6371" w:rsidRDefault="00F06371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6371" w:rsidRDefault="00F06371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Pr="00B85545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Начальник                                                                                 Османов М.Г</w:t>
      </w: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Управления образования </w:t>
      </w: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Pr="00631967" w:rsidRDefault="00631967" w:rsidP="00265A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F0E2D" w:rsidRDefault="00AF0E2D"/>
    <w:p w:rsidR="007E15D1" w:rsidRDefault="007E15D1"/>
    <w:p w:rsidR="007E15D1" w:rsidRDefault="007E15D1"/>
    <w:p w:rsidR="00A35043" w:rsidRDefault="00A35043"/>
    <w:p w:rsidR="00A35043" w:rsidRDefault="00A35043"/>
    <w:p w:rsidR="00A35043" w:rsidRDefault="00A35043"/>
    <w:p w:rsidR="007E15D1" w:rsidRDefault="007E15D1"/>
    <w:p w:rsidR="007E15D1" w:rsidRDefault="007E15D1" w:rsidP="007E15D1">
      <w:pPr>
        <w:ind w:left="-709" w:firstLine="709"/>
      </w:pPr>
      <w:r>
        <w:lastRenderedPageBreak/>
        <w:t xml:space="preserve">                                                                                 </w:t>
      </w:r>
    </w:p>
    <w:p w:rsidR="007E15D1" w:rsidRPr="007E15D1" w:rsidRDefault="007E15D1" w:rsidP="007E15D1">
      <w:pPr>
        <w:ind w:left="-709" w:firstLine="709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               </w:t>
      </w:r>
      <w:r w:rsidRPr="007E15D1">
        <w:rPr>
          <w:rFonts w:ascii="Times New Roman" w:hAnsi="Times New Roman" w:cs="Times New Roman"/>
        </w:rPr>
        <w:t>Приложение №1</w:t>
      </w:r>
    </w:p>
    <w:p w:rsidR="007E15D1" w:rsidRDefault="007E15D1" w:rsidP="007E15D1">
      <w:pPr>
        <w:ind w:left="-709" w:firstLine="709"/>
      </w:pPr>
    </w:p>
    <w:p w:rsidR="007E15D1" w:rsidRPr="007E15D1" w:rsidRDefault="007E15D1" w:rsidP="007E15D1">
      <w:pPr>
        <w:ind w:left="-709" w:firstLine="709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СОСТАВ</w:t>
      </w: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Муниципального оргкомитета</w:t>
      </w: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Всероссийской олимпиады школьников</w:t>
      </w: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в Гергебильском районе в 202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>3</w:t>
      </w:r>
      <w:r w:rsidRPr="007E15D1">
        <w:rPr>
          <w:rFonts w:ascii="Times New Roman" w:eastAsiaTheme="minorEastAsia" w:hAnsi="Times New Roman" w:cs="Times New Roman"/>
          <w:sz w:val="28"/>
          <w:szCs w:val="28"/>
        </w:rPr>
        <w:t>/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202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4 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учебном году</w:t>
      </w:r>
    </w:p>
    <w:p w:rsidR="007E15D1" w:rsidRPr="007E15D1" w:rsidRDefault="007E15D1" w:rsidP="007E15D1">
      <w:pPr>
        <w:spacing w:after="200" w:line="240" w:lineRule="auto"/>
        <w:ind w:left="-709" w:firstLine="709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7E15D1" w:rsidRPr="007E15D1" w:rsidRDefault="007E15D1" w:rsidP="007E15D1">
      <w:pPr>
        <w:spacing w:after="200" w:line="240" w:lineRule="auto"/>
        <w:ind w:left="-709" w:firstLine="709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Председатель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</w:p>
    <w:p w:rsidR="007E15D1" w:rsidRPr="007E15D1" w:rsidRDefault="007E15D1" w:rsidP="007E15D1">
      <w:pPr>
        <w:spacing w:after="200" w:line="240" w:lineRule="auto"/>
        <w:ind w:left="-709"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</w:rPr>
        <w:t>Гунибская Патимат Омаровна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</w:rPr>
        <w:t xml:space="preserve">  -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</w:rPr>
        <w:t>зам.нач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</w:rPr>
        <w:t xml:space="preserve"> УО;</w:t>
      </w: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</w:p>
    <w:p w:rsidR="007E15D1" w:rsidRPr="007E15D1" w:rsidRDefault="007E15D1" w:rsidP="007E15D1">
      <w:pPr>
        <w:spacing w:after="200" w:line="240" w:lineRule="auto"/>
        <w:ind w:left="-709" w:firstLine="709"/>
        <w:jc w:val="center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</w:rPr>
        <w:t>Члены оргкомитета:</w:t>
      </w:r>
    </w:p>
    <w:tbl>
      <w:tblPr>
        <w:tblW w:w="765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969"/>
      </w:tblGrid>
      <w:tr w:rsidR="007E15D1" w:rsidRPr="007E15D1" w:rsidTr="007E15D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Набиева Д.Г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Методист по одаренным детям</w:t>
            </w:r>
          </w:p>
        </w:tc>
      </w:tr>
      <w:tr w:rsidR="007E15D1" w:rsidRPr="007E15D1" w:rsidTr="007E15D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Шахбанова Х.М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Ведущий специалист УО</w:t>
            </w:r>
          </w:p>
        </w:tc>
      </w:tr>
      <w:tr w:rsidR="007E15D1" w:rsidRPr="007E15D1" w:rsidTr="007E15D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Мучиев Д.Г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D1" w:rsidRPr="007E15D1" w:rsidRDefault="007E15D1" w:rsidP="007E15D1">
            <w:pPr>
              <w:spacing w:after="200" w:line="240" w:lineRule="auto"/>
              <w:ind w:left="-709" w:firstLine="70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Методист УО</w:t>
            </w:r>
          </w:p>
        </w:tc>
      </w:tr>
    </w:tbl>
    <w:p w:rsidR="007E15D1" w:rsidRPr="007E15D1" w:rsidRDefault="007E15D1" w:rsidP="007E15D1">
      <w:pPr>
        <w:spacing w:after="200" w:line="240" w:lineRule="auto"/>
        <w:ind w:left="-709" w:firstLine="709"/>
        <w:rPr>
          <w:rFonts w:ascii="Times New Roman" w:eastAsiaTheme="minorEastAsia" w:hAnsi="Times New Roman" w:cs="Times New Roman"/>
          <w:sz w:val="24"/>
          <w:szCs w:val="24"/>
        </w:rPr>
      </w:pPr>
    </w:p>
    <w:p w:rsidR="007E15D1" w:rsidRPr="007E15D1" w:rsidRDefault="007E15D1" w:rsidP="007E15D1">
      <w:pPr>
        <w:spacing w:after="200" w:line="240" w:lineRule="auto"/>
        <w:ind w:left="-709" w:firstLine="709"/>
        <w:rPr>
          <w:rFonts w:ascii="Times New Roman" w:eastAsiaTheme="minorEastAsia" w:hAnsi="Times New Roman" w:cs="Times New Roman"/>
          <w:sz w:val="24"/>
          <w:szCs w:val="24"/>
        </w:rPr>
      </w:pPr>
    </w:p>
    <w:p w:rsidR="007E15D1" w:rsidRPr="007E15D1" w:rsidRDefault="007E15D1" w:rsidP="007E15D1">
      <w:pPr>
        <w:spacing w:after="200" w:line="240" w:lineRule="auto"/>
        <w:ind w:left="-709" w:firstLine="709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7E15D1" w:rsidRPr="007E15D1" w:rsidRDefault="007E15D1" w:rsidP="007E15D1">
      <w:pPr>
        <w:tabs>
          <w:tab w:val="left" w:pos="567"/>
        </w:tabs>
        <w:spacing w:after="200" w:line="240" w:lineRule="auto"/>
        <w:ind w:left="-709" w:firstLine="709"/>
        <w:rPr>
          <w:rFonts w:ascii="Times New Roman" w:eastAsiaTheme="minorEastAsia" w:hAnsi="Times New Roman" w:cs="Times New Roman"/>
          <w:sz w:val="24"/>
          <w:szCs w:val="24"/>
        </w:rPr>
      </w:pPr>
    </w:p>
    <w:p w:rsidR="007E15D1" w:rsidRPr="007E15D1" w:rsidRDefault="007E15D1" w:rsidP="007E15D1">
      <w:pPr>
        <w:tabs>
          <w:tab w:val="left" w:pos="567"/>
        </w:tabs>
        <w:spacing w:after="200" w:line="240" w:lineRule="auto"/>
        <w:rPr>
          <w:rFonts w:ascii="Times New Roman" w:eastAsiaTheme="minorEastAsia" w:hAnsi="Times New Roman" w:cs="Times New Roman"/>
          <w:sz w:val="24"/>
          <w:szCs w:val="24"/>
        </w:rPr>
        <w:sectPr w:rsidR="007E15D1" w:rsidRPr="007E15D1" w:rsidSect="00F94F9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84" w:right="851" w:bottom="709" w:left="1418" w:header="709" w:footer="709" w:gutter="0"/>
          <w:cols w:space="708"/>
          <w:titlePg/>
          <w:docGrid w:linePitch="360"/>
        </w:sectPr>
      </w:pPr>
    </w:p>
    <w:p w:rsidR="007E15D1" w:rsidRPr="007E15D1" w:rsidRDefault="007E15D1" w:rsidP="007E15D1">
      <w:pPr>
        <w:tabs>
          <w:tab w:val="left" w:pos="567"/>
        </w:tabs>
        <w:spacing w:after="20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E15D1" w:rsidRPr="007E15D1" w:rsidRDefault="007E15D1" w:rsidP="007E15D1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</w:rPr>
      </w:pPr>
      <w:r>
        <w:rPr>
          <w:rFonts w:ascii="Calibri" w:eastAsiaTheme="minorEastAsia" w:hAnsi="Calibri" w:cs="Calibri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Pr="007E15D1">
        <w:rPr>
          <w:rFonts w:ascii="Times New Roman" w:eastAsiaTheme="minorEastAsia" w:hAnsi="Times New Roman" w:cs="Times New Roman"/>
          <w:b/>
        </w:rPr>
        <w:t>Приложение</w:t>
      </w:r>
      <w:r w:rsidR="009F3A13">
        <w:rPr>
          <w:rFonts w:ascii="Times New Roman" w:eastAsiaTheme="minorEastAsia" w:hAnsi="Times New Roman" w:cs="Times New Roman"/>
          <w:b/>
        </w:rPr>
        <w:t xml:space="preserve"> </w:t>
      </w:r>
      <w:bookmarkStart w:id="0" w:name="_GoBack"/>
      <w:bookmarkEnd w:id="0"/>
      <w:r w:rsidRPr="007E15D1">
        <w:rPr>
          <w:rFonts w:ascii="Times New Roman" w:eastAsiaTheme="minorEastAsia" w:hAnsi="Times New Roman" w:cs="Times New Roman"/>
          <w:b/>
        </w:rPr>
        <w:t>№</w:t>
      </w:r>
      <w:r w:rsidR="00834695">
        <w:rPr>
          <w:rFonts w:ascii="Times New Roman" w:eastAsiaTheme="minorEastAsia" w:hAnsi="Times New Roman" w:cs="Times New Roman"/>
          <w:b/>
        </w:rPr>
        <w:t>2</w:t>
      </w:r>
    </w:p>
    <w:p w:rsidR="007E15D1" w:rsidRPr="007E15D1" w:rsidRDefault="007E15D1" w:rsidP="00E66684">
      <w:pPr>
        <w:tabs>
          <w:tab w:val="left" w:pos="567"/>
        </w:tabs>
        <w:spacing w:after="0" w:line="240" w:lineRule="auto"/>
        <w:ind w:left="1068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СОСТАВ</w:t>
      </w:r>
    </w:p>
    <w:p w:rsidR="007E15D1" w:rsidRPr="007E15D1" w:rsidRDefault="007E15D1" w:rsidP="00E6668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 xml:space="preserve"> Жюри муниципального этапа Олимпиад по каждому</w:t>
      </w:r>
    </w:p>
    <w:p w:rsidR="007E15D1" w:rsidRPr="007E15D1" w:rsidRDefault="00E66684" w:rsidP="00E6668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общеобразовательному </w:t>
      </w:r>
      <w:r w:rsidR="007E15D1" w:rsidRPr="007E15D1">
        <w:rPr>
          <w:rFonts w:ascii="Times New Roman" w:eastAsiaTheme="minorEastAsia" w:hAnsi="Times New Roman" w:cs="Times New Roman"/>
          <w:b/>
          <w:sz w:val="28"/>
          <w:szCs w:val="28"/>
        </w:rPr>
        <w:t xml:space="preserve">предмету  </w:t>
      </w:r>
    </w:p>
    <w:p w:rsidR="007E15D1" w:rsidRPr="007E15D1" w:rsidRDefault="007E15D1" w:rsidP="00E6668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на 202</w:t>
      </w:r>
      <w:r w:rsidR="00834695" w:rsidRPr="00E66684">
        <w:rPr>
          <w:rFonts w:ascii="Times New Roman" w:eastAsiaTheme="minorEastAsia" w:hAnsi="Times New Roman" w:cs="Times New Roman"/>
          <w:b/>
          <w:sz w:val="28"/>
          <w:szCs w:val="28"/>
        </w:rPr>
        <w:t>3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>-202</w:t>
      </w:r>
      <w:r w:rsidR="00834695" w:rsidRPr="00E66684">
        <w:rPr>
          <w:rFonts w:ascii="Times New Roman" w:eastAsiaTheme="minorEastAsia" w:hAnsi="Times New Roman" w:cs="Times New Roman"/>
          <w:b/>
          <w:sz w:val="28"/>
          <w:szCs w:val="28"/>
        </w:rPr>
        <w:t>4г</w:t>
      </w:r>
      <w:r w:rsidRPr="007E15D1">
        <w:rPr>
          <w:rFonts w:ascii="Times New Roman" w:eastAsiaTheme="minorEastAsia" w:hAnsi="Times New Roman" w:cs="Times New Roman"/>
          <w:b/>
          <w:sz w:val="28"/>
          <w:szCs w:val="28"/>
        </w:rPr>
        <w:t xml:space="preserve">:  </w:t>
      </w:r>
    </w:p>
    <w:p w:rsidR="007E15D1" w:rsidRPr="007E15D1" w:rsidRDefault="007E15D1" w:rsidP="007E15D1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tbl>
      <w:tblPr>
        <w:tblW w:w="1063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120"/>
        <w:gridCol w:w="1984"/>
        <w:gridCol w:w="5103"/>
        <w:gridCol w:w="6"/>
      </w:tblGrid>
      <w:tr w:rsidR="007E15D1" w:rsidRPr="007E15D1" w:rsidTr="000C5842">
        <w:trPr>
          <w:trHeight w:val="403"/>
        </w:trPr>
        <w:tc>
          <w:tcPr>
            <w:tcW w:w="10638" w:type="dxa"/>
            <w:gridSpan w:val="5"/>
          </w:tcPr>
          <w:p w:rsidR="007E15D1" w:rsidRPr="007E15D1" w:rsidRDefault="006E65EE" w:rsidP="006E65EE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="007E15D1"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Русский язык и литература</w:t>
            </w:r>
          </w:p>
        </w:tc>
      </w:tr>
      <w:tr w:rsidR="007E15D1" w:rsidRPr="007E15D1" w:rsidTr="000C5842">
        <w:trPr>
          <w:gridAfter w:val="1"/>
          <w:wAfter w:w="6" w:type="dxa"/>
          <w:trHeight w:val="177"/>
        </w:trPr>
        <w:tc>
          <w:tcPr>
            <w:tcW w:w="425" w:type="dxa"/>
            <w:vMerge w:val="restart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  <w:tcBorders>
              <w:bottom w:val="nil"/>
            </w:tcBorders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E15D1" w:rsidRPr="007E15D1" w:rsidTr="000C5842">
        <w:trPr>
          <w:gridAfter w:val="1"/>
          <w:wAfter w:w="6" w:type="dxa"/>
          <w:trHeight w:val="64"/>
        </w:trPr>
        <w:tc>
          <w:tcPr>
            <w:tcW w:w="425" w:type="dxa"/>
            <w:vMerge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:rsidR="007E15D1" w:rsidRPr="007E15D1" w:rsidRDefault="00576759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57675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Шахбанова Х.М</w:t>
            </w:r>
          </w:p>
        </w:tc>
        <w:tc>
          <w:tcPr>
            <w:tcW w:w="1984" w:type="dxa"/>
            <w:tcBorders>
              <w:top w:val="nil"/>
            </w:tcBorders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  <w:tcBorders>
              <w:top w:val="nil"/>
            </w:tcBorders>
          </w:tcPr>
          <w:p w:rsidR="007E15D1" w:rsidRPr="007E15D1" w:rsidRDefault="00576759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57675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Ведущий специалист УО</w:t>
            </w:r>
          </w:p>
        </w:tc>
      </w:tr>
      <w:tr w:rsidR="007E15D1" w:rsidRPr="007E15D1" w:rsidTr="000C5842">
        <w:trPr>
          <w:gridAfter w:val="1"/>
          <w:wAfter w:w="6" w:type="dxa"/>
          <w:trHeight w:val="298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Гамзатова Х.К</w:t>
            </w: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80459E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уководитель МО учителей русского языка</w:t>
            </w:r>
            <w:r w:rsidR="00F12BE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литературы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57675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ГСОШ 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№1</w:t>
            </w:r>
          </w:p>
        </w:tc>
      </w:tr>
      <w:tr w:rsidR="007E15D1" w:rsidRPr="007E15D1" w:rsidTr="000C5842">
        <w:trPr>
          <w:gridAfter w:val="1"/>
          <w:wAfter w:w="6" w:type="dxa"/>
          <w:trHeight w:val="340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Абдулаева Р.К.         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80459E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уководитель учителей русского языка </w:t>
            </w:r>
            <w:r w:rsidR="00F12BE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литературы </w:t>
            </w:r>
            <w:r w:rsidR="0057675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ГСОШ 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№2</w:t>
            </w:r>
          </w:p>
        </w:tc>
      </w:tr>
      <w:tr w:rsidR="007E15D1" w:rsidRPr="007E15D1" w:rsidTr="000C5842">
        <w:trPr>
          <w:gridAfter w:val="1"/>
          <w:wAfter w:w="6" w:type="dxa"/>
          <w:trHeight w:val="257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Дамирова З.К.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русского языка</w:t>
            </w:r>
            <w:r w:rsidR="00F12BE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литературы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Аймакинской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675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Гусейнова П.М.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80459E" w:rsidRPr="007E15D1" w:rsidRDefault="007E15D1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русского языка</w:t>
            </w:r>
            <w:r w:rsidR="00F12BE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литературы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Кикунинской СОШ</w:t>
            </w:r>
          </w:p>
        </w:tc>
      </w:tr>
      <w:tr w:rsidR="0080459E" w:rsidRPr="007E15D1" w:rsidTr="000C5842">
        <w:trPr>
          <w:gridAfter w:val="1"/>
          <w:wAfter w:w="6" w:type="dxa"/>
          <w:trHeight w:val="661"/>
        </w:trPr>
        <w:tc>
          <w:tcPr>
            <w:tcW w:w="425" w:type="dxa"/>
          </w:tcPr>
          <w:p w:rsidR="0080459E" w:rsidRPr="007E15D1" w:rsidRDefault="0080459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120" w:type="dxa"/>
          </w:tcPr>
          <w:p w:rsidR="0080459E" w:rsidRPr="007E15D1" w:rsidRDefault="0080459E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Маликова </w:t>
            </w:r>
            <w:r w:rsidR="006F575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М.Ш </w:t>
            </w:r>
          </w:p>
        </w:tc>
        <w:tc>
          <w:tcPr>
            <w:tcW w:w="1984" w:type="dxa"/>
          </w:tcPr>
          <w:p w:rsidR="0080459E" w:rsidRPr="007E15D1" w:rsidRDefault="0080459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F12BED" w:rsidRPr="007E15D1" w:rsidRDefault="006F5759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русского языка</w:t>
            </w:r>
            <w:r w:rsidR="00F12BE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 литературы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Аймакинской СОШ</w:t>
            </w:r>
          </w:p>
        </w:tc>
      </w:tr>
      <w:tr w:rsidR="00F12BED" w:rsidRPr="007E15D1" w:rsidTr="000C5842">
        <w:trPr>
          <w:gridAfter w:val="1"/>
          <w:wAfter w:w="6" w:type="dxa"/>
          <w:trHeight w:val="690"/>
        </w:trPr>
        <w:tc>
          <w:tcPr>
            <w:tcW w:w="425" w:type="dxa"/>
          </w:tcPr>
          <w:p w:rsidR="00F12BED" w:rsidRDefault="00F12BED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120" w:type="dxa"/>
          </w:tcPr>
          <w:p w:rsidR="00F12BED" w:rsidRDefault="00F12BED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Курахмаева М.К</w:t>
            </w:r>
          </w:p>
        </w:tc>
        <w:tc>
          <w:tcPr>
            <w:tcW w:w="1984" w:type="dxa"/>
          </w:tcPr>
          <w:p w:rsidR="00F12BED" w:rsidRPr="007E15D1" w:rsidRDefault="00F12BED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F12BED" w:rsidRPr="007E15D1" w:rsidRDefault="00F12BED" w:rsidP="00F12BED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учителей русского языка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 литературы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ГСОШ 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№2</w:t>
            </w:r>
          </w:p>
        </w:tc>
      </w:tr>
      <w:tr w:rsidR="007E15D1" w:rsidRPr="007E15D1" w:rsidTr="000C5842">
        <w:trPr>
          <w:trHeight w:val="14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7E15D1" w:rsidRPr="007E15D1" w:rsidRDefault="006E65EE" w:rsidP="00944CE6">
            <w:pPr>
              <w:spacing w:line="259" w:lineRule="auto"/>
              <w:ind w:left="720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Биология,  химия,  экология</w:t>
            </w:r>
          </w:p>
        </w:tc>
      </w:tr>
      <w:tr w:rsidR="007E15D1" w:rsidRPr="007E15D1" w:rsidTr="000C5842">
        <w:trPr>
          <w:gridAfter w:val="1"/>
          <w:wAfter w:w="6" w:type="dxa"/>
          <w:trHeight w:val="24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Ибрагимова П.Г.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944CE6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методист УО</w:t>
            </w:r>
          </w:p>
        </w:tc>
      </w:tr>
      <w:tr w:rsidR="007E15D1" w:rsidRPr="007E15D1" w:rsidTr="000C5842">
        <w:trPr>
          <w:gridAfter w:val="1"/>
          <w:wAfter w:w="6" w:type="dxa"/>
          <w:trHeight w:val="14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Мучиева С.Д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944CE6" w:rsidRDefault="00944CE6" w:rsidP="00CF35D7">
            <w:pPr>
              <w:spacing w:line="259" w:lineRule="auto"/>
              <w:ind w:left="886" w:hanging="992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="007E15D1"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ководитель МО</w:t>
            </w:r>
          </w:p>
          <w:p w:rsidR="00944CE6" w:rsidRDefault="00944CE6" w:rsidP="00CF35D7">
            <w:pPr>
              <w:spacing w:line="259" w:lineRule="auto"/>
              <w:ind w:left="886" w:hanging="992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Учителей биологии </w:t>
            </w: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Гергебильской</w:t>
            </w:r>
          </w:p>
          <w:p w:rsidR="007E15D1" w:rsidRPr="007E15D1" w:rsidRDefault="0040278E" w:rsidP="00CF35D7">
            <w:pPr>
              <w:spacing w:line="259" w:lineRule="auto"/>
              <w:ind w:left="886" w:hanging="992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44CE6"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СОШ</w:t>
            </w:r>
            <w:r w:rsidR="00944CE6"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E15D1"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№1</w:t>
            </w:r>
          </w:p>
        </w:tc>
      </w:tr>
      <w:tr w:rsidR="007E15D1" w:rsidRPr="007E15D1" w:rsidTr="000C5842">
        <w:trPr>
          <w:gridAfter w:val="1"/>
          <w:wAfter w:w="6" w:type="dxa"/>
          <w:trHeight w:val="16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Омаров О.Р.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944CE6" w:rsidRDefault="00944CE6" w:rsidP="00CF35D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уководитель МО</w:t>
            </w:r>
          </w:p>
          <w:p w:rsidR="007E15D1" w:rsidRPr="007E15D1" w:rsidRDefault="007E15D1" w:rsidP="00CF35D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учителей химии Кикунинской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285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Шахбанова Х.М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E15D1" w:rsidRPr="007E15D1" w:rsidRDefault="007E15D1" w:rsidP="00944CE6">
            <w:pPr>
              <w:spacing w:line="259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учительница биологии Гергебильской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217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Щамсудинова Х.М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E15D1" w:rsidRPr="007E15D1" w:rsidRDefault="007E15D1" w:rsidP="00CF35D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биологии Гергебильской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326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</w:t>
            </w: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:rsidR="007E15D1" w:rsidRPr="007E15D1" w:rsidRDefault="007E15D1" w:rsidP="00944CE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Магомедова А.Б.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E15D1" w:rsidRDefault="007E15D1" w:rsidP="00944CE6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химии Аймакинской СОШ</w:t>
            </w:r>
          </w:p>
          <w:p w:rsidR="0040278E" w:rsidRPr="007E15D1" w:rsidRDefault="0040278E" w:rsidP="00944CE6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</w:tr>
      <w:tr w:rsidR="007E15D1" w:rsidRPr="007E15D1" w:rsidTr="000C5842">
        <w:trPr>
          <w:trHeight w:val="203"/>
        </w:trPr>
        <w:tc>
          <w:tcPr>
            <w:tcW w:w="10638" w:type="dxa"/>
            <w:gridSpan w:val="5"/>
          </w:tcPr>
          <w:p w:rsidR="007E15D1" w:rsidRPr="007E15D1" w:rsidRDefault="00576759" w:rsidP="00576759">
            <w:pPr>
              <w:spacing w:line="259" w:lineRule="auto"/>
              <w:ind w:left="36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A61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</w:t>
            </w:r>
            <w:r w:rsidR="004A61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</w:t>
            </w:r>
            <w:r w:rsidRPr="004A61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Обществознание, экономика, право, история</w:t>
            </w:r>
          </w:p>
        </w:tc>
      </w:tr>
      <w:tr w:rsidR="007E15D1" w:rsidRPr="007E15D1" w:rsidTr="000C5842">
        <w:trPr>
          <w:gridAfter w:val="1"/>
          <w:wAfter w:w="6" w:type="dxa"/>
          <w:trHeight w:val="14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E15D1" w:rsidRPr="007E15D1" w:rsidTr="000C5842">
        <w:trPr>
          <w:gridAfter w:val="1"/>
          <w:wAfter w:w="6" w:type="dxa"/>
          <w:trHeight w:val="16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6F7807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Мучиева М.М.</w:t>
            </w:r>
          </w:p>
        </w:tc>
        <w:tc>
          <w:tcPr>
            <w:tcW w:w="1984" w:type="dxa"/>
          </w:tcPr>
          <w:p w:rsidR="007E15D1" w:rsidRPr="007E15D1" w:rsidRDefault="004A61E3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4A61E3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9C49F9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руководитель МО учителей по </w:t>
            </w:r>
            <w:r w:rsidR="009C49F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обществознанию</w:t>
            </w:r>
            <w:r w:rsidR="009C49F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и истории ГСОШ№1</w:t>
            </w:r>
          </w:p>
        </w:tc>
      </w:tr>
      <w:tr w:rsidR="007E15D1" w:rsidRPr="007E15D1" w:rsidTr="000C5842">
        <w:trPr>
          <w:gridAfter w:val="1"/>
          <w:wAfter w:w="6" w:type="dxa"/>
          <w:trHeight w:val="298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6F7807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Магомедова Р.Дж.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40278E">
            <w:pPr>
              <w:spacing w:after="0" w:line="259" w:lineRule="auto"/>
              <w:contextualSpacing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учительница истории и обществознания Гергебильской СОШ №2</w:t>
            </w:r>
          </w:p>
        </w:tc>
      </w:tr>
      <w:tr w:rsidR="007E15D1" w:rsidRPr="007E15D1" w:rsidTr="0018083E">
        <w:trPr>
          <w:gridAfter w:val="1"/>
          <w:wAfter w:w="6" w:type="dxa"/>
          <w:trHeight w:val="76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40278E" w:rsidP="006F7807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Исрапилова 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З.А.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40278E">
            <w:pPr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учительница истории и обществознания  Аймакинской СОШ</w:t>
            </w:r>
            <w:r w:rsidR="004027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E15D1" w:rsidRPr="007E15D1" w:rsidTr="000C5842">
        <w:trPr>
          <w:gridAfter w:val="1"/>
          <w:wAfter w:w="6" w:type="dxa"/>
          <w:trHeight w:val="822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7E15D1" w:rsidRPr="007E15D1" w:rsidRDefault="007E15D1" w:rsidP="006F7807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Кутбудинова П.О.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024F8" w:rsidRPr="007E15D1" w:rsidRDefault="007E15D1" w:rsidP="0040278E">
            <w:pPr>
              <w:spacing w:line="259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учительница истории и обществознания Кикунинской СОШ</w:t>
            </w:r>
          </w:p>
        </w:tc>
      </w:tr>
      <w:tr w:rsidR="007024F8" w:rsidRPr="007E15D1" w:rsidTr="000C5842">
        <w:trPr>
          <w:gridAfter w:val="1"/>
          <w:wAfter w:w="6" w:type="dxa"/>
          <w:trHeight w:val="900"/>
        </w:trPr>
        <w:tc>
          <w:tcPr>
            <w:tcW w:w="425" w:type="dxa"/>
          </w:tcPr>
          <w:p w:rsidR="007024F8" w:rsidRPr="007E15D1" w:rsidRDefault="00B84485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120" w:type="dxa"/>
          </w:tcPr>
          <w:p w:rsidR="007024F8" w:rsidRPr="007E15D1" w:rsidRDefault="0022711E" w:rsidP="0022711E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Дамирова Р.К</w:t>
            </w:r>
          </w:p>
        </w:tc>
        <w:tc>
          <w:tcPr>
            <w:tcW w:w="1984" w:type="dxa"/>
          </w:tcPr>
          <w:p w:rsidR="007024F8" w:rsidRPr="007E15D1" w:rsidRDefault="007024F8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024F8" w:rsidRPr="007E15D1" w:rsidRDefault="00B84485" w:rsidP="0040278E">
            <w:pPr>
              <w:spacing w:line="259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учительница истории и обществознания  Аймакинской СОШ</w:t>
            </w:r>
          </w:p>
        </w:tc>
      </w:tr>
      <w:tr w:rsidR="007E15D1" w:rsidRPr="007E15D1" w:rsidTr="000C5842">
        <w:trPr>
          <w:trHeight w:val="421"/>
        </w:trPr>
        <w:tc>
          <w:tcPr>
            <w:tcW w:w="10638" w:type="dxa"/>
            <w:gridSpan w:val="5"/>
          </w:tcPr>
          <w:p w:rsidR="007E15D1" w:rsidRPr="007E15D1" w:rsidRDefault="00D272D1" w:rsidP="00D272D1">
            <w:pPr>
              <w:spacing w:line="259" w:lineRule="auto"/>
              <w:ind w:left="36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Физика. Астрономия</w:t>
            </w:r>
          </w:p>
        </w:tc>
      </w:tr>
      <w:tr w:rsidR="007E15D1" w:rsidRPr="007E15D1" w:rsidTr="000C5842">
        <w:trPr>
          <w:gridAfter w:val="1"/>
          <w:wAfter w:w="6" w:type="dxa"/>
          <w:trHeight w:val="39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9A32EF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Абдурашидов М.А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2C5393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руководитель МО учителей физики  Кудутлинская СОШ</w:t>
            </w:r>
          </w:p>
        </w:tc>
      </w:tr>
      <w:tr w:rsidR="007E15D1" w:rsidRPr="007E15D1" w:rsidTr="000C5842">
        <w:trPr>
          <w:gridAfter w:val="1"/>
          <w:wAfter w:w="6" w:type="dxa"/>
          <w:trHeight w:val="24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2C5393" w:rsidP="002C5393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Магомедова С.З.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C5393" w:rsidRPr="007E15D1" w:rsidRDefault="002C5393" w:rsidP="009E4BFC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учительница физики, астрономии </w:t>
            </w:r>
          </w:p>
          <w:p w:rsidR="007E15D1" w:rsidRPr="007E15D1" w:rsidRDefault="002C5393" w:rsidP="009E4BFC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Гергебильской СОШ №1</w:t>
            </w:r>
          </w:p>
        </w:tc>
      </w:tr>
      <w:tr w:rsidR="002C5393" w:rsidRPr="007E15D1" w:rsidTr="000C5842">
        <w:trPr>
          <w:gridAfter w:val="1"/>
          <w:wAfter w:w="6" w:type="dxa"/>
          <w:trHeight w:val="190"/>
        </w:trPr>
        <w:tc>
          <w:tcPr>
            <w:tcW w:w="425" w:type="dxa"/>
          </w:tcPr>
          <w:p w:rsidR="002C5393" w:rsidRPr="007E15D1" w:rsidRDefault="002C5393" w:rsidP="002C5393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2C5393" w:rsidRPr="002C5393" w:rsidRDefault="002C5393" w:rsidP="002C53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393">
              <w:rPr>
                <w:rFonts w:ascii="Times New Roman" w:hAnsi="Times New Roman" w:cs="Times New Roman"/>
                <w:sz w:val="28"/>
                <w:szCs w:val="28"/>
              </w:rPr>
              <w:t>Абдухалимова Х.Ш.</w:t>
            </w:r>
          </w:p>
        </w:tc>
        <w:tc>
          <w:tcPr>
            <w:tcW w:w="1984" w:type="dxa"/>
          </w:tcPr>
          <w:p w:rsidR="002C5393" w:rsidRPr="002C5393" w:rsidRDefault="002C5393" w:rsidP="002C53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C5393" w:rsidRPr="002C5393" w:rsidRDefault="002C5393" w:rsidP="002C53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393">
              <w:rPr>
                <w:rFonts w:ascii="Times New Roman" w:hAnsi="Times New Roman" w:cs="Times New Roman"/>
                <w:sz w:val="28"/>
                <w:szCs w:val="28"/>
              </w:rPr>
              <w:t>учительница физики, астрономии Гергебильской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258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2C5393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Абдухалимова Х.Ш.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9E4BFC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физики, астрономии Гергебильской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190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7E15D1" w:rsidRPr="007E15D1" w:rsidRDefault="007E15D1" w:rsidP="002C5393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Баталов А.Б.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007DFD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 физики Аймакинской СОШ</w:t>
            </w:r>
          </w:p>
        </w:tc>
      </w:tr>
      <w:tr w:rsidR="007E15D1" w:rsidRPr="007E15D1" w:rsidTr="000C5842">
        <w:trPr>
          <w:trHeight w:val="176"/>
        </w:trPr>
        <w:tc>
          <w:tcPr>
            <w:tcW w:w="10638" w:type="dxa"/>
            <w:gridSpan w:val="5"/>
          </w:tcPr>
          <w:p w:rsidR="00D272D1" w:rsidRDefault="00D272D1" w:rsidP="007E15D1">
            <w:pPr>
              <w:spacing w:line="259" w:lineRule="auto"/>
              <w:ind w:left="71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E15D1" w:rsidRPr="007E15D1" w:rsidRDefault="001F3268" w:rsidP="001F3268">
            <w:pPr>
              <w:spacing w:line="259" w:lineRule="auto"/>
              <w:ind w:left="71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Математика,</w:t>
            </w:r>
            <w:r w:rsidR="00D272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информатика</w:t>
            </w: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7E15D1" w:rsidRPr="007E15D1" w:rsidTr="000C5842">
        <w:trPr>
          <w:gridAfter w:val="1"/>
          <w:wAfter w:w="6" w:type="dxa"/>
          <w:trHeight w:val="135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9460D0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1F3268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Магомедова Асият Аммаевна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9460D0" w:rsidP="009460D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1F3268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Руководитель МО учителей математики</w:t>
            </w:r>
            <w:r w:rsidR="005E31FF" w:rsidRPr="001F3268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ГСОШ№1</w:t>
            </w:r>
          </w:p>
        </w:tc>
      </w:tr>
      <w:tr w:rsidR="007E15D1" w:rsidRPr="007E15D1" w:rsidTr="000C5842">
        <w:trPr>
          <w:gridAfter w:val="1"/>
          <w:wAfter w:w="6" w:type="dxa"/>
          <w:trHeight w:val="145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Латипов Г.А</w:t>
            </w:r>
          </w:p>
        </w:tc>
        <w:tc>
          <w:tcPr>
            <w:tcW w:w="1984" w:type="dxa"/>
          </w:tcPr>
          <w:p w:rsidR="007E15D1" w:rsidRPr="007E15D1" w:rsidRDefault="005E31FF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5E31F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5E31FF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руководитель МО учителей информатики Аймакинской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16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120" w:type="dxa"/>
          </w:tcPr>
          <w:p w:rsidR="007E15D1" w:rsidRPr="007E15D1" w:rsidRDefault="005E31FF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Магомедова А</w:t>
            </w:r>
            <w:r w:rsidR="00A042FB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</w:t>
            </w:r>
            <w:r w:rsidR="00A042FB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AD4B38" w:rsidRDefault="005E31FF" w:rsidP="00AD4B3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учительница математики </w:t>
            </w:r>
          </w:p>
          <w:p w:rsidR="007E15D1" w:rsidRPr="007E15D1" w:rsidRDefault="00AD4B38" w:rsidP="00AD4B3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Кикунинской </w:t>
            </w:r>
            <w:r w:rsidR="005E31FF">
              <w:rPr>
                <w:rFonts w:ascii="Times New Roman" w:eastAsiaTheme="minorEastAsia" w:hAnsi="Times New Roman" w:cs="Times New Roman"/>
                <w:sz w:val="28"/>
                <w:szCs w:val="28"/>
              </w:rPr>
              <w:t>СОШ</w:t>
            </w:r>
          </w:p>
        </w:tc>
      </w:tr>
      <w:tr w:rsidR="007E15D1" w:rsidRPr="007E15D1" w:rsidTr="000C5842">
        <w:trPr>
          <w:gridAfter w:val="1"/>
          <w:wAfter w:w="6" w:type="dxa"/>
          <w:trHeight w:val="692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Тажудинова А.М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учительница математики Гергебильской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58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120" w:type="dxa"/>
          </w:tcPr>
          <w:p w:rsidR="007E15D1" w:rsidRPr="007E15D1" w:rsidRDefault="00790703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Саидова Патимат Омаровна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6F3EFD" w:rsidRDefault="007E15D1" w:rsidP="006F3E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 информатики </w:t>
            </w:r>
          </w:p>
          <w:p w:rsidR="007E15D1" w:rsidRPr="007E15D1" w:rsidRDefault="00790703" w:rsidP="006F3E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Гергебильской </w:t>
            </w:r>
            <w:r w:rsidR="007E15D1"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№2</w:t>
            </w:r>
          </w:p>
        </w:tc>
      </w:tr>
      <w:tr w:rsidR="007E15D1" w:rsidRPr="007E15D1" w:rsidTr="000C5842">
        <w:trPr>
          <w:trHeight w:val="502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7E15D1" w:rsidRPr="007E15D1" w:rsidRDefault="007E15D1" w:rsidP="007E15D1">
            <w:pPr>
              <w:spacing w:line="259" w:lineRule="auto"/>
              <w:ind w:left="71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География</w:t>
            </w:r>
          </w:p>
        </w:tc>
      </w:tr>
      <w:tr w:rsidR="007E15D1" w:rsidRPr="007E15D1" w:rsidTr="000C5842">
        <w:trPr>
          <w:gridAfter w:val="1"/>
          <w:wAfter w:w="6" w:type="dxa"/>
          <w:trHeight w:val="31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Мучиев Д.Г.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методист УО</w:t>
            </w:r>
          </w:p>
        </w:tc>
      </w:tr>
      <w:tr w:rsidR="007E15D1" w:rsidRPr="007E15D1" w:rsidTr="000C5842">
        <w:trPr>
          <w:gridAfter w:val="1"/>
          <w:wAfter w:w="6" w:type="dxa"/>
          <w:trHeight w:val="29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Исрапилова Х.Ш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0C5842">
            <w:pPr>
              <w:spacing w:line="259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C58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Руководитель </w:t>
            </w: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МО учителей географии</w:t>
            </w:r>
            <w:r w:rsidR="000C58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Аймакинская СОШ</w:t>
            </w: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</w:t>
            </w:r>
          </w:p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7E15D1" w:rsidRPr="007E15D1" w:rsidTr="000C5842">
        <w:trPr>
          <w:gridAfter w:val="1"/>
          <w:wAfter w:w="6" w:type="dxa"/>
          <w:trHeight w:val="271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Гафурова А.О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географии Аймакинской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661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Насибова П.М.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0C5842" w:rsidRPr="007E15D1" w:rsidRDefault="007E15D1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географии Хвартикунинской СОШ</w:t>
            </w:r>
          </w:p>
        </w:tc>
      </w:tr>
      <w:tr w:rsidR="000C5842" w:rsidRPr="007E15D1" w:rsidTr="000C5842">
        <w:trPr>
          <w:gridAfter w:val="1"/>
          <w:wAfter w:w="6" w:type="dxa"/>
          <w:trHeight w:val="690"/>
        </w:trPr>
        <w:tc>
          <w:tcPr>
            <w:tcW w:w="425" w:type="dxa"/>
          </w:tcPr>
          <w:p w:rsidR="000C5842" w:rsidRPr="007E15D1" w:rsidRDefault="000C5842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0C5842" w:rsidRPr="007E15D1" w:rsidRDefault="000C5842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Курахмаева А.М</w:t>
            </w:r>
          </w:p>
        </w:tc>
        <w:tc>
          <w:tcPr>
            <w:tcW w:w="1984" w:type="dxa"/>
          </w:tcPr>
          <w:p w:rsidR="000C5842" w:rsidRPr="007E15D1" w:rsidRDefault="000C5842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0C5842" w:rsidRPr="007E15D1" w:rsidRDefault="000C5842" w:rsidP="000C5842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учительница географии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Гергебильской 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№2</w:t>
            </w:r>
          </w:p>
        </w:tc>
      </w:tr>
      <w:tr w:rsidR="007E15D1" w:rsidRPr="007E15D1" w:rsidTr="000C5842">
        <w:trPr>
          <w:trHeight w:val="448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7E15D1" w:rsidRPr="007E15D1" w:rsidRDefault="00720F00" w:rsidP="00720F00">
            <w:pPr>
              <w:spacing w:line="259" w:lineRule="auto"/>
              <w:ind w:left="71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Английский язык</w:t>
            </w:r>
          </w:p>
        </w:tc>
      </w:tr>
      <w:tr w:rsidR="007E15D1" w:rsidRPr="007E15D1" w:rsidTr="000C5842">
        <w:trPr>
          <w:gridAfter w:val="1"/>
          <w:wAfter w:w="6" w:type="dxa"/>
          <w:trHeight w:val="367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22711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426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Гунибская П.О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22711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426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Зам.нач УО</w:t>
            </w:r>
          </w:p>
        </w:tc>
      </w:tr>
      <w:tr w:rsidR="007E15D1" w:rsidRPr="007E15D1" w:rsidTr="000C5842">
        <w:trPr>
          <w:gridAfter w:val="1"/>
          <w:wAfter w:w="6" w:type="dxa"/>
          <w:trHeight w:val="285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Ансарова П.О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МО учителей английского языка Гергебильская СОШ№1</w:t>
            </w:r>
          </w:p>
        </w:tc>
      </w:tr>
      <w:tr w:rsidR="007E15D1" w:rsidRPr="007E15D1" w:rsidTr="0022711E">
        <w:trPr>
          <w:gridAfter w:val="1"/>
          <w:wAfter w:w="6" w:type="dxa"/>
          <w:trHeight w:val="840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Баширова П.М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2711E" w:rsidRPr="007E15D1" w:rsidRDefault="007E15D1" w:rsidP="0022711E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учительница английского языка Аймакинской СОШ</w:t>
            </w:r>
          </w:p>
        </w:tc>
      </w:tr>
      <w:tr w:rsidR="0022711E" w:rsidRPr="007E15D1" w:rsidTr="000C5842">
        <w:trPr>
          <w:gridAfter w:val="1"/>
          <w:wAfter w:w="6" w:type="dxa"/>
          <w:trHeight w:val="511"/>
        </w:trPr>
        <w:tc>
          <w:tcPr>
            <w:tcW w:w="425" w:type="dxa"/>
          </w:tcPr>
          <w:p w:rsidR="0022711E" w:rsidRPr="007E15D1" w:rsidRDefault="0022711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22711E" w:rsidRPr="007E15D1" w:rsidRDefault="00D25C5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Загирова Х.Б</w:t>
            </w:r>
          </w:p>
        </w:tc>
        <w:tc>
          <w:tcPr>
            <w:tcW w:w="1984" w:type="dxa"/>
          </w:tcPr>
          <w:p w:rsidR="0022711E" w:rsidRPr="007E15D1" w:rsidRDefault="0022711E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2711E" w:rsidRPr="007E15D1" w:rsidRDefault="00D25C5E" w:rsidP="00D25C5E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учительница английского языка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Гергебильской СОШ№2</w:t>
            </w:r>
          </w:p>
        </w:tc>
      </w:tr>
      <w:tr w:rsidR="007E15D1" w:rsidRPr="007E15D1" w:rsidTr="000C5842">
        <w:trPr>
          <w:trHeight w:val="488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7E15D1" w:rsidRPr="007E15D1" w:rsidRDefault="007E15D1" w:rsidP="007E15D1">
            <w:pPr>
              <w:spacing w:line="256" w:lineRule="auto"/>
              <w:ind w:left="568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</w:t>
            </w:r>
            <w:r w:rsidR="00631D9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Технология</w:t>
            </w:r>
          </w:p>
        </w:tc>
      </w:tr>
      <w:tr w:rsidR="007E15D1" w:rsidRPr="007E15D1" w:rsidTr="007B7CAA">
        <w:trPr>
          <w:gridAfter w:val="1"/>
          <w:wAfter w:w="6" w:type="dxa"/>
          <w:trHeight w:val="194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line="259" w:lineRule="auto"/>
              <w:ind w:left="568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Магомедова Р.М</w:t>
            </w:r>
          </w:p>
        </w:tc>
        <w:tc>
          <w:tcPr>
            <w:tcW w:w="1984" w:type="dxa"/>
          </w:tcPr>
          <w:p w:rsidR="007E15D1" w:rsidRPr="007E15D1" w:rsidRDefault="007B7CAA" w:rsidP="00B80758">
            <w:pPr>
              <w:spacing w:line="259" w:lineRule="auto"/>
              <w:ind w:left="34" w:hanging="142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редседатель</w:t>
            </w:r>
          </w:p>
        </w:tc>
        <w:tc>
          <w:tcPr>
            <w:tcW w:w="5103" w:type="dxa"/>
          </w:tcPr>
          <w:p w:rsidR="007E15D1" w:rsidRPr="007E15D1" w:rsidRDefault="00007C4F" w:rsidP="007E15D1">
            <w:pPr>
              <w:spacing w:line="259" w:lineRule="auto"/>
              <w:ind w:left="568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426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Зав.метод кабинет</w:t>
            </w:r>
            <w:r w:rsidR="007E15D1" w:rsidRPr="007E15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УО</w:t>
            </w:r>
          </w:p>
        </w:tc>
      </w:tr>
      <w:tr w:rsidR="007E15D1" w:rsidRPr="007E15D1" w:rsidTr="000C5842">
        <w:trPr>
          <w:gridAfter w:val="1"/>
          <w:wAfter w:w="6" w:type="dxa"/>
          <w:trHeight w:val="381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Патахова З.М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B80758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МО учителей информатики Аймакинской СОШ</w:t>
            </w:r>
          </w:p>
        </w:tc>
      </w:tr>
      <w:tr w:rsidR="007E15D1" w:rsidRPr="007E15D1" w:rsidTr="007E426C">
        <w:trPr>
          <w:gridAfter w:val="1"/>
          <w:wAfter w:w="6" w:type="dxa"/>
          <w:trHeight w:val="750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Курбанов К.Д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B80758">
            <w:pPr>
              <w:spacing w:line="259" w:lineRule="auto"/>
              <w:ind w:left="36" w:hanging="36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 технологии Гергебильской СОШ №1</w:t>
            </w:r>
          </w:p>
        </w:tc>
      </w:tr>
      <w:tr w:rsidR="007E426C" w:rsidRPr="007E15D1" w:rsidTr="000C5842">
        <w:trPr>
          <w:gridAfter w:val="1"/>
          <w:wAfter w:w="6" w:type="dxa"/>
          <w:trHeight w:val="452"/>
        </w:trPr>
        <w:tc>
          <w:tcPr>
            <w:tcW w:w="425" w:type="dxa"/>
          </w:tcPr>
          <w:p w:rsidR="007E426C" w:rsidRPr="007E15D1" w:rsidRDefault="007E426C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426C" w:rsidRPr="007E15D1" w:rsidRDefault="00B80758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Алибекова Р.К</w:t>
            </w:r>
          </w:p>
        </w:tc>
        <w:tc>
          <w:tcPr>
            <w:tcW w:w="1984" w:type="dxa"/>
          </w:tcPr>
          <w:p w:rsidR="007E426C" w:rsidRPr="007E15D1" w:rsidRDefault="007E426C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426C" w:rsidRPr="007E15D1" w:rsidRDefault="00B80758" w:rsidP="00B80758">
            <w:pPr>
              <w:spacing w:line="259" w:lineRule="auto"/>
              <w:ind w:firstLine="36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="Calibri" w:hAnsi="Times New Roman" w:cs="Times New Roman"/>
                <w:sz w:val="28"/>
                <w:szCs w:val="28"/>
              </w:rPr>
              <w:t>учитель технологии Гергебильской СОШ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7E15D1" w:rsidRPr="007E15D1" w:rsidTr="000C5842">
        <w:trPr>
          <w:trHeight w:val="132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E92B7B" w:rsidRDefault="007E15D1" w:rsidP="007E15D1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  <w:r w:rsidR="00B8075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92B7B" w:rsidRDefault="00E92B7B" w:rsidP="007E15D1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7E15D1" w:rsidRPr="007E15D1" w:rsidRDefault="00B80758" w:rsidP="007E15D1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lastRenderedPageBreak/>
              <w:t xml:space="preserve">    </w:t>
            </w:r>
            <w:r w:rsidR="00E92B7B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                                                           </w:t>
            </w:r>
            <w:r w:rsidR="007E15D1" w:rsidRPr="007E15D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ОБЖ</w:t>
            </w:r>
          </w:p>
        </w:tc>
      </w:tr>
      <w:tr w:rsidR="007E15D1" w:rsidRPr="007E15D1" w:rsidTr="000C5842">
        <w:trPr>
          <w:gridAfter w:val="1"/>
          <w:wAfter w:w="6" w:type="dxa"/>
          <w:trHeight w:val="131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E012C9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E012C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Мучиев Д.Г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Методист УО</w:t>
            </w:r>
          </w:p>
        </w:tc>
      </w:tr>
      <w:tr w:rsidR="007E15D1" w:rsidRPr="007E15D1" w:rsidTr="000C5842">
        <w:trPr>
          <w:gridAfter w:val="1"/>
          <w:wAfter w:w="6" w:type="dxa"/>
          <w:trHeight w:val="177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7E15D1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Шарипов Муса Рамазанович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МО учителей по ОБЖ</w:t>
            </w:r>
          </w:p>
        </w:tc>
      </w:tr>
      <w:tr w:rsidR="007E15D1" w:rsidRPr="007E15D1" w:rsidTr="000C5842">
        <w:trPr>
          <w:gridAfter w:val="1"/>
          <w:wAfter w:w="6" w:type="dxa"/>
          <w:trHeight w:val="16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Омаров Х.М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 ОБЖ  Могохской СОШ;</w:t>
            </w:r>
          </w:p>
        </w:tc>
      </w:tr>
      <w:tr w:rsidR="007E15D1" w:rsidRPr="007E15D1" w:rsidTr="00F761CA">
        <w:trPr>
          <w:gridAfter w:val="1"/>
          <w:wAfter w:w="6" w:type="dxa"/>
          <w:trHeight w:val="477"/>
        </w:trPr>
        <w:tc>
          <w:tcPr>
            <w:tcW w:w="425" w:type="dxa"/>
          </w:tcPr>
          <w:p w:rsidR="007E15D1" w:rsidRPr="007E15D1" w:rsidRDefault="007E15D1" w:rsidP="00F761C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Курамагомедов К.Р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F761CA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 ОБЖ Аймакинской СОШ</w:t>
            </w:r>
            <w:r w:rsidR="00F761CA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CA7186" w:rsidRPr="007E15D1" w:rsidTr="000C5842">
        <w:trPr>
          <w:gridAfter w:val="1"/>
          <w:wAfter w:w="6" w:type="dxa"/>
          <w:trHeight w:val="360"/>
        </w:trPr>
        <w:tc>
          <w:tcPr>
            <w:tcW w:w="425" w:type="dxa"/>
          </w:tcPr>
          <w:p w:rsidR="00CA7186" w:rsidRPr="007E15D1" w:rsidRDefault="00CA7186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CA7186" w:rsidRPr="007E15D1" w:rsidRDefault="00CA7186" w:rsidP="00CA7186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Рамазанов Ш.А</w:t>
            </w:r>
          </w:p>
        </w:tc>
        <w:tc>
          <w:tcPr>
            <w:tcW w:w="1984" w:type="dxa"/>
          </w:tcPr>
          <w:p w:rsidR="00CA7186" w:rsidRPr="007E15D1" w:rsidRDefault="00CA7186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CA7186" w:rsidRPr="007E15D1" w:rsidRDefault="00CA7186" w:rsidP="00CA7186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учитель ОБЖ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Гергебильской </w:t>
            </w: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№2</w:t>
            </w:r>
          </w:p>
        </w:tc>
      </w:tr>
      <w:tr w:rsidR="007E15D1" w:rsidRPr="007E15D1" w:rsidTr="000C5842">
        <w:trPr>
          <w:trHeight w:val="222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3" w:type="dxa"/>
            <w:gridSpan w:val="4"/>
          </w:tcPr>
          <w:p w:rsidR="007E15D1" w:rsidRPr="007E15D1" w:rsidRDefault="00500BF0" w:rsidP="00500BF0">
            <w:pPr>
              <w:spacing w:after="200" w:line="240" w:lineRule="auto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="007E15D1"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Физическая культура</w:t>
            </w:r>
          </w:p>
        </w:tc>
      </w:tr>
      <w:tr w:rsidR="007E15D1" w:rsidRPr="007E15D1" w:rsidTr="000C5842">
        <w:trPr>
          <w:gridAfter w:val="1"/>
          <w:wAfter w:w="6" w:type="dxa"/>
          <w:trHeight w:val="20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Мучиев  Д.Г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методист УО</w:t>
            </w:r>
          </w:p>
        </w:tc>
      </w:tr>
      <w:tr w:rsidR="007E15D1" w:rsidRPr="007E15D1" w:rsidTr="00F761CA">
        <w:trPr>
          <w:gridAfter w:val="1"/>
          <w:wAfter w:w="6" w:type="dxa"/>
          <w:trHeight w:val="570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7E15D1" w:rsidRPr="007E15D1" w:rsidRDefault="00F761CA" w:rsidP="00A61480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61480">
              <w:rPr>
                <w:rFonts w:ascii="Times New Roman" w:eastAsiaTheme="minorEastAsia" w:hAnsi="Times New Roman" w:cs="Times New Roman"/>
                <w:sz w:val="28"/>
                <w:szCs w:val="28"/>
              </w:rPr>
              <w:t>Сагитова П.С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F761CA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руководитель МО учителей физкультуры </w:t>
            </w:r>
            <w:r w:rsidR="00F761CA" w:rsidRPr="00A61480">
              <w:rPr>
                <w:rFonts w:ascii="Times New Roman" w:eastAsiaTheme="minorEastAsia" w:hAnsi="Times New Roman" w:cs="Times New Roman"/>
                <w:sz w:val="28"/>
                <w:szCs w:val="28"/>
              </w:rPr>
              <w:t>Хвартикунинская СОШ</w:t>
            </w:r>
          </w:p>
        </w:tc>
      </w:tr>
      <w:tr w:rsidR="00F761CA" w:rsidRPr="007E15D1" w:rsidTr="000C5842">
        <w:trPr>
          <w:gridAfter w:val="1"/>
          <w:wAfter w:w="6" w:type="dxa"/>
          <w:trHeight w:val="406"/>
        </w:trPr>
        <w:tc>
          <w:tcPr>
            <w:tcW w:w="425" w:type="dxa"/>
          </w:tcPr>
          <w:p w:rsidR="00F761CA" w:rsidRPr="007E15D1" w:rsidRDefault="00F761CA" w:rsidP="00F761CA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:rsidR="00F761CA" w:rsidRPr="00A61480" w:rsidRDefault="00F761CA" w:rsidP="00F761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1480">
              <w:rPr>
                <w:rFonts w:ascii="Times New Roman" w:hAnsi="Times New Roman" w:cs="Times New Roman"/>
                <w:sz w:val="28"/>
                <w:szCs w:val="28"/>
              </w:rPr>
              <w:t>Исадибирова Х.И</w:t>
            </w:r>
          </w:p>
        </w:tc>
        <w:tc>
          <w:tcPr>
            <w:tcW w:w="1984" w:type="dxa"/>
          </w:tcPr>
          <w:p w:rsidR="00F761CA" w:rsidRPr="00A61480" w:rsidRDefault="00F761CA" w:rsidP="00F761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761CA" w:rsidRPr="00A61480" w:rsidRDefault="00F761CA" w:rsidP="00596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1480">
              <w:rPr>
                <w:rFonts w:ascii="Times New Roman" w:hAnsi="Times New Roman" w:cs="Times New Roman"/>
                <w:sz w:val="28"/>
                <w:szCs w:val="28"/>
              </w:rPr>
              <w:t>учител</w:t>
            </w:r>
            <w:r w:rsidR="005965D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61480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физкультуры Гергебильской  СОШ №2</w:t>
            </w:r>
          </w:p>
        </w:tc>
      </w:tr>
      <w:tr w:rsidR="007E15D1" w:rsidRPr="007E15D1" w:rsidTr="000C5842">
        <w:trPr>
          <w:gridAfter w:val="1"/>
          <w:wAfter w:w="6" w:type="dxa"/>
          <w:trHeight w:val="163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7E15D1" w:rsidRPr="007E15D1" w:rsidRDefault="007E15D1" w:rsidP="00A61480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Исаев А.С  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 физической культуры Кикунинской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14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20" w:type="dxa"/>
          </w:tcPr>
          <w:p w:rsidR="007E15D1" w:rsidRPr="007E15D1" w:rsidRDefault="007E15D1" w:rsidP="00A61480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Шейхов А.А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E15D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учитель физической культуры Аймакинской СОШ</w:t>
            </w:r>
          </w:p>
        </w:tc>
      </w:tr>
      <w:tr w:rsidR="007E15D1" w:rsidRPr="007E15D1" w:rsidTr="000C5842">
        <w:trPr>
          <w:gridAfter w:val="1"/>
          <w:wAfter w:w="6" w:type="dxa"/>
          <w:trHeight w:val="149"/>
        </w:trPr>
        <w:tc>
          <w:tcPr>
            <w:tcW w:w="425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E15D1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:rsidR="007E15D1" w:rsidRPr="007E15D1" w:rsidRDefault="00EB526E" w:rsidP="00A61480">
            <w:pPr>
              <w:spacing w:after="20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Джамалудинов Ш.М</w:t>
            </w:r>
          </w:p>
        </w:tc>
        <w:tc>
          <w:tcPr>
            <w:tcW w:w="1984" w:type="dxa"/>
          </w:tcPr>
          <w:p w:rsidR="007E15D1" w:rsidRPr="007E15D1" w:rsidRDefault="007E15D1" w:rsidP="007E15D1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7E15D1" w:rsidRPr="007E15D1" w:rsidRDefault="00EB526E" w:rsidP="00EB526E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61480">
              <w:rPr>
                <w:rFonts w:ascii="Times New Roman" w:hAnsi="Times New Roman" w:cs="Times New Roman"/>
                <w:sz w:val="28"/>
                <w:szCs w:val="28"/>
              </w:rPr>
              <w:t>учител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61480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физкультуры Гергебильской 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7E15D1" w:rsidRPr="007E15D1" w:rsidRDefault="007E15D1" w:rsidP="007E15D1">
      <w:pPr>
        <w:spacing w:after="200" w:line="240" w:lineRule="auto"/>
        <w:rPr>
          <w:rFonts w:ascii="Calibri" w:eastAsiaTheme="minorEastAsia" w:hAnsi="Calibri" w:cs="Calibri"/>
        </w:rPr>
      </w:pPr>
    </w:p>
    <w:p w:rsidR="00716C15" w:rsidRPr="00716C15" w:rsidRDefault="00716C15">
      <w:pPr>
        <w:rPr>
          <w:sz w:val="24"/>
          <w:szCs w:val="24"/>
        </w:rPr>
      </w:pPr>
      <w:r>
        <w:t xml:space="preserve"> </w:t>
      </w:r>
      <w:r w:rsidRPr="00716C15">
        <w:rPr>
          <w:sz w:val="24"/>
          <w:szCs w:val="24"/>
        </w:rPr>
        <w:t xml:space="preserve"> </w:t>
      </w:r>
    </w:p>
    <w:sectPr w:rsidR="00716C15" w:rsidRPr="00716C15" w:rsidSect="0035103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F9" w:rsidRDefault="000F06F9" w:rsidP="00716C15">
      <w:pPr>
        <w:spacing w:after="0" w:line="240" w:lineRule="auto"/>
      </w:pPr>
      <w:r>
        <w:separator/>
      </w:r>
    </w:p>
  </w:endnote>
  <w:endnote w:type="continuationSeparator" w:id="0">
    <w:p w:rsidR="000F06F9" w:rsidRDefault="000F06F9" w:rsidP="0071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F9" w:rsidRDefault="000F06F9" w:rsidP="00716C15">
      <w:pPr>
        <w:spacing w:after="0" w:line="240" w:lineRule="auto"/>
      </w:pPr>
      <w:r>
        <w:separator/>
      </w:r>
    </w:p>
  </w:footnote>
  <w:footnote w:type="continuationSeparator" w:id="0">
    <w:p w:rsidR="000F06F9" w:rsidRDefault="000F06F9" w:rsidP="00716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F3A13">
      <w:rPr>
        <w:noProof/>
      </w:rPr>
      <w:t>9</w:t>
    </w:r>
    <w:r>
      <w:fldChar w:fldCharType="end"/>
    </w:r>
  </w:p>
  <w:p w:rsidR="007E15D1" w:rsidRDefault="007E15D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5D1" w:rsidRDefault="007E15D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91CB2"/>
    <w:multiLevelType w:val="hybridMultilevel"/>
    <w:tmpl w:val="FF28632E"/>
    <w:lvl w:ilvl="0" w:tplc="91FCE9AC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397811"/>
    <w:multiLevelType w:val="hybridMultilevel"/>
    <w:tmpl w:val="E1004D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A4A"/>
    <w:rsid w:val="00007C4F"/>
    <w:rsid w:val="00007DFD"/>
    <w:rsid w:val="00052B08"/>
    <w:rsid w:val="0006008C"/>
    <w:rsid w:val="00062D47"/>
    <w:rsid w:val="0009166E"/>
    <w:rsid w:val="000C5842"/>
    <w:rsid w:val="000D3AD7"/>
    <w:rsid w:val="000F06F9"/>
    <w:rsid w:val="00111825"/>
    <w:rsid w:val="001215E9"/>
    <w:rsid w:val="0018083E"/>
    <w:rsid w:val="00180875"/>
    <w:rsid w:val="001819F6"/>
    <w:rsid w:val="001A1BD4"/>
    <w:rsid w:val="001B2012"/>
    <w:rsid w:val="001D21DC"/>
    <w:rsid w:val="001E5069"/>
    <w:rsid w:val="001F3268"/>
    <w:rsid w:val="0022711E"/>
    <w:rsid w:val="00262FD7"/>
    <w:rsid w:val="00265A4A"/>
    <w:rsid w:val="00265B2A"/>
    <w:rsid w:val="00272F8E"/>
    <w:rsid w:val="002C5393"/>
    <w:rsid w:val="002D3BF9"/>
    <w:rsid w:val="002D79D7"/>
    <w:rsid w:val="002E2AAB"/>
    <w:rsid w:val="002E4AD2"/>
    <w:rsid w:val="003509F5"/>
    <w:rsid w:val="0035103E"/>
    <w:rsid w:val="00384CC5"/>
    <w:rsid w:val="003A7B39"/>
    <w:rsid w:val="003B712A"/>
    <w:rsid w:val="0040278E"/>
    <w:rsid w:val="00412F0C"/>
    <w:rsid w:val="004171FE"/>
    <w:rsid w:val="0045025D"/>
    <w:rsid w:val="004A61E3"/>
    <w:rsid w:val="004B6782"/>
    <w:rsid w:val="004C107C"/>
    <w:rsid w:val="00500BF0"/>
    <w:rsid w:val="00513E72"/>
    <w:rsid w:val="0054025F"/>
    <w:rsid w:val="00540670"/>
    <w:rsid w:val="00566E9B"/>
    <w:rsid w:val="0057201C"/>
    <w:rsid w:val="00576759"/>
    <w:rsid w:val="005965DF"/>
    <w:rsid w:val="005A1CEA"/>
    <w:rsid w:val="005A405D"/>
    <w:rsid w:val="005E31FF"/>
    <w:rsid w:val="005F6C12"/>
    <w:rsid w:val="0061616B"/>
    <w:rsid w:val="00630061"/>
    <w:rsid w:val="00631967"/>
    <w:rsid w:val="00631D9D"/>
    <w:rsid w:val="006E65EE"/>
    <w:rsid w:val="006F3EFD"/>
    <w:rsid w:val="006F5759"/>
    <w:rsid w:val="006F7807"/>
    <w:rsid w:val="007024F8"/>
    <w:rsid w:val="00715505"/>
    <w:rsid w:val="00716C15"/>
    <w:rsid w:val="00720F00"/>
    <w:rsid w:val="00790703"/>
    <w:rsid w:val="007B7CAA"/>
    <w:rsid w:val="007B7F78"/>
    <w:rsid w:val="007D1910"/>
    <w:rsid w:val="007E15D1"/>
    <w:rsid w:val="007E426C"/>
    <w:rsid w:val="007E7144"/>
    <w:rsid w:val="0080459E"/>
    <w:rsid w:val="00807965"/>
    <w:rsid w:val="00812C69"/>
    <w:rsid w:val="00834695"/>
    <w:rsid w:val="008368E0"/>
    <w:rsid w:val="00843DA2"/>
    <w:rsid w:val="00875E4C"/>
    <w:rsid w:val="008B5E06"/>
    <w:rsid w:val="0094398C"/>
    <w:rsid w:val="00944CE6"/>
    <w:rsid w:val="009460D0"/>
    <w:rsid w:val="00990CB8"/>
    <w:rsid w:val="009A32EF"/>
    <w:rsid w:val="009A76AF"/>
    <w:rsid w:val="009B5D0D"/>
    <w:rsid w:val="009C49F9"/>
    <w:rsid w:val="009E4BFC"/>
    <w:rsid w:val="009F3A13"/>
    <w:rsid w:val="00A042FB"/>
    <w:rsid w:val="00A17E56"/>
    <w:rsid w:val="00A35043"/>
    <w:rsid w:val="00A61480"/>
    <w:rsid w:val="00A7334A"/>
    <w:rsid w:val="00A8004A"/>
    <w:rsid w:val="00AA7EBB"/>
    <w:rsid w:val="00AC1709"/>
    <w:rsid w:val="00AD4B38"/>
    <w:rsid w:val="00AE63BD"/>
    <w:rsid w:val="00AF0E2D"/>
    <w:rsid w:val="00B04E07"/>
    <w:rsid w:val="00B1114F"/>
    <w:rsid w:val="00B23265"/>
    <w:rsid w:val="00B57B6A"/>
    <w:rsid w:val="00B65799"/>
    <w:rsid w:val="00B6715C"/>
    <w:rsid w:val="00B80758"/>
    <w:rsid w:val="00B84485"/>
    <w:rsid w:val="00B85545"/>
    <w:rsid w:val="00BB4129"/>
    <w:rsid w:val="00BE04ED"/>
    <w:rsid w:val="00C029B0"/>
    <w:rsid w:val="00C3474D"/>
    <w:rsid w:val="00CA0944"/>
    <w:rsid w:val="00CA7186"/>
    <w:rsid w:val="00CC105C"/>
    <w:rsid w:val="00CD69AA"/>
    <w:rsid w:val="00CF1024"/>
    <w:rsid w:val="00CF35D7"/>
    <w:rsid w:val="00D24B3E"/>
    <w:rsid w:val="00D25C5E"/>
    <w:rsid w:val="00D272D1"/>
    <w:rsid w:val="00D61031"/>
    <w:rsid w:val="00D61173"/>
    <w:rsid w:val="00D75AC2"/>
    <w:rsid w:val="00D8262C"/>
    <w:rsid w:val="00D87A71"/>
    <w:rsid w:val="00D939A7"/>
    <w:rsid w:val="00D97877"/>
    <w:rsid w:val="00E012C9"/>
    <w:rsid w:val="00E14C77"/>
    <w:rsid w:val="00E22FC3"/>
    <w:rsid w:val="00E24845"/>
    <w:rsid w:val="00E40FFE"/>
    <w:rsid w:val="00E6182E"/>
    <w:rsid w:val="00E66684"/>
    <w:rsid w:val="00E92B7B"/>
    <w:rsid w:val="00EB526E"/>
    <w:rsid w:val="00ED1E7C"/>
    <w:rsid w:val="00F03F7E"/>
    <w:rsid w:val="00F06371"/>
    <w:rsid w:val="00F116AF"/>
    <w:rsid w:val="00F12BED"/>
    <w:rsid w:val="00F400A0"/>
    <w:rsid w:val="00F479E5"/>
    <w:rsid w:val="00F5477A"/>
    <w:rsid w:val="00F761CA"/>
    <w:rsid w:val="00F94F9E"/>
    <w:rsid w:val="00FA7087"/>
    <w:rsid w:val="00FD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35DAD0"/>
  <w15:docId w15:val="{04FB043F-7F6C-4F81-A267-F9421210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A4A"/>
    <w:pPr>
      <w:spacing w:after="160" w:line="252" w:lineRule="auto"/>
    </w:pPr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265A4A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5">
    <w:name w:val="Заголовок Знак"/>
    <w:basedOn w:val="a0"/>
    <w:link w:val="a4"/>
    <w:uiPriority w:val="99"/>
    <w:rsid w:val="00265A4A"/>
    <w:rPr>
      <w:rFonts w:ascii="Times New Roman" w:eastAsiaTheme="minorEastAsia" w:hAnsi="Times New Roman"/>
      <w:b/>
      <w:bCs/>
      <w:noProof/>
      <w:color w:val="auto"/>
      <w:sz w:val="48"/>
      <w:szCs w:val="48"/>
      <w:lang w:val="en-US" w:eastAsia="ru-RU"/>
    </w:rPr>
  </w:style>
  <w:style w:type="character" w:styleId="a6">
    <w:name w:val="Strong"/>
    <w:basedOn w:val="a0"/>
    <w:uiPriority w:val="22"/>
    <w:qFormat/>
    <w:rsid w:val="00265A4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5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A4A"/>
    <w:rPr>
      <w:rFonts w:ascii="Tahoma" w:hAnsi="Tahoma" w:cs="Tahoma"/>
      <w:color w:val="auto"/>
      <w:sz w:val="16"/>
      <w:szCs w:val="16"/>
    </w:rPr>
  </w:style>
  <w:style w:type="character" w:styleId="a9">
    <w:name w:val="Hyperlink"/>
    <w:basedOn w:val="a0"/>
    <w:uiPriority w:val="99"/>
    <w:unhideWhenUsed/>
    <w:rsid w:val="00262FD7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716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16C15"/>
    <w:rPr>
      <w:rFonts w:asciiTheme="minorHAnsi" w:hAnsiTheme="minorHAnsi"/>
      <w:color w:val="auto"/>
    </w:rPr>
  </w:style>
  <w:style w:type="paragraph" w:styleId="ac">
    <w:name w:val="footer"/>
    <w:basedOn w:val="a"/>
    <w:link w:val="ad"/>
    <w:uiPriority w:val="99"/>
    <w:unhideWhenUsed/>
    <w:rsid w:val="00716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6C15"/>
    <w:rPr>
      <w:rFonts w:asciiTheme="minorHAnsi" w:hAnsiTheme="minorHAnsi"/>
      <w:color w:val="auto"/>
    </w:rPr>
  </w:style>
  <w:style w:type="paragraph" w:styleId="ae">
    <w:name w:val="No Spacing"/>
    <w:uiPriority w:val="1"/>
    <w:qFormat/>
    <w:rsid w:val="00CD69AA"/>
    <w:pPr>
      <w:spacing w:after="0" w:line="240" w:lineRule="auto"/>
    </w:pPr>
    <w:rPr>
      <w:rFonts w:asciiTheme="minorHAnsi" w:hAnsiTheme="minorHAnsi"/>
      <w:color w:val="auto"/>
    </w:rPr>
  </w:style>
  <w:style w:type="paragraph" w:styleId="af">
    <w:name w:val="List Paragraph"/>
    <w:basedOn w:val="a"/>
    <w:uiPriority w:val="34"/>
    <w:qFormat/>
    <w:rsid w:val="00C34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vrt-dgunh@mail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17/prikaz/prikaz_2525_priloj.doc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2652</TotalTime>
  <Pages>11</Pages>
  <Words>2120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117</cp:revision>
  <cp:lastPrinted>2022-08-19T09:59:00Z</cp:lastPrinted>
  <dcterms:created xsi:type="dcterms:W3CDTF">2020-09-07T10:57:00Z</dcterms:created>
  <dcterms:modified xsi:type="dcterms:W3CDTF">2023-10-24T09:22:00Z</dcterms:modified>
</cp:coreProperties>
</file>