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footer12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19.xml" ContentType="application/vnd.openxmlformats-officedocument.wordprocessingml.header+xml"/>
  <Override PartName="/word/footer18.xml" ContentType="application/vnd.openxmlformats-officedocument.wordprocessingml.foot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2.xml" ContentType="application/vnd.openxmlformats-officedocument.wordprocessingml.header+xml"/>
  <Override PartName="/word/footer21.xml" ContentType="application/vnd.openxmlformats-officedocument.wordprocessingml.foot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header25.xml" ContentType="application/vnd.openxmlformats-officedocument.wordprocessingml.header+xml"/>
  <Override PartName="/word/footer24.xml" ContentType="application/vnd.openxmlformats-officedocument.wordprocessingml.foot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header28.xml" ContentType="application/vnd.openxmlformats-officedocument.wordprocessingml.header+xml"/>
  <Override PartName="/word/footer2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5A5" w:rsidRDefault="00D175A5">
      <w:pPr>
        <w:spacing w:line="240" w:lineRule="auto"/>
        <w:jc w:val="right"/>
      </w:pPr>
    </w:p>
    <w:p w:rsidR="00D175A5" w:rsidRDefault="00C74B96">
      <w:pPr>
        <w:spacing w:line="240" w:lineRule="auto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175A5" w:rsidRDefault="00C74B96">
      <w:pPr>
        <w:spacing w:line="240" w:lineRule="auto"/>
        <w:ind w:right="5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237B7F" w:rsidRPr="00237B7F" w:rsidRDefault="00237B7F" w:rsidP="00237B7F">
      <w:pPr>
        <w:tabs>
          <w:tab w:val="left" w:pos="7080"/>
        </w:tabs>
        <w:spacing w:after="200" w:line="240" w:lineRule="auto"/>
        <w:ind w:left="-709" w:firstLine="709"/>
        <w:jc w:val="right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  <w:t xml:space="preserve">            </w:t>
      </w:r>
      <w:r w:rsidRPr="00237B7F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Приложение№1</w:t>
      </w:r>
    </w:p>
    <w:p w:rsidR="00237B7F" w:rsidRPr="00237B7F" w:rsidRDefault="00237B7F" w:rsidP="00237B7F">
      <w:pPr>
        <w:spacing w:after="200" w:line="240" w:lineRule="auto"/>
        <w:ind w:left="-709" w:firstLine="709"/>
        <w:jc w:val="right"/>
        <w:rPr>
          <w:rFonts w:ascii="Times New Roman" w:eastAsia="Times New Roman" w:hAnsi="Times New Roman" w:cs="Times New Roman"/>
          <w:color w:val="auto"/>
          <w:lang w:eastAsia="en-US"/>
        </w:rPr>
      </w:pPr>
      <w:r w:rsidRPr="00237B7F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                                         </w:t>
      </w:r>
      <w:r w:rsidRPr="00237B7F">
        <w:rPr>
          <w:rFonts w:ascii="Times New Roman" w:eastAsia="Times New Roman" w:hAnsi="Times New Roman" w:cs="Times New Roman"/>
          <w:color w:val="auto"/>
          <w:lang w:eastAsia="en-US"/>
        </w:rPr>
        <w:t>к приказу УО №01-11/64 от 13.09.2022г</w:t>
      </w:r>
    </w:p>
    <w:p w:rsidR="00237B7F" w:rsidRPr="00237B7F" w:rsidRDefault="00237B7F" w:rsidP="00237B7F">
      <w:pPr>
        <w:spacing w:after="200" w:line="240" w:lineRule="auto"/>
        <w:ind w:left="-709" w:firstLine="709"/>
        <w:jc w:val="right"/>
        <w:rPr>
          <w:rFonts w:ascii="Times New Roman" w:eastAsia="Times New Roman" w:hAnsi="Times New Roman" w:cs="Times New Roman"/>
          <w:color w:val="auto"/>
          <w:lang w:eastAsia="en-US"/>
        </w:rPr>
      </w:pPr>
    </w:p>
    <w:p w:rsidR="00237B7F" w:rsidRPr="00237B7F" w:rsidRDefault="00237B7F" w:rsidP="00237B7F">
      <w:pPr>
        <w:spacing w:after="200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</w:pPr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  <w:t>СОСТАВ</w:t>
      </w:r>
    </w:p>
    <w:p w:rsidR="00237B7F" w:rsidRPr="00237B7F" w:rsidRDefault="00237B7F" w:rsidP="00237B7F">
      <w:pPr>
        <w:spacing w:after="200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</w:pPr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  <w:t>Муниципального оргкомитета</w:t>
      </w:r>
    </w:p>
    <w:p w:rsidR="00237B7F" w:rsidRPr="00237B7F" w:rsidRDefault="00237B7F" w:rsidP="00237B7F">
      <w:pPr>
        <w:spacing w:after="200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</w:pPr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  <w:t>Всероссийской олимпиады школьников</w:t>
      </w:r>
    </w:p>
    <w:p w:rsidR="00237B7F" w:rsidRPr="00237B7F" w:rsidRDefault="00237B7F" w:rsidP="00237B7F">
      <w:pPr>
        <w:spacing w:after="200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</w:pPr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  <w:t xml:space="preserve">в </w:t>
      </w:r>
      <w:proofErr w:type="spellStart"/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  <w:t>Гергебильском</w:t>
      </w:r>
      <w:proofErr w:type="spellEnd"/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  <w:t xml:space="preserve"> районе в 2022</w:t>
      </w:r>
      <w:r w:rsidRPr="00237B7F">
        <w:rPr>
          <w:rFonts w:ascii="Times New Roman" w:eastAsia="Times New Roman" w:hAnsi="Times New Roman" w:cs="Times New Roman"/>
          <w:color w:val="auto"/>
          <w:sz w:val="28"/>
          <w:szCs w:val="28"/>
          <w:lang w:eastAsia="en-US"/>
        </w:rPr>
        <w:t>/</w:t>
      </w:r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  <w:t>2023 учебном году</w:t>
      </w:r>
    </w:p>
    <w:p w:rsidR="00237B7F" w:rsidRPr="00237B7F" w:rsidRDefault="00237B7F" w:rsidP="00237B7F">
      <w:pPr>
        <w:spacing w:after="200" w:line="240" w:lineRule="auto"/>
        <w:ind w:left="-709" w:firstLine="709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</w:pPr>
    </w:p>
    <w:p w:rsidR="00237B7F" w:rsidRPr="00237B7F" w:rsidRDefault="00237B7F" w:rsidP="00237B7F">
      <w:pPr>
        <w:spacing w:after="200" w:line="240" w:lineRule="auto"/>
        <w:ind w:left="-709" w:firstLine="709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</w:pPr>
    </w:p>
    <w:p w:rsidR="00237B7F" w:rsidRPr="00237B7F" w:rsidRDefault="00237B7F" w:rsidP="00237B7F">
      <w:pPr>
        <w:spacing w:after="200" w:line="240" w:lineRule="auto"/>
        <w:ind w:left="-709" w:firstLine="709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</w:pPr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  <w:lang w:eastAsia="en-US"/>
        </w:rPr>
        <w:t>Председатель</w:t>
      </w:r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  <w:t>:</w:t>
      </w:r>
    </w:p>
    <w:p w:rsidR="00237B7F" w:rsidRPr="00237B7F" w:rsidRDefault="00237B7F" w:rsidP="00237B7F">
      <w:pPr>
        <w:spacing w:after="200" w:line="240" w:lineRule="auto"/>
        <w:ind w:left="-709" w:firstLine="709"/>
        <w:contextualSpacing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  <w:shd w:val="clear" w:color="auto" w:fill="FFFFFF"/>
          <w:lang w:eastAsia="en-US"/>
        </w:rPr>
      </w:pPr>
      <w:proofErr w:type="spellStart"/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  <w:shd w:val="clear" w:color="auto" w:fill="FFFFFF"/>
          <w:lang w:eastAsia="en-US"/>
        </w:rPr>
        <w:t>Гунибская</w:t>
      </w:r>
      <w:proofErr w:type="spellEnd"/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  <w:shd w:val="clear" w:color="auto" w:fill="FFFFFF"/>
          <w:lang w:eastAsia="en-US"/>
        </w:rPr>
        <w:t xml:space="preserve"> </w:t>
      </w:r>
      <w:proofErr w:type="spellStart"/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  <w:shd w:val="clear" w:color="auto" w:fill="FFFFFF"/>
          <w:lang w:eastAsia="en-US"/>
        </w:rPr>
        <w:t>Патимат</w:t>
      </w:r>
      <w:proofErr w:type="spellEnd"/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  <w:shd w:val="clear" w:color="auto" w:fill="FFFFFF"/>
          <w:lang w:eastAsia="en-US"/>
        </w:rPr>
        <w:t xml:space="preserve"> </w:t>
      </w:r>
      <w:proofErr w:type="spellStart"/>
      <w:proofErr w:type="gramStart"/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  <w:shd w:val="clear" w:color="auto" w:fill="FFFFFF"/>
          <w:lang w:eastAsia="en-US"/>
        </w:rPr>
        <w:t>Омаровна</w:t>
      </w:r>
      <w:proofErr w:type="spellEnd"/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  <w:shd w:val="clear" w:color="auto" w:fill="FFFFFF"/>
          <w:lang w:eastAsia="en-US"/>
        </w:rPr>
        <w:t xml:space="preserve">  -</w:t>
      </w:r>
      <w:proofErr w:type="gramEnd"/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  <w:shd w:val="clear" w:color="auto" w:fill="FFFFFF"/>
          <w:lang w:eastAsia="en-US"/>
        </w:rPr>
        <w:t xml:space="preserve"> зам .,начальника УО;</w:t>
      </w:r>
    </w:p>
    <w:p w:rsidR="00237B7F" w:rsidRPr="00237B7F" w:rsidRDefault="00237B7F" w:rsidP="00237B7F">
      <w:pPr>
        <w:spacing w:after="200" w:line="240" w:lineRule="auto"/>
        <w:ind w:left="-709" w:firstLine="709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eastAsia="en-US"/>
        </w:rPr>
      </w:pPr>
    </w:p>
    <w:p w:rsidR="00237B7F" w:rsidRPr="00237B7F" w:rsidRDefault="00237B7F" w:rsidP="00237B7F">
      <w:pPr>
        <w:spacing w:after="200" w:line="240" w:lineRule="auto"/>
        <w:ind w:left="-709" w:firstLine="709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shd w:val="clear" w:color="auto" w:fill="FFFFFF"/>
          <w:lang w:val="en-US" w:eastAsia="en-US"/>
        </w:rPr>
      </w:pPr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  <w:lang w:eastAsia="en-US"/>
        </w:rPr>
        <w:t>Члены оргкомитета:</w:t>
      </w:r>
    </w:p>
    <w:tbl>
      <w:tblPr>
        <w:tblW w:w="765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3969"/>
      </w:tblGrid>
      <w:tr w:rsidR="00237B7F" w:rsidRPr="00237B7F" w:rsidTr="000C1C6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B7F" w:rsidRPr="00237B7F" w:rsidRDefault="00237B7F" w:rsidP="00237B7F">
            <w:pPr>
              <w:spacing w:after="200" w:line="240" w:lineRule="auto"/>
              <w:ind w:left="-709" w:firstLine="709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  <w:t>Набиева Д.Г-М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B7F" w:rsidRPr="00237B7F" w:rsidRDefault="00237B7F" w:rsidP="00237B7F">
            <w:pPr>
              <w:spacing w:after="200" w:line="240" w:lineRule="auto"/>
              <w:ind w:left="-709" w:firstLine="709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  <w:t>Методист УО</w:t>
            </w:r>
          </w:p>
        </w:tc>
      </w:tr>
      <w:tr w:rsidR="00237B7F" w:rsidRPr="00237B7F" w:rsidTr="000C1C6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B7F" w:rsidRPr="00237B7F" w:rsidRDefault="00237B7F" w:rsidP="00237B7F">
            <w:pPr>
              <w:spacing w:after="200" w:line="240" w:lineRule="auto"/>
              <w:ind w:left="-709" w:firstLine="709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  <w:t>Шахбанова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 Х.М-Г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B7F" w:rsidRPr="00237B7F" w:rsidRDefault="00237B7F" w:rsidP="00237B7F">
            <w:pPr>
              <w:spacing w:after="200" w:line="240" w:lineRule="auto"/>
              <w:ind w:left="-709" w:firstLine="709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  <w:t>ведущий специалист УО</w:t>
            </w:r>
          </w:p>
        </w:tc>
      </w:tr>
      <w:tr w:rsidR="00237B7F" w:rsidRPr="00237B7F" w:rsidTr="000C1C6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B7F" w:rsidRPr="00237B7F" w:rsidRDefault="00237B7F" w:rsidP="00237B7F">
            <w:pPr>
              <w:spacing w:after="200" w:line="240" w:lineRule="auto"/>
              <w:ind w:left="-709" w:firstLine="709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  <w:t>Ибрагимова П.Г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B7F" w:rsidRPr="00237B7F" w:rsidRDefault="00237B7F" w:rsidP="00237B7F">
            <w:pPr>
              <w:spacing w:after="200" w:line="240" w:lineRule="auto"/>
              <w:ind w:left="-709" w:firstLine="709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  <w:t>Методист УО</w:t>
            </w:r>
          </w:p>
        </w:tc>
      </w:tr>
      <w:tr w:rsidR="00237B7F" w:rsidRPr="00237B7F" w:rsidTr="000C1C6E">
        <w:trPr>
          <w:trHeight w:val="513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B7F" w:rsidRPr="00237B7F" w:rsidRDefault="00237B7F" w:rsidP="00237B7F">
            <w:pPr>
              <w:spacing w:after="200" w:line="240" w:lineRule="auto"/>
              <w:ind w:left="-709" w:firstLine="709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  <w:t>Абдулмеджидов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  <w:t xml:space="preserve"> М.О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B7F" w:rsidRPr="00237B7F" w:rsidRDefault="00237B7F" w:rsidP="00237B7F">
            <w:pPr>
              <w:spacing w:after="200" w:line="240" w:lineRule="auto"/>
              <w:ind w:left="-709" w:firstLine="709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en-US"/>
              </w:rPr>
              <w:t>Методист УО</w:t>
            </w:r>
          </w:p>
        </w:tc>
      </w:tr>
    </w:tbl>
    <w:p w:rsidR="00237B7F" w:rsidRPr="00237B7F" w:rsidRDefault="00237B7F" w:rsidP="00237B7F">
      <w:pPr>
        <w:spacing w:after="200" w:line="240" w:lineRule="auto"/>
        <w:ind w:left="-709" w:firstLine="709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</w:p>
    <w:p w:rsidR="00237B7F" w:rsidRPr="00237B7F" w:rsidRDefault="00237B7F" w:rsidP="00237B7F">
      <w:pPr>
        <w:spacing w:after="200" w:line="240" w:lineRule="auto"/>
        <w:ind w:left="-709" w:firstLine="709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</w:p>
    <w:p w:rsidR="00237B7F" w:rsidRPr="00237B7F" w:rsidRDefault="00237B7F" w:rsidP="00237B7F">
      <w:pPr>
        <w:spacing w:after="200" w:line="240" w:lineRule="auto"/>
        <w:ind w:left="-709" w:firstLine="709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en-US"/>
        </w:rPr>
      </w:pPr>
    </w:p>
    <w:p w:rsidR="00237B7F" w:rsidRPr="00237B7F" w:rsidRDefault="00237B7F" w:rsidP="00237B7F">
      <w:pPr>
        <w:tabs>
          <w:tab w:val="left" w:pos="567"/>
        </w:tabs>
        <w:spacing w:after="200" w:line="240" w:lineRule="auto"/>
        <w:ind w:left="-709" w:firstLine="709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</w:p>
    <w:p w:rsidR="00237B7F" w:rsidRPr="00237B7F" w:rsidRDefault="00237B7F" w:rsidP="00237B7F">
      <w:pPr>
        <w:tabs>
          <w:tab w:val="left" w:pos="567"/>
        </w:tabs>
        <w:spacing w:after="200" w:line="240" w:lineRule="auto"/>
        <w:ind w:left="-709" w:firstLine="709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sectPr w:rsidR="00237B7F" w:rsidRPr="00237B7F" w:rsidSect="00731AB2">
          <w:headerReference w:type="default" r:id="rId7"/>
          <w:pgSz w:w="11906" w:h="16838"/>
          <w:pgMar w:top="709" w:right="1133" w:bottom="567" w:left="851" w:header="709" w:footer="709" w:gutter="0"/>
          <w:cols w:space="708"/>
          <w:titlePg/>
          <w:docGrid w:linePitch="360"/>
        </w:sectPr>
      </w:pPr>
    </w:p>
    <w:p w:rsidR="00237B7F" w:rsidRPr="00237B7F" w:rsidRDefault="00237B7F" w:rsidP="00237B7F">
      <w:pPr>
        <w:tabs>
          <w:tab w:val="left" w:pos="7080"/>
        </w:tabs>
        <w:spacing w:after="200" w:line="240" w:lineRule="auto"/>
        <w:ind w:left="-709" w:firstLine="709"/>
        <w:jc w:val="right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  <w:lastRenderedPageBreak/>
        <w:t xml:space="preserve">            </w:t>
      </w:r>
      <w:r w:rsidRPr="00237B7F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Приложение№2</w:t>
      </w:r>
    </w:p>
    <w:p w:rsidR="00237B7F" w:rsidRPr="00237B7F" w:rsidRDefault="00237B7F" w:rsidP="00237B7F">
      <w:pPr>
        <w:spacing w:after="200" w:line="240" w:lineRule="auto"/>
        <w:ind w:left="-709" w:firstLine="709"/>
        <w:jc w:val="right"/>
        <w:rPr>
          <w:rFonts w:ascii="Times New Roman" w:eastAsia="Times New Roman" w:hAnsi="Times New Roman" w:cs="Times New Roman"/>
          <w:color w:val="auto"/>
          <w:lang w:eastAsia="en-US"/>
        </w:rPr>
      </w:pPr>
      <w:r w:rsidRPr="00237B7F">
        <w:rPr>
          <w:rFonts w:ascii="Times New Roman" w:eastAsia="Times New Roman" w:hAnsi="Times New Roman" w:cs="Times New Roman"/>
          <w:b/>
          <w:color w:val="auto"/>
          <w:lang w:eastAsia="en-US"/>
        </w:rPr>
        <w:t xml:space="preserve">                                         </w:t>
      </w:r>
      <w:r w:rsidRPr="00237B7F">
        <w:rPr>
          <w:rFonts w:ascii="Times New Roman" w:eastAsia="Times New Roman" w:hAnsi="Times New Roman" w:cs="Times New Roman"/>
          <w:color w:val="auto"/>
          <w:lang w:eastAsia="en-US"/>
        </w:rPr>
        <w:t>к приказу УО №01-11/64 от 13.09.2022г</w:t>
      </w:r>
    </w:p>
    <w:p w:rsidR="00237B7F" w:rsidRPr="00237B7F" w:rsidRDefault="00237B7F" w:rsidP="00237B7F">
      <w:pPr>
        <w:tabs>
          <w:tab w:val="left" w:pos="567"/>
        </w:tabs>
        <w:spacing w:after="200" w:line="240" w:lineRule="auto"/>
        <w:ind w:firstLine="284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</w:p>
    <w:p w:rsidR="00237B7F" w:rsidRPr="00237B7F" w:rsidRDefault="00237B7F" w:rsidP="00237B7F">
      <w:pPr>
        <w:spacing w:after="200" w:line="240" w:lineRule="auto"/>
        <w:jc w:val="both"/>
        <w:rPr>
          <w:rFonts w:eastAsia="Times New Roman"/>
          <w:b/>
          <w:color w:val="auto"/>
          <w:sz w:val="28"/>
          <w:szCs w:val="28"/>
          <w:lang w:eastAsia="en-US"/>
        </w:rPr>
      </w:pPr>
    </w:p>
    <w:p w:rsidR="00237B7F" w:rsidRPr="00237B7F" w:rsidRDefault="00237B7F" w:rsidP="00237B7F">
      <w:pPr>
        <w:tabs>
          <w:tab w:val="left" w:pos="567"/>
        </w:tabs>
        <w:spacing w:after="200" w:line="240" w:lineRule="auto"/>
        <w:ind w:left="1068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</w:pPr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  <w:t xml:space="preserve">                                             СОСТАВ</w:t>
      </w:r>
    </w:p>
    <w:p w:rsidR="00237B7F" w:rsidRPr="00237B7F" w:rsidRDefault="00237B7F" w:rsidP="00237B7F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</w:pPr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  <w:t xml:space="preserve"> Жюри муниципального этапа Олимпиад по каждому</w:t>
      </w:r>
    </w:p>
    <w:p w:rsidR="00237B7F" w:rsidRPr="00237B7F" w:rsidRDefault="00237B7F" w:rsidP="00237B7F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</w:pPr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  <w:t xml:space="preserve"> общеобразовательному предмету  </w:t>
      </w:r>
    </w:p>
    <w:p w:rsidR="00237B7F" w:rsidRPr="00237B7F" w:rsidRDefault="00237B7F" w:rsidP="00237B7F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</w:pPr>
      <w:r w:rsidRPr="00237B7F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en-US"/>
        </w:rPr>
        <w:t xml:space="preserve">на 2022-2023гг:  </w:t>
      </w:r>
    </w:p>
    <w:p w:rsidR="00237B7F" w:rsidRPr="00237B7F" w:rsidRDefault="00237B7F" w:rsidP="00237B7F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4"/>
          <w:szCs w:val="24"/>
          <w:lang w:eastAsia="en-US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3120"/>
        <w:gridCol w:w="1984"/>
        <w:gridCol w:w="5103"/>
      </w:tblGrid>
      <w:tr w:rsidR="00237B7F" w:rsidRPr="00237B7F" w:rsidTr="000C1C6E">
        <w:trPr>
          <w:trHeight w:val="403"/>
        </w:trPr>
        <w:tc>
          <w:tcPr>
            <w:tcW w:w="10632" w:type="dxa"/>
            <w:gridSpan w:val="4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Русский язык и литература</w:t>
            </w:r>
          </w:p>
        </w:tc>
      </w:tr>
      <w:tr w:rsidR="00237B7F" w:rsidRPr="00237B7F" w:rsidTr="000C1C6E">
        <w:trPr>
          <w:trHeight w:val="177"/>
        </w:trPr>
        <w:tc>
          <w:tcPr>
            <w:tcW w:w="425" w:type="dxa"/>
            <w:vMerge w:val="restart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20" w:type="dxa"/>
            <w:tcBorders>
              <w:bottom w:val="nil"/>
            </w:tcBorders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bottom w:val="nil"/>
            </w:tcBorders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  <w:tcBorders>
              <w:bottom w:val="nil"/>
            </w:tcBorders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</w:tr>
      <w:tr w:rsidR="00237B7F" w:rsidRPr="00237B7F" w:rsidTr="000C1C6E">
        <w:trPr>
          <w:trHeight w:val="64"/>
        </w:trPr>
        <w:tc>
          <w:tcPr>
            <w:tcW w:w="425" w:type="dxa"/>
            <w:vMerge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20" w:type="dxa"/>
            <w:tcBorders>
              <w:top w:val="nil"/>
            </w:tcBorders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Рурахмаева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 xml:space="preserve"> Р.М</w:t>
            </w:r>
          </w:p>
        </w:tc>
        <w:tc>
          <w:tcPr>
            <w:tcW w:w="1984" w:type="dxa"/>
            <w:tcBorders>
              <w:top w:val="nil"/>
            </w:tcBorders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председатель</w:t>
            </w:r>
          </w:p>
        </w:tc>
        <w:tc>
          <w:tcPr>
            <w:tcW w:w="5103" w:type="dxa"/>
            <w:tcBorders>
              <w:top w:val="nil"/>
            </w:tcBorders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методист УО.</w:t>
            </w:r>
          </w:p>
        </w:tc>
      </w:tr>
      <w:tr w:rsidR="00237B7F" w:rsidRPr="00237B7F" w:rsidTr="000C1C6E">
        <w:trPr>
          <w:trHeight w:val="298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Ибрагимова А.М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учительница русского языка и литературы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Гергебильской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СОШ№1</w:t>
            </w:r>
          </w:p>
        </w:tc>
      </w:tr>
      <w:tr w:rsidR="00237B7F" w:rsidRPr="00237B7F" w:rsidTr="000C1C6E">
        <w:trPr>
          <w:trHeight w:val="340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Гамзатова Р.К.         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учительница русского языка и литературы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Гергебильской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СОШ№2</w:t>
            </w:r>
          </w:p>
        </w:tc>
      </w:tr>
      <w:tr w:rsidR="00237B7F" w:rsidRPr="00237B7F" w:rsidTr="000C1C6E">
        <w:trPr>
          <w:trHeight w:val="257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Дамирова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З.К.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19089E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учительница русского языка</w:t>
            </w:r>
          </w:p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Аймакинской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</w:t>
            </w:r>
          </w:p>
        </w:tc>
      </w:tr>
      <w:tr w:rsidR="00237B7F" w:rsidRPr="00237B7F" w:rsidTr="000C1C6E">
        <w:trPr>
          <w:trHeight w:val="217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Гусейнова П.М.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19089E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учительница русского языка</w:t>
            </w:r>
          </w:p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Кикунинской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</w:t>
            </w:r>
          </w:p>
        </w:tc>
      </w:tr>
      <w:tr w:rsidR="00237B7F" w:rsidRPr="00237B7F" w:rsidTr="000C1C6E">
        <w:trPr>
          <w:trHeight w:val="144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0207" w:type="dxa"/>
            <w:gridSpan w:val="3"/>
          </w:tcPr>
          <w:p w:rsidR="00237B7F" w:rsidRPr="00237B7F" w:rsidRDefault="00237B7F" w:rsidP="009C0190">
            <w:pPr>
              <w:spacing w:after="160" w:line="259" w:lineRule="auto"/>
              <w:ind w:left="720"/>
              <w:contextualSpacing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 xml:space="preserve">                         Биология,  химия,  экология</w:t>
            </w:r>
          </w:p>
        </w:tc>
      </w:tr>
      <w:tr w:rsidR="00237B7F" w:rsidRPr="00237B7F" w:rsidTr="000C1C6E">
        <w:trPr>
          <w:trHeight w:val="244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Ибрагимова П.Г.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председатель</w:t>
            </w: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методист УО</w:t>
            </w:r>
          </w:p>
        </w:tc>
      </w:tr>
      <w:tr w:rsidR="00237B7F" w:rsidRPr="00237B7F" w:rsidTr="000C1C6E">
        <w:trPr>
          <w:trHeight w:val="149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Мучиева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С.Д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160" w:line="259" w:lineRule="auto"/>
              <w:ind w:left="720"/>
              <w:contextualSpacing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руководитель МО учителей биологии </w:t>
            </w:r>
            <w:proofErr w:type="spellStart"/>
            <w:r w:rsidRPr="00237B7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Гергебильской</w:t>
            </w:r>
            <w:proofErr w:type="spellEnd"/>
            <w:r w:rsidRPr="00237B7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 №1</w:t>
            </w:r>
          </w:p>
        </w:tc>
      </w:tr>
      <w:tr w:rsidR="00237B7F" w:rsidRPr="00237B7F" w:rsidTr="000C1C6E">
        <w:trPr>
          <w:trHeight w:val="163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Омаров О.Р.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руководитель МО учителей химии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Кикунинской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</w:t>
            </w:r>
          </w:p>
        </w:tc>
      </w:tr>
      <w:tr w:rsidR="00237B7F" w:rsidRPr="00237B7F" w:rsidTr="000C1C6E">
        <w:trPr>
          <w:trHeight w:val="285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Шахбанова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Х.М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19089E" w:rsidRDefault="00237B7F" w:rsidP="009C0190">
            <w:pPr>
              <w:spacing w:after="160" w:line="259" w:lineRule="auto"/>
              <w:ind w:left="720"/>
              <w:contextualSpacing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учительница биологии </w:t>
            </w:r>
          </w:p>
          <w:p w:rsidR="00237B7F" w:rsidRPr="00237B7F" w:rsidRDefault="00237B7F" w:rsidP="009C0190">
            <w:pPr>
              <w:spacing w:after="160" w:line="259" w:lineRule="auto"/>
              <w:ind w:left="720"/>
              <w:contextualSpacing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Гергебильской</w:t>
            </w:r>
            <w:proofErr w:type="spellEnd"/>
            <w:r w:rsidRPr="00237B7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 №2</w:t>
            </w:r>
          </w:p>
        </w:tc>
      </w:tr>
      <w:tr w:rsidR="00237B7F" w:rsidRPr="00237B7F" w:rsidTr="000C1C6E">
        <w:trPr>
          <w:trHeight w:val="217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Алимирзаева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Х.М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19089E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учительница биологии </w:t>
            </w:r>
          </w:p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Гергебильской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 №2</w:t>
            </w:r>
          </w:p>
        </w:tc>
      </w:tr>
      <w:tr w:rsidR="00237B7F" w:rsidRPr="00237B7F" w:rsidTr="000C1C6E">
        <w:trPr>
          <w:trHeight w:val="326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6</w:t>
            </w:r>
          </w:p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Магомедова А.Б.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CA4EDB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учительница химии</w:t>
            </w:r>
            <w:r w:rsidR="00CA4ED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и биологии</w:t>
            </w:r>
          </w:p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Аймакинской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</w:t>
            </w:r>
          </w:p>
        </w:tc>
      </w:tr>
      <w:tr w:rsidR="00237B7F" w:rsidRPr="00237B7F" w:rsidTr="000C1C6E">
        <w:trPr>
          <w:trHeight w:val="203"/>
        </w:trPr>
        <w:tc>
          <w:tcPr>
            <w:tcW w:w="10632" w:type="dxa"/>
            <w:gridSpan w:val="4"/>
          </w:tcPr>
          <w:p w:rsidR="00237B7F" w:rsidRPr="00237B7F" w:rsidRDefault="009C0190" w:rsidP="009C0190">
            <w:pPr>
              <w:spacing w:after="160" w:line="259" w:lineRule="auto"/>
              <w:ind w:left="360"/>
              <w:contextualSpacing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lastRenderedPageBreak/>
              <w:t xml:space="preserve">                       </w:t>
            </w:r>
            <w:bookmarkStart w:id="0" w:name="_GoBack"/>
            <w:bookmarkEnd w:id="0"/>
            <w:r w:rsidR="00237B7F" w:rsidRPr="00237B7F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Обществознание, экономика, право, история</w:t>
            </w:r>
          </w:p>
        </w:tc>
      </w:tr>
      <w:tr w:rsidR="00237B7F" w:rsidRPr="00237B7F" w:rsidTr="000C1C6E">
        <w:trPr>
          <w:trHeight w:val="149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Ажидадаева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 xml:space="preserve"> П.Г 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председатель</w:t>
            </w: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методист УО</w:t>
            </w:r>
          </w:p>
        </w:tc>
      </w:tr>
      <w:tr w:rsidR="00237B7F" w:rsidRPr="00237B7F" w:rsidTr="000C1C6E">
        <w:trPr>
          <w:trHeight w:val="163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Мучиева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М.М.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руководитель МО учителей по обществознанию</w:t>
            </w:r>
          </w:p>
        </w:tc>
      </w:tr>
      <w:tr w:rsidR="00237B7F" w:rsidRPr="00237B7F" w:rsidTr="000C1C6E">
        <w:trPr>
          <w:trHeight w:val="298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Магомедова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Р.Дж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160" w:line="259" w:lineRule="auto"/>
              <w:ind w:left="720"/>
              <w:contextualSpacing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учительница истории и обществознания </w:t>
            </w:r>
            <w:proofErr w:type="spellStart"/>
            <w:r w:rsidRPr="00237B7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Гергебильской</w:t>
            </w:r>
            <w:proofErr w:type="spellEnd"/>
            <w:r w:rsidRPr="00237B7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 №2</w:t>
            </w:r>
          </w:p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</w:tr>
      <w:tr w:rsidR="00237B7F" w:rsidRPr="00237B7F" w:rsidTr="000C1C6E">
        <w:trPr>
          <w:trHeight w:val="1136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Исрапилова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З.А.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160" w:line="259" w:lineRule="auto"/>
              <w:ind w:left="720"/>
              <w:contextualSpacing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учительница истории и </w:t>
            </w:r>
            <w:proofErr w:type="gramStart"/>
            <w:r w:rsidRPr="00237B7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обществознания  </w:t>
            </w:r>
            <w:proofErr w:type="spellStart"/>
            <w:r w:rsidRPr="00237B7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Аймакинской</w:t>
            </w:r>
            <w:proofErr w:type="spellEnd"/>
            <w:proofErr w:type="gramEnd"/>
            <w:r w:rsidRPr="00237B7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</w:t>
            </w:r>
          </w:p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</w:tr>
      <w:tr w:rsidR="00237B7F" w:rsidRPr="00237B7F" w:rsidTr="000C1C6E">
        <w:trPr>
          <w:trHeight w:val="1099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Кутбудинова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П.О.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160" w:line="259" w:lineRule="auto"/>
              <w:ind w:left="720"/>
              <w:contextualSpacing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учительница истории и обществознания </w:t>
            </w:r>
            <w:proofErr w:type="spellStart"/>
            <w:r w:rsidRPr="00237B7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Кикунинской</w:t>
            </w:r>
            <w:proofErr w:type="spellEnd"/>
            <w:r w:rsidRPr="00237B7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</w:t>
            </w:r>
          </w:p>
        </w:tc>
      </w:tr>
      <w:tr w:rsidR="00237B7F" w:rsidRPr="00237B7F" w:rsidTr="000C1C6E">
        <w:trPr>
          <w:trHeight w:val="421"/>
        </w:trPr>
        <w:tc>
          <w:tcPr>
            <w:tcW w:w="10632" w:type="dxa"/>
            <w:gridSpan w:val="4"/>
          </w:tcPr>
          <w:p w:rsidR="00237B7F" w:rsidRPr="00237B7F" w:rsidRDefault="009C0190" w:rsidP="009C0190">
            <w:pPr>
              <w:spacing w:after="160" w:line="259" w:lineRule="auto"/>
              <w:ind w:left="360"/>
              <w:contextualSpacing/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 xml:space="preserve">                                       </w:t>
            </w:r>
            <w:r w:rsidR="00237B7F" w:rsidRPr="00237B7F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Физика. Астрономия</w:t>
            </w:r>
          </w:p>
        </w:tc>
      </w:tr>
      <w:tr w:rsidR="00237B7F" w:rsidRPr="00237B7F" w:rsidTr="000C1C6E">
        <w:trPr>
          <w:trHeight w:val="394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Идрисов Г.М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председатель</w:t>
            </w: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Главный специалист УО</w:t>
            </w:r>
          </w:p>
        </w:tc>
      </w:tr>
      <w:tr w:rsidR="00237B7F" w:rsidRPr="00237B7F" w:rsidTr="000C1C6E">
        <w:trPr>
          <w:trHeight w:val="244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Абдурашидов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М.А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руководитель МО учителей физики 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Кудутлинская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</w:t>
            </w:r>
          </w:p>
        </w:tc>
      </w:tr>
      <w:tr w:rsidR="00237B7F" w:rsidRPr="00237B7F" w:rsidTr="000C1C6E">
        <w:trPr>
          <w:trHeight w:val="190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Магомедова С.З.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учительница физики, астрономии </w:t>
            </w:r>
          </w:p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Гергебильской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 №1</w:t>
            </w:r>
          </w:p>
        </w:tc>
      </w:tr>
      <w:tr w:rsidR="00237B7F" w:rsidRPr="00237B7F" w:rsidTr="000C1C6E">
        <w:trPr>
          <w:trHeight w:val="258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Абдухалимова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Х.Ш.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учительница физики, астрономии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Гергебильской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 №2</w:t>
            </w:r>
          </w:p>
        </w:tc>
      </w:tr>
      <w:tr w:rsidR="00237B7F" w:rsidRPr="00237B7F" w:rsidTr="000C1C6E">
        <w:trPr>
          <w:trHeight w:val="190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</w:tr>
      <w:tr w:rsidR="00237B7F" w:rsidRPr="00237B7F" w:rsidTr="000C1C6E">
        <w:trPr>
          <w:trHeight w:val="176"/>
        </w:trPr>
        <w:tc>
          <w:tcPr>
            <w:tcW w:w="10632" w:type="dxa"/>
            <w:gridSpan w:val="4"/>
          </w:tcPr>
          <w:p w:rsidR="00237B7F" w:rsidRPr="00237B7F" w:rsidRDefault="009C0190" w:rsidP="009C0190">
            <w:pPr>
              <w:spacing w:line="259" w:lineRule="auto"/>
              <w:ind w:left="710"/>
              <w:contextualSpacing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 xml:space="preserve">                                </w:t>
            </w:r>
            <w:r w:rsidR="00237B7F" w:rsidRPr="00237B7F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Математика, информатика</w:t>
            </w:r>
          </w:p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</w:pPr>
          </w:p>
        </w:tc>
      </w:tr>
      <w:tr w:rsidR="00237B7F" w:rsidRPr="00237B7F" w:rsidTr="000C1C6E">
        <w:trPr>
          <w:trHeight w:val="135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Идрисов Г.М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председатель</w:t>
            </w: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Главный специалист УО</w:t>
            </w:r>
          </w:p>
        </w:tc>
      </w:tr>
      <w:tr w:rsidR="00237B7F" w:rsidRPr="00237B7F" w:rsidTr="000C1C6E">
        <w:trPr>
          <w:trHeight w:val="145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Латипов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Г.А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руководитель МО учителей математики и информатики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Аймакинской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</w:t>
            </w:r>
          </w:p>
        </w:tc>
      </w:tr>
      <w:tr w:rsidR="00237B7F" w:rsidRPr="00237B7F" w:rsidTr="000C1C6E">
        <w:trPr>
          <w:trHeight w:val="163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Магомедова С.О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учительница математики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Гергебильской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 №1</w:t>
            </w:r>
          </w:p>
        </w:tc>
      </w:tr>
      <w:tr w:rsidR="00237B7F" w:rsidRPr="00237B7F" w:rsidTr="000C1C6E">
        <w:trPr>
          <w:trHeight w:val="692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Тажудинова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А.М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учительница математики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Гергебильской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 №2</w:t>
            </w:r>
          </w:p>
        </w:tc>
      </w:tr>
      <w:tr w:rsidR="00237B7F" w:rsidRPr="00237B7F" w:rsidTr="000C1C6E">
        <w:trPr>
          <w:trHeight w:val="584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Омарова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А.М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учительница математики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Кикунинской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</w:t>
            </w:r>
          </w:p>
        </w:tc>
      </w:tr>
      <w:tr w:rsidR="00237B7F" w:rsidRPr="00237B7F" w:rsidTr="000C1C6E">
        <w:trPr>
          <w:trHeight w:val="502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0207" w:type="dxa"/>
            <w:gridSpan w:val="3"/>
          </w:tcPr>
          <w:p w:rsidR="00237B7F" w:rsidRPr="00237B7F" w:rsidRDefault="00237B7F" w:rsidP="009C0190">
            <w:pPr>
              <w:spacing w:after="160" w:line="259" w:lineRule="auto"/>
              <w:ind w:left="710"/>
              <w:contextualSpacing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                                             </w:t>
            </w:r>
            <w:r w:rsidRPr="00237B7F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География</w:t>
            </w:r>
          </w:p>
        </w:tc>
      </w:tr>
      <w:tr w:rsidR="00237B7F" w:rsidRPr="00237B7F" w:rsidTr="000C1C6E">
        <w:trPr>
          <w:trHeight w:val="313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Мучиев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 xml:space="preserve"> Д.Г.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председатель</w:t>
            </w: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методист УО</w:t>
            </w:r>
          </w:p>
        </w:tc>
      </w:tr>
      <w:tr w:rsidR="00237B7F" w:rsidRPr="00237B7F" w:rsidTr="000C1C6E">
        <w:trPr>
          <w:trHeight w:val="299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Исрапилова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Х.Ш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en-US"/>
              </w:rPr>
              <w:t xml:space="preserve">руководитель МО </w:t>
            </w: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учительница географии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Аймакинской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</w:t>
            </w:r>
          </w:p>
        </w:tc>
      </w:tr>
      <w:tr w:rsidR="00237B7F" w:rsidRPr="00237B7F" w:rsidTr="000C1C6E">
        <w:trPr>
          <w:trHeight w:val="271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Гафурова А.О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en-US"/>
              </w:rPr>
              <w:t xml:space="preserve">Учительница географии </w:t>
            </w:r>
            <w:proofErr w:type="spellStart"/>
            <w:r w:rsidRPr="00237B7F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en-US"/>
              </w:rPr>
              <w:t>Гергебильской</w:t>
            </w:r>
            <w:proofErr w:type="spellEnd"/>
            <w:r w:rsidRPr="00237B7F"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en-US"/>
              </w:rPr>
              <w:t xml:space="preserve"> СОШ №1</w:t>
            </w:r>
          </w:p>
        </w:tc>
      </w:tr>
      <w:tr w:rsidR="00237B7F" w:rsidRPr="00237B7F" w:rsidTr="000C1C6E">
        <w:trPr>
          <w:trHeight w:val="230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Насибова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П.М.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учительница географии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Хвартикунинской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</w:t>
            </w:r>
          </w:p>
        </w:tc>
      </w:tr>
      <w:tr w:rsidR="00237B7F" w:rsidRPr="00237B7F" w:rsidTr="000C1C6E">
        <w:trPr>
          <w:trHeight w:val="448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0207" w:type="dxa"/>
            <w:gridSpan w:val="3"/>
          </w:tcPr>
          <w:p w:rsidR="00237B7F" w:rsidRPr="00237B7F" w:rsidRDefault="009C0190" w:rsidP="009C0190">
            <w:pPr>
              <w:spacing w:after="160" w:line="259" w:lineRule="auto"/>
              <w:ind w:left="710"/>
              <w:contextualSpacing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 xml:space="preserve">                               </w:t>
            </w:r>
            <w:r w:rsidR="00237B7F" w:rsidRPr="00237B7F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Английский язык</w:t>
            </w:r>
          </w:p>
        </w:tc>
      </w:tr>
      <w:tr w:rsidR="00237B7F" w:rsidRPr="00237B7F" w:rsidTr="000C1C6E">
        <w:trPr>
          <w:trHeight w:val="367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Гунибская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 xml:space="preserve"> П.О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председатель</w:t>
            </w: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Зам нач. УО</w:t>
            </w:r>
          </w:p>
        </w:tc>
      </w:tr>
      <w:tr w:rsidR="00237B7F" w:rsidRPr="00237B7F" w:rsidTr="000C1C6E">
        <w:trPr>
          <w:trHeight w:val="285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Ансарова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П.О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руководитель МО учителей английского языка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Гергебильская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СОШ№1</w:t>
            </w:r>
          </w:p>
        </w:tc>
      </w:tr>
      <w:tr w:rsidR="00237B7F" w:rsidRPr="00237B7F" w:rsidTr="000C1C6E">
        <w:trPr>
          <w:trHeight w:val="231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Баширова П.М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учительница английского языка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Аймакинской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</w:t>
            </w:r>
          </w:p>
        </w:tc>
      </w:tr>
      <w:tr w:rsidR="00237B7F" w:rsidRPr="00237B7F" w:rsidTr="000C1C6E">
        <w:trPr>
          <w:trHeight w:val="488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0207" w:type="dxa"/>
            <w:gridSpan w:val="3"/>
          </w:tcPr>
          <w:p w:rsidR="00237B7F" w:rsidRPr="00237B7F" w:rsidRDefault="00237B7F" w:rsidP="009C0190">
            <w:pPr>
              <w:spacing w:after="160" w:line="256" w:lineRule="auto"/>
              <w:ind w:left="568"/>
              <w:contextualSpacing/>
              <w:rPr>
                <w:rFonts w:ascii="Times New Roman" w:hAnsi="Times New Roman" w:cs="Times New Roman"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 xml:space="preserve">                   </w:t>
            </w:r>
            <w:r w:rsidR="009C0190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 xml:space="preserve">                    </w:t>
            </w:r>
            <w:r w:rsidRPr="00237B7F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Технология</w:t>
            </w:r>
          </w:p>
        </w:tc>
      </w:tr>
      <w:tr w:rsidR="00237B7F" w:rsidRPr="00237B7F" w:rsidTr="000C1C6E">
        <w:trPr>
          <w:trHeight w:val="530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160" w:line="259" w:lineRule="auto"/>
              <w:ind w:left="568"/>
              <w:contextualSpacing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Магомедова Р.М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160" w:line="259" w:lineRule="auto"/>
              <w:ind w:left="34" w:hanging="142"/>
              <w:contextualSpacing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en-US" w:eastAsia="en-US"/>
              </w:rPr>
              <w:t xml:space="preserve">    </w:t>
            </w:r>
            <w:r w:rsidRPr="00237B7F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председатель</w:t>
            </w: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160" w:line="259" w:lineRule="auto"/>
              <w:ind w:left="568"/>
              <w:contextualSpacing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proofErr w:type="spellStart"/>
            <w:r w:rsidRPr="00237B7F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Зав.метод</w:t>
            </w:r>
            <w:proofErr w:type="spellEnd"/>
            <w:r w:rsidRPr="00237B7F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 xml:space="preserve"> кабинет УО</w:t>
            </w:r>
          </w:p>
        </w:tc>
      </w:tr>
      <w:tr w:rsidR="00237B7F" w:rsidRPr="00237B7F" w:rsidTr="000C1C6E">
        <w:trPr>
          <w:trHeight w:val="381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Патахова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З.М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руководитель МО учителей информатики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Аймакинской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</w:t>
            </w:r>
          </w:p>
        </w:tc>
      </w:tr>
      <w:tr w:rsidR="00237B7F" w:rsidRPr="00237B7F" w:rsidTr="000C1C6E">
        <w:trPr>
          <w:trHeight w:val="177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Курбанов К.Д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160" w:line="259" w:lineRule="auto"/>
              <w:ind w:left="720"/>
              <w:contextualSpacing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 технологии </w:t>
            </w:r>
            <w:proofErr w:type="spellStart"/>
            <w:r w:rsidRPr="00237B7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>Гергебильской</w:t>
            </w:r>
            <w:proofErr w:type="spellEnd"/>
            <w:r w:rsidRPr="00237B7F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 №1</w:t>
            </w:r>
          </w:p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</w:tr>
      <w:tr w:rsidR="00237B7F" w:rsidRPr="00237B7F" w:rsidTr="000C1C6E">
        <w:trPr>
          <w:trHeight w:val="132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0207" w:type="dxa"/>
            <w:gridSpan w:val="3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 xml:space="preserve">                                                      ОБЖ</w:t>
            </w:r>
          </w:p>
        </w:tc>
      </w:tr>
      <w:tr w:rsidR="00237B7F" w:rsidRPr="00237B7F" w:rsidTr="000C1C6E">
        <w:trPr>
          <w:trHeight w:val="131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Мучиев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 xml:space="preserve"> М.Г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председатель</w:t>
            </w: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Методист УО</w:t>
            </w:r>
          </w:p>
        </w:tc>
      </w:tr>
      <w:tr w:rsidR="00237B7F" w:rsidRPr="00237B7F" w:rsidTr="000C1C6E">
        <w:trPr>
          <w:trHeight w:val="177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Шарипов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Муса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Рамазанович</w:t>
            </w:r>
            <w:proofErr w:type="spellEnd"/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Руководитель МО учителей по ОБЖ</w:t>
            </w:r>
          </w:p>
        </w:tc>
      </w:tr>
      <w:tr w:rsidR="00237B7F" w:rsidRPr="00237B7F" w:rsidTr="000C1C6E">
        <w:trPr>
          <w:trHeight w:val="163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Омаров Х.М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 ОБЖ 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Могохской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СОШ;</w:t>
            </w:r>
          </w:p>
        </w:tc>
      </w:tr>
      <w:tr w:rsidR="00237B7F" w:rsidRPr="00237B7F" w:rsidTr="000C1C6E">
        <w:trPr>
          <w:trHeight w:val="510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Курамагомедов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К.Р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 ОБЖ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Аймакинской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</w:t>
            </w:r>
          </w:p>
        </w:tc>
      </w:tr>
      <w:tr w:rsidR="00237B7F" w:rsidRPr="00237B7F" w:rsidTr="000C1C6E">
        <w:trPr>
          <w:trHeight w:val="427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Рамазанов Ш.З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 ОБЖ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Гергебильской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 СОШ№2</w:t>
            </w:r>
          </w:p>
        </w:tc>
      </w:tr>
      <w:tr w:rsidR="00237B7F" w:rsidRPr="00237B7F" w:rsidTr="000C1C6E">
        <w:trPr>
          <w:trHeight w:val="222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0207" w:type="dxa"/>
            <w:gridSpan w:val="3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  <w:t>Физическая культура</w:t>
            </w:r>
          </w:p>
        </w:tc>
      </w:tr>
      <w:tr w:rsidR="00237B7F" w:rsidRPr="00237B7F" w:rsidTr="000C1C6E">
        <w:trPr>
          <w:trHeight w:val="203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Мучиев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 xml:space="preserve">  Д.Г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председатель</w:t>
            </w: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eastAsia="en-US"/>
              </w:rPr>
              <w:t>методист УО</w:t>
            </w:r>
          </w:p>
        </w:tc>
      </w:tr>
      <w:tr w:rsidR="00237B7F" w:rsidRPr="00237B7F" w:rsidTr="000C1C6E">
        <w:trPr>
          <w:trHeight w:val="991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Исадибирова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Х.И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руководитель МО учителей физкультуры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Гергебильской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 СОШ №2</w:t>
            </w:r>
          </w:p>
        </w:tc>
      </w:tr>
      <w:tr w:rsidR="00237B7F" w:rsidRPr="00237B7F" w:rsidTr="000C1C6E">
        <w:trPr>
          <w:trHeight w:val="163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Исаев А.С  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 физической культуры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Кикунинской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</w:t>
            </w:r>
          </w:p>
        </w:tc>
      </w:tr>
      <w:tr w:rsidR="00237B7F" w:rsidRPr="00237B7F" w:rsidTr="000C1C6E">
        <w:trPr>
          <w:trHeight w:val="149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Шейхов А.А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 физической культуры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Аймакинской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</w:t>
            </w:r>
          </w:p>
        </w:tc>
      </w:tr>
      <w:tr w:rsidR="00237B7F" w:rsidRPr="00237B7F" w:rsidTr="000C1C6E">
        <w:trPr>
          <w:trHeight w:val="149"/>
        </w:trPr>
        <w:tc>
          <w:tcPr>
            <w:tcW w:w="425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120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Абдулаев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О.К</w:t>
            </w:r>
          </w:p>
        </w:tc>
        <w:tc>
          <w:tcPr>
            <w:tcW w:w="1984" w:type="dxa"/>
          </w:tcPr>
          <w:p w:rsidR="00237B7F" w:rsidRPr="00237B7F" w:rsidRDefault="00237B7F" w:rsidP="00237B7F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5103" w:type="dxa"/>
          </w:tcPr>
          <w:p w:rsidR="00237B7F" w:rsidRPr="00237B7F" w:rsidRDefault="00237B7F" w:rsidP="009C0190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учитель физической культуры </w:t>
            </w:r>
            <w:proofErr w:type="spellStart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>Кудутлинской</w:t>
            </w:r>
            <w:proofErr w:type="spellEnd"/>
            <w:r w:rsidRPr="00237B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СОШ</w:t>
            </w:r>
          </w:p>
        </w:tc>
      </w:tr>
    </w:tbl>
    <w:p w:rsidR="00D175A5" w:rsidRDefault="00C74B96">
      <w:pPr>
        <w:spacing w:line="240" w:lineRule="auto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br w:type="page"/>
      </w:r>
    </w:p>
    <w:p w:rsidR="00D175A5" w:rsidRDefault="00D175A5">
      <w:pPr>
        <w:sectPr w:rsidR="00D175A5" w:rsidSect="00237B7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648" w:right="1440" w:bottom="566" w:left="1418" w:header="720" w:footer="720" w:gutter="0"/>
          <w:cols w:space="720"/>
          <w:titlePg/>
          <w:docGrid w:linePitch="299"/>
        </w:sectPr>
      </w:pPr>
    </w:p>
    <w:p w:rsidR="00D175A5" w:rsidRDefault="00C74B96">
      <w:pPr>
        <w:spacing w:after="6" w:line="240" w:lineRule="auto"/>
        <w:ind w:left="10" w:hanging="10"/>
        <w:jc w:val="right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Приложение № 3 </w:t>
      </w:r>
    </w:p>
    <w:p w:rsidR="00D175A5" w:rsidRDefault="00C74B96">
      <w:pPr>
        <w:spacing w:after="6" w:line="240" w:lineRule="auto"/>
        <w:ind w:left="10" w:hanging="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к приказу </w:t>
      </w:r>
      <w:proofErr w:type="spellStart"/>
      <w:r>
        <w:rPr>
          <w:rFonts w:ascii="Times New Roman" w:eastAsia="Times New Roman" w:hAnsi="Times New Roman" w:cs="Times New Roman"/>
          <w:sz w:val="24"/>
        </w:rPr>
        <w:t>Минобрнауки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РД</w:t>
      </w:r>
      <w:r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:rsidR="00D175A5" w:rsidRDefault="00C74B96">
      <w:pPr>
        <w:spacing w:after="6" w:line="240" w:lineRule="auto"/>
        <w:ind w:left="10" w:hanging="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от «31»08.2022 г. №05-02-2-767/22 </w:t>
      </w:r>
    </w:p>
    <w:p w:rsidR="00D175A5" w:rsidRDefault="00C74B96">
      <w:pPr>
        <w:spacing w:after="68" w:line="240" w:lineRule="auto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D175A5" w:rsidRDefault="00C74B96">
      <w:pPr>
        <w:spacing w:after="69" w:line="237" w:lineRule="auto"/>
        <w:ind w:left="2792" w:right="-15" w:hanging="10"/>
      </w:pPr>
      <w:r>
        <w:rPr>
          <w:rFonts w:ascii="Times New Roman" w:eastAsia="Times New Roman" w:hAnsi="Times New Roman" w:cs="Times New Roman"/>
          <w:b/>
          <w:sz w:val="32"/>
        </w:rPr>
        <w:t xml:space="preserve">Организационно-технологическая модель проведения школьного этапа  </w:t>
      </w:r>
    </w:p>
    <w:p w:rsidR="00D175A5" w:rsidRDefault="00C74B96">
      <w:pPr>
        <w:spacing w:after="69" w:line="237" w:lineRule="auto"/>
        <w:ind w:left="192" w:right="-15" w:hanging="10"/>
      </w:pPr>
      <w:r>
        <w:rPr>
          <w:rFonts w:ascii="Times New Roman" w:eastAsia="Times New Roman" w:hAnsi="Times New Roman" w:cs="Times New Roman"/>
          <w:b/>
          <w:sz w:val="32"/>
        </w:rPr>
        <w:t xml:space="preserve">всероссийской олимпиады школьников 2022/2023 учебного года в Республике Дагестан по следующим предметам: </w:t>
      </w:r>
      <w:hyperlink r:id="rId14">
        <w:r>
          <w:rPr>
            <w:rFonts w:ascii="Times New Roman" w:eastAsia="Times New Roman" w:hAnsi="Times New Roman" w:cs="Times New Roman"/>
            <w:b/>
            <w:sz w:val="32"/>
          </w:rPr>
          <w:t>французский язык,</w:t>
        </w:r>
      </w:hyperlink>
      <w:r>
        <w:rPr>
          <w:rFonts w:ascii="Times New Roman" w:eastAsia="Times New Roman" w:hAnsi="Times New Roman" w:cs="Times New Roman"/>
          <w:b/>
          <w:sz w:val="32"/>
        </w:rPr>
        <w:t xml:space="preserve"> основы безопасности жизнедеятельности, английский язык, экология, </w:t>
      </w:r>
    </w:p>
    <w:p w:rsidR="00D175A5" w:rsidRDefault="00C74B96">
      <w:pPr>
        <w:spacing w:after="69" w:line="237" w:lineRule="auto"/>
        <w:ind w:left="-5" w:right="-15" w:hanging="10"/>
      </w:pPr>
      <w:r>
        <w:rPr>
          <w:rFonts w:ascii="Times New Roman" w:eastAsia="Times New Roman" w:hAnsi="Times New Roman" w:cs="Times New Roman"/>
          <w:b/>
          <w:sz w:val="32"/>
        </w:rPr>
        <w:t xml:space="preserve">русский язык, обществознание, физическая культура, немецкий язык, </w:t>
      </w:r>
      <w:proofErr w:type="gramStart"/>
      <w:r>
        <w:rPr>
          <w:rFonts w:ascii="Times New Roman" w:eastAsia="Times New Roman" w:hAnsi="Times New Roman" w:cs="Times New Roman"/>
          <w:b/>
          <w:sz w:val="32"/>
        </w:rPr>
        <w:t>литература,  история</w:t>
      </w:r>
      <w:proofErr w:type="gramEnd"/>
      <w:r>
        <w:rPr>
          <w:rFonts w:ascii="Times New Roman" w:eastAsia="Times New Roman" w:hAnsi="Times New Roman" w:cs="Times New Roman"/>
          <w:b/>
          <w:sz w:val="32"/>
        </w:rPr>
        <w:t xml:space="preserve">, технология, </w:t>
      </w:r>
    </w:p>
    <w:p w:rsidR="00D175A5" w:rsidRDefault="00C74B96">
      <w:pPr>
        <w:spacing w:after="69" w:line="237" w:lineRule="auto"/>
        <w:ind w:left="231" w:right="-15" w:hanging="10"/>
      </w:pPr>
      <w:r>
        <w:rPr>
          <w:rFonts w:ascii="Times New Roman" w:eastAsia="Times New Roman" w:hAnsi="Times New Roman" w:cs="Times New Roman"/>
          <w:b/>
          <w:sz w:val="32"/>
        </w:rPr>
        <w:t xml:space="preserve">итальянский язык, география, право, экономика, китайский язык, испанский язык, искусство (МХК) </w:t>
      </w:r>
    </w:p>
    <w:p w:rsidR="00D175A5" w:rsidRDefault="00C74B96">
      <w:pPr>
        <w:spacing w:after="69" w:line="237" w:lineRule="auto"/>
        <w:ind w:left="1923" w:right="-15" w:hanging="10"/>
      </w:pPr>
      <w:r>
        <w:rPr>
          <w:rFonts w:ascii="Times New Roman" w:eastAsia="Times New Roman" w:hAnsi="Times New Roman" w:cs="Times New Roman"/>
          <w:b/>
          <w:sz w:val="32"/>
        </w:rPr>
        <w:t xml:space="preserve"> (обсуждена на заседании оргкомитета школьного этапа всероссийской </w:t>
      </w:r>
      <w:proofErr w:type="gramStart"/>
      <w:r>
        <w:rPr>
          <w:rFonts w:ascii="Times New Roman" w:eastAsia="Times New Roman" w:hAnsi="Times New Roman" w:cs="Times New Roman"/>
          <w:b/>
          <w:sz w:val="32"/>
        </w:rPr>
        <w:t>олимпиады  школьников</w:t>
      </w:r>
      <w:proofErr w:type="gramEnd"/>
      <w:r>
        <w:rPr>
          <w:rFonts w:ascii="Times New Roman" w:eastAsia="Times New Roman" w:hAnsi="Times New Roman" w:cs="Times New Roman"/>
          <w:b/>
          <w:sz w:val="32"/>
        </w:rPr>
        <w:t xml:space="preserve"> 2022/2023 учебного года в Республике Дагестан 26 августа 2022 г.) </w:t>
      </w:r>
    </w:p>
    <w:p w:rsidR="00D175A5" w:rsidRDefault="00C74B96">
      <w:pPr>
        <w:spacing w:after="5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tbl>
      <w:tblPr>
        <w:tblStyle w:val="TableGrid"/>
        <w:tblW w:w="14788" w:type="dxa"/>
        <w:tblInd w:w="540" w:type="dxa"/>
        <w:tblCellMar>
          <w:left w:w="108" w:type="dxa"/>
          <w:right w:w="35" w:type="dxa"/>
        </w:tblCellMar>
        <w:tblLook w:val="04A0" w:firstRow="1" w:lastRow="0" w:firstColumn="1" w:lastColumn="0" w:noHBand="0" w:noVBand="1"/>
      </w:tblPr>
      <w:tblGrid>
        <w:gridCol w:w="773"/>
        <w:gridCol w:w="4971"/>
        <w:gridCol w:w="3015"/>
        <w:gridCol w:w="3014"/>
        <w:gridCol w:w="3015"/>
      </w:tblGrid>
      <w:tr w:rsidR="00D175A5">
        <w:trPr>
          <w:trHeight w:val="331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137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№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Содержание работы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Ответственные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Срок исполнения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Контроль </w:t>
            </w:r>
          </w:p>
        </w:tc>
      </w:tr>
      <w:tr w:rsidR="00D175A5">
        <w:trPr>
          <w:trHeight w:val="162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34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Формирование оргкомитета школьного этапа олимпиады и утверждение его состава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31 августа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62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Формирование жюри школьного этапа 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и утверждение их составов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31 августа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621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3.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Формирование апелляционной комиссии олимпиады и утверждение ее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состава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31 августа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D175A5">
        <w:trPr>
          <w:trHeight w:val="334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4.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Формирование муниципальных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31 августа 2022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298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предметно-методических комиссий олимпиады и утверждение их составов </w:t>
            </w:r>
          </w:p>
          <w:p w:rsidR="00D175A5" w:rsidRDefault="00C74B96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1013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5.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Регистрация на платформе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Статград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Московского центра непрерывного математического образования 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Образовательные организации 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10 сентября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</w:tr>
      <w:tr w:rsidR="00D175A5">
        <w:trPr>
          <w:trHeight w:val="1942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6.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Подписание соглашения с Центром педагогического мастерства о </w:t>
            </w:r>
          </w:p>
          <w:p w:rsidR="00D175A5" w:rsidRDefault="00C74B96">
            <w:pPr>
              <w:spacing w:after="54" w:line="240" w:lineRule="auto"/>
              <w:ind w:left="5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предоставлении заданий на платформе </w:t>
            </w:r>
          </w:p>
          <w:p w:rsidR="00D175A5" w:rsidRDefault="00C74B96">
            <w:pPr>
              <w:spacing w:after="52" w:line="233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Статград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Московского центра непрерывного математического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образования 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1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10 сентября 2022 года 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1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D175A5">
        <w:trPr>
          <w:trHeight w:val="4842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7.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Утверждение требований к организации и проведению школьного этапа олимпиады по каждому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предмету, </w:t>
            </w:r>
          </w:p>
          <w:p w:rsidR="00D175A5" w:rsidRDefault="00C74B96">
            <w:pPr>
              <w:spacing w:after="54" w:line="240" w:lineRule="auto"/>
              <w:ind w:left="6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определяющих принципы составления </w:t>
            </w:r>
          </w:p>
          <w:p w:rsidR="00D175A5" w:rsidRDefault="00C74B96">
            <w:pPr>
              <w:spacing w:after="56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олимпиадных заданий и формирования комплектов олимпиадных заданий,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описание необходимого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материальнотехнического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обеспечения для </w:t>
            </w:r>
          </w:p>
          <w:p w:rsidR="00D175A5" w:rsidRDefault="00C74B96">
            <w:pPr>
              <w:spacing w:after="5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выполнения олимпиадных заданий,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перечень справочных материалов, средств связи и электронно-</w:t>
            </w:r>
          </w:p>
          <w:p w:rsidR="00D175A5" w:rsidRDefault="00C74B96">
            <w:pPr>
              <w:spacing w:after="56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вычислительной техники,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разрешенных к использованию во время проведения олимпиады,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7 сентября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942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критерии и методики оценивания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выполненных олимпиадных заданий, процедуру регистрации участников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олимпиады, показ олимпиадных работ, а также рассмотрения апелляций участников 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2588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8.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left="40" w:hanging="4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хранения олимпиадных заданий для школьного этапа олимпиады до их передачи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организатору школьного этапа </w:t>
            </w:r>
          </w:p>
          <w:p w:rsidR="00D175A5" w:rsidRDefault="00C74B96">
            <w:pPr>
              <w:spacing w:after="56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олимпиады, несение установленной законодательством Российской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Федерации ответственности за их конфиденциальность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Муниципальные предметно-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методические </w:t>
            </w:r>
          </w:p>
          <w:p w:rsidR="00D175A5" w:rsidRDefault="00C74B96">
            <w:pPr>
              <w:spacing w:line="240" w:lineRule="auto"/>
              <w:ind w:left="11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комиссии олимпиады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их передачи оргкомитету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школьного этапа 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</w:tr>
      <w:tr w:rsidR="00D175A5">
        <w:trPr>
          <w:trHeight w:val="4518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9.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Заблаговременное информирование руководителей организаций, </w:t>
            </w:r>
          </w:p>
          <w:p w:rsidR="00D175A5" w:rsidRDefault="00C74B96">
            <w:pPr>
              <w:spacing w:after="54" w:line="234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осуществляющих образовательную деятельность по образовательным программам начального общего, </w:t>
            </w:r>
          </w:p>
          <w:p w:rsidR="00D175A5" w:rsidRDefault="00C74B96">
            <w:pPr>
              <w:spacing w:after="55" w:line="233" w:lineRule="auto"/>
              <w:ind w:left="87" w:hanging="87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основного общего и среднего общего образования, расположенных на территории соответствующего муниципального образования, </w:t>
            </w:r>
          </w:p>
          <w:p w:rsidR="00D175A5" w:rsidRDefault="00C74B96">
            <w:pPr>
              <w:spacing w:after="56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обучающихся и их родителей </w:t>
            </w:r>
          </w:p>
          <w:p w:rsidR="00D175A5" w:rsidRDefault="00401335">
            <w:pPr>
              <w:spacing w:after="55" w:line="233" w:lineRule="auto"/>
              <w:jc w:val="center"/>
            </w:pPr>
            <w:hyperlink r:id="rId15">
              <w:r w:rsidR="00C74B96">
                <w:rPr>
                  <w:rFonts w:ascii="Times New Roman" w:eastAsia="Times New Roman" w:hAnsi="Times New Roman" w:cs="Times New Roman"/>
                  <w:sz w:val="28"/>
                </w:rPr>
                <w:t>(законных представителей)</w:t>
              </w:r>
            </w:hyperlink>
            <w:hyperlink r:id="rId16">
              <w:r w:rsidR="00C74B96">
                <w:rPr>
                  <w:rFonts w:ascii="Times New Roman" w:eastAsia="Times New Roman" w:hAnsi="Times New Roman" w:cs="Times New Roman"/>
                  <w:sz w:val="28"/>
                </w:rPr>
                <w:t xml:space="preserve"> </w:t>
              </w:r>
            </w:hyperlink>
            <w:r w:rsidR="00C74B96">
              <w:rPr>
                <w:rFonts w:ascii="Times New Roman" w:eastAsia="Times New Roman" w:hAnsi="Times New Roman" w:cs="Times New Roman"/>
                <w:sz w:val="28"/>
              </w:rPr>
              <w:t xml:space="preserve">о сроках и местах проведения школьного этапа 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предмету, 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3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2 сентября 2022 года (не позднее чем за 10 календарных дней до начала школьного этапа олимпиады)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D175A5">
        <w:trPr>
          <w:trHeight w:val="4198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также о Порядке проведения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всероссийской олимпиады </w:t>
            </w:r>
          </w:p>
          <w:p w:rsidR="00D175A5" w:rsidRDefault="00C74B96">
            <w:pPr>
              <w:spacing w:after="54" w:line="240" w:lineRule="auto"/>
              <w:ind w:left="10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школьников, утвержденном приказом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Министерства просвещения РФ от 27 ноября 2020 г. № 678, и утвержденных требованиях к организации и </w:t>
            </w:r>
          </w:p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проведению школьного этапа олимпиады по каждому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предмету, обеспечение наиболее широкого </w:t>
            </w:r>
          </w:p>
          <w:p w:rsidR="00D175A5" w:rsidRDefault="00C74B96">
            <w:pPr>
              <w:spacing w:after="52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охвата участников школьного этапа олимпиады по общеобразовательным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предметам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1942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10.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Создание специальных условий для участников школьного этапа </w:t>
            </w:r>
          </w:p>
          <w:p w:rsidR="00D175A5" w:rsidRDefault="00C74B96">
            <w:pPr>
              <w:spacing w:after="5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 с ОВЗ и детей-инвалидов, учитывающих состояние их здоровья, особенности психофизического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развития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3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13 сентября 2022 года 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</w:tr>
      <w:tr w:rsidR="00D175A5">
        <w:trPr>
          <w:trHeight w:val="2907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11.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сбора и хранения заявлений родителей (законных представителей) обучающихся, заявивших о своем участии в </w:t>
            </w:r>
          </w:p>
          <w:p w:rsidR="00D175A5" w:rsidRDefault="00C74B96">
            <w:pPr>
              <w:spacing w:after="57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олимпиаде, об ознакомлении с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настоящим Порядком и согласии на </w:t>
            </w:r>
          </w:p>
          <w:p w:rsidR="00D175A5" w:rsidRDefault="00C74B96">
            <w:pPr>
              <w:ind w:left="27" w:hanging="2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публикацию олимпиадных работ своих несовершеннолетних детей, в том числе в сети Интернет (согласие на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3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олимпиады 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0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сбора заявлений – до 13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сентября 2022 года (до начала проведения </w:t>
            </w:r>
          </w:p>
          <w:p w:rsidR="00D175A5" w:rsidRDefault="00C74B96">
            <w:pPr>
              <w:spacing w:after="53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школьного этапа олимпиады) </w:t>
            </w:r>
          </w:p>
          <w:p w:rsidR="00D175A5" w:rsidRDefault="00C74B96">
            <w:pPr>
              <w:spacing w:after="26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хранения заявлений – в течение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2022/2023 учебного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spacing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D175A5">
        <w:trPr>
          <w:trHeight w:val="334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обработку персональных данных)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7093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12.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организации и проведения школьного этапа олимпиады в соответствии с </w:t>
            </w:r>
          </w:p>
          <w:p w:rsidR="00D175A5" w:rsidRDefault="00C74B96">
            <w:pPr>
              <w:spacing w:after="55" w:line="234" w:lineRule="auto"/>
              <w:ind w:left="15" w:hanging="1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утвержденными организатором школьного этапа олимпиады требованиями к проведению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школьного этапа олимпиады по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каждому общеобразовательному предмету, Порядком проведения всероссийской олимпиады </w:t>
            </w:r>
          </w:p>
          <w:p w:rsidR="00D175A5" w:rsidRDefault="00C74B96">
            <w:pPr>
              <w:spacing w:after="57" w:line="240" w:lineRule="auto"/>
              <w:ind w:left="8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школьников, утвержденным приказом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Министерства просвещения РФ от 27 ноября 2020 г. № 678, и действующими на момент проведения олимпиады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санитарно-эпидемиологическими </w:t>
            </w:r>
            <w:hyperlink r:id="rId17">
              <w:r>
                <w:rPr>
                  <w:rFonts w:ascii="Times New Roman" w:eastAsia="Times New Roman" w:hAnsi="Times New Roman" w:cs="Times New Roman"/>
                  <w:sz w:val="28"/>
                </w:rPr>
                <w:t>требованиями</w:t>
              </w:r>
            </w:hyperlink>
            <w:hyperlink r:id="rId18">
              <w:r>
                <w:rPr>
                  <w:rFonts w:ascii="Times New Roman" w:eastAsia="Times New Roman" w:hAnsi="Times New Roman" w:cs="Times New Roman"/>
                  <w:sz w:val="28"/>
                </w:rPr>
                <w:t xml:space="preserve"> </w:t>
              </w:r>
            </w:hyperlink>
            <w:r>
              <w:rPr>
                <w:rFonts w:ascii="Times New Roman" w:eastAsia="Times New Roman" w:hAnsi="Times New Roman" w:cs="Times New Roman"/>
                <w:sz w:val="28"/>
              </w:rPr>
              <w:t xml:space="preserve">к условиям и </w:t>
            </w:r>
          </w:p>
          <w:p w:rsidR="00D175A5" w:rsidRDefault="00C74B96">
            <w:pPr>
              <w:spacing w:after="56" w:line="240" w:lineRule="auto"/>
              <w:ind w:left="48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организации обучения в организациях, </w:t>
            </w:r>
          </w:p>
          <w:p w:rsidR="00D175A5" w:rsidRDefault="00C74B96">
            <w:pPr>
              <w:spacing w:after="52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осуществляющих образовательную деятельность по образовательным программам начального общего, основного общего и среднего общего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образования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3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Сентябрь – октябрь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7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D175A5">
        <w:trPr>
          <w:trHeight w:val="1621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13.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34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Формирование шифровальной группы школьного этапа олимпиады из числа сотрудников мест проведения олимпиады и утверждение ее состава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3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начала проведения 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осуществляющий управление в сфере </w:t>
            </w:r>
          </w:p>
        </w:tc>
      </w:tr>
      <w:tr w:rsidR="00D175A5">
        <w:trPr>
          <w:trHeight w:val="334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образования </w:t>
            </w:r>
          </w:p>
        </w:tc>
      </w:tr>
      <w:tr w:rsidR="00D175A5">
        <w:trPr>
          <w:trHeight w:val="1942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14.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Создание условий, обеспечивающих жизнь и здоровье участников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 во время проведения школьного этапа 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3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Во время проведения школьного этапа 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7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</w:tr>
      <w:tr w:rsidR="00D175A5">
        <w:trPr>
          <w:trHeight w:val="258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15.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left="3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Ознакомление членов жюри школьного этапа олимпиады по </w:t>
            </w:r>
          </w:p>
          <w:p w:rsidR="00D175A5" w:rsidRDefault="00C74B96">
            <w:pPr>
              <w:spacing w:after="56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каждому общеобразовательному предмету с Требованиями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 проведению школьного этапа олимпиады школьников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 каждому общеобразовательному предмету на 2021/2022 учебный год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3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13 сентября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7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</w:tr>
      <w:tr w:rsidR="00D175A5">
        <w:trPr>
          <w:trHeight w:val="3553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16.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4" w:lineRule="auto"/>
              <w:ind w:left="22" w:hanging="2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Инструктаж участников олимпиады председателем и членами жюри школьного этапа олимпиады по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каждому общеобразовательному предмету, предусматривающий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демонстрацию работ участников, разбора заданий, ознакомление с </w:t>
            </w:r>
          </w:p>
          <w:p w:rsidR="00D175A5" w:rsidRDefault="00C74B96">
            <w:pPr>
              <w:spacing w:after="57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предоставленными материалами и </w:t>
            </w:r>
          </w:p>
          <w:p w:rsidR="00D175A5" w:rsidRDefault="00C74B96">
            <w:pPr>
              <w:ind w:left="5" w:hanging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регламентом проведения олимпиады (в соответствии с инструкцией по конкретному предмету)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4" w:lineRule="auto"/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Председатель и члены жюри школьного этапа 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79" w:hanging="54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За пол часа до начала проведения 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ind w:left="3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олимпиады </w:t>
            </w:r>
          </w:p>
        </w:tc>
      </w:tr>
      <w:tr w:rsidR="00D175A5">
        <w:trPr>
          <w:trHeight w:val="65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17.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Распределение участников олимпиады по аудиториям, в соответствии с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17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школьного этапа олимпиады по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начала проведения 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Орган местного </w:t>
            </w:r>
          </w:p>
        </w:tc>
      </w:tr>
      <w:tr w:rsidR="00D175A5">
        <w:trPr>
          <w:trHeight w:val="162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классами учащихся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каждому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Места проведения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D175A5">
        <w:trPr>
          <w:trHeight w:val="2266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18.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Непосредственное проведение 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left="17" w:right="1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школьного этапа олимпиады по каждому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Места проведения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49" w:line="240" w:lineRule="auto"/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школьного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этапа)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D175A5">
        <w:trPr>
          <w:trHeight w:val="258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19.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15" w:right="2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Сбор олимпиадных работ и передача их шифровальной группе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left="17" w:right="1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школьного этапа по каждому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spacing w:after="53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49" w:line="240" w:lineRule="auto"/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школьного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этапа)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spacing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D175A5">
        <w:trPr>
          <w:trHeight w:val="2588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20.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Осуществление кодирования </w:t>
            </w:r>
          </w:p>
          <w:p w:rsidR="00D175A5" w:rsidRDefault="00C74B96">
            <w:pPr>
              <w:spacing w:line="234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(обезличивания) олимпиадных работ участников школьного этапа олимпиады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4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Шифровальная группа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spacing w:after="5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49" w:line="240" w:lineRule="auto"/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школьного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этапа)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ind w:left="30" w:right="34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олимпиады  </w:t>
            </w:r>
          </w:p>
        </w:tc>
      </w:tr>
      <w:tr w:rsidR="00D175A5">
        <w:trPr>
          <w:trHeight w:val="2588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21.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Составление акта передачи обезличенных олимпиадных работ на проверку председателю жюри школьного этапа 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4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Шифровальная группа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spacing w:after="5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52" w:line="240" w:lineRule="auto"/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школьного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этапа)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ind w:left="30" w:right="3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олимпиады </w:t>
            </w:r>
          </w:p>
        </w:tc>
      </w:tr>
      <w:tr w:rsidR="00D175A5">
        <w:trPr>
          <w:trHeight w:val="258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22.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22" w:right="27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Проверка обезличенных работ согласно методике и критериям оценивания заданий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left="17" w:right="14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школьного этапа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spacing w:after="5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50" w:line="240" w:lineRule="auto"/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школьного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этапа)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ind w:left="30" w:right="3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олимпиады </w:t>
            </w:r>
          </w:p>
        </w:tc>
      </w:tr>
      <w:tr w:rsidR="00D175A5">
        <w:trPr>
          <w:trHeight w:val="2588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23.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1" w:line="234" w:lineRule="auto"/>
              <w:ind w:left="21" w:right="2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Составление сводного протокола, отражающего результаты олимпиады, и передача олимпиадных работ шифровальной группе по акту приема-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передачи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ind w:left="17" w:right="14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школьного этапа по каждому </w:t>
            </w:r>
          </w:p>
          <w:p w:rsidR="00D175A5" w:rsidRDefault="00C74B96">
            <w:pPr>
              <w:spacing w:after="5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ind w:left="4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Шифровальная группа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spacing w:after="5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50" w:line="240" w:lineRule="auto"/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школьного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этапа)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ind w:left="30" w:right="3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олимпиады </w:t>
            </w:r>
          </w:p>
        </w:tc>
      </w:tr>
      <w:tr w:rsidR="00D175A5">
        <w:trPr>
          <w:trHeight w:val="1298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24.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Декодирование олимпиадных работ и составление сводной ведомости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4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Шифровальная группа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ind w:left="30" w:right="3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олимпиады </w:t>
            </w:r>
          </w:p>
        </w:tc>
      </w:tr>
      <w:tr w:rsidR="00D175A5">
        <w:trPr>
          <w:trHeight w:val="1298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49" w:line="240" w:lineRule="auto"/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школьного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этапа)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2588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25.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4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Предоставление олимпиадных работ и сводной ведомости жюри школьного этапа по каждому </w:t>
            </w:r>
          </w:p>
          <w:p w:rsidR="00D175A5" w:rsidRDefault="00C74B96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1" w:line="240" w:lineRule="auto"/>
              <w:ind w:left="4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Шифровальная группа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spacing w:after="5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49" w:line="240" w:lineRule="auto"/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школьного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этапа)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ind w:left="30" w:right="3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олимпиады </w:t>
            </w:r>
          </w:p>
        </w:tc>
      </w:tr>
      <w:tr w:rsidR="00D175A5">
        <w:trPr>
          <w:trHeight w:val="258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26.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ind w:left="12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Представление результатов олимпиады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(протоколы) в орган местного самоуправления, осуществляющий </w:t>
            </w:r>
          </w:p>
          <w:p w:rsidR="00D175A5" w:rsidRDefault="00C74B96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49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школьного </w:t>
            </w:r>
          </w:p>
          <w:p w:rsidR="00D175A5" w:rsidRDefault="00C74B96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этапа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spacing w:after="53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49" w:line="240" w:lineRule="auto"/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школьного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этапа)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РЦВРТ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7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D175A5">
        <w:trPr>
          <w:trHeight w:val="1621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27.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Оглашение предварительных результатов школьного этапа 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Председатель жюри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8" w:line="233" w:lineRule="auto"/>
              <w:ind w:left="11" w:right="1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line="234" w:lineRule="auto"/>
              <w:ind w:left="30" w:right="3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олимпиады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D175A5">
        <w:trPr>
          <w:trHeight w:val="977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28.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Прием апелляций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firstLine="3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Апелляционная комиссия по каждому общеобразовательному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11.00 часов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следующего дня после объявления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ind w:left="30" w:right="3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</w:t>
            </w:r>
          </w:p>
        </w:tc>
      </w:tr>
      <w:tr w:rsidR="00D175A5">
        <w:trPr>
          <w:trHeight w:val="65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предварительных результатов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 </w:t>
            </w:r>
          </w:p>
        </w:tc>
      </w:tr>
      <w:tr w:rsidR="00D175A5">
        <w:trPr>
          <w:trHeight w:val="162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29.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Рассмотрение апелляций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Апелляционная комиссия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 12.00 часов следующего дня после объявления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предварительных результатов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ind w:left="30" w:right="3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олимпиады </w:t>
            </w:r>
          </w:p>
        </w:tc>
      </w:tr>
      <w:tr w:rsidR="00D175A5">
        <w:trPr>
          <w:trHeight w:val="2264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30.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Составление протокола заседания апелляционной комиссии и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предоставление его жюри школьного этапа по каждому 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Апелляционная комиссия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left="22" w:right="2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Следующий день после объявления предварительных </w:t>
            </w:r>
          </w:p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результатов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ind w:left="30" w:right="3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олимпиады </w:t>
            </w:r>
          </w:p>
        </w:tc>
      </w:tr>
      <w:tr w:rsidR="00D175A5">
        <w:trPr>
          <w:trHeight w:val="258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31.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Определение квоты победителей и призеров школьного этапа олимпиады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 каждому общеобразовательному предмету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ind w:left="32" w:right="3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67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 ноября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94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32.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Составление итоговой ведомости и предоставление для окончательных результатов школьного этапа 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ind w:left="17" w:right="1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школьного этапа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left="22" w:right="2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Следующий день после объявления предварительных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результатов по каждому </w:t>
            </w:r>
          </w:p>
          <w:p w:rsidR="00D175A5" w:rsidRDefault="00C74B96">
            <w:pPr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ind w:left="30" w:right="3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олимпиады </w:t>
            </w:r>
          </w:p>
        </w:tc>
      </w:tr>
      <w:tr w:rsidR="00D175A5">
        <w:trPr>
          <w:trHeight w:val="334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3553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33.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Утверждение результатов школьного этапа олимпиады по каждому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spacing w:after="53" w:line="234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(рейтинг победителей и рейтинг призеров школьного этапа олимпиады) и публикация их на своем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официальном сайте в сети «Интернет», в том числе протоколы жюри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школьного этапа олимпиады по </w:t>
            </w:r>
          </w:p>
          <w:p w:rsidR="00D175A5" w:rsidRDefault="00C74B96">
            <w:pPr>
              <w:spacing w:after="51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каждому общеобразовательному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spacing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Следующий день после объявления предварительных </w:t>
            </w:r>
          </w:p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результатов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942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34.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Передача результатов школьного этапа олимпиады по каждому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и классу в РЦВРТ (в электронном и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бумажном виде по утвержденным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формам)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2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 течение 5 дней после проведения </w:t>
            </w:r>
          </w:p>
          <w:p w:rsidR="00D175A5" w:rsidRDefault="00C74B96">
            <w:pPr>
              <w:spacing w:after="55" w:line="233" w:lineRule="auto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</w:tr>
      <w:tr w:rsidR="00D175A5">
        <w:trPr>
          <w:trHeight w:val="258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35.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Передача олимпиадных работ школьного этапа олимпиады по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каждому общеобразовательному предмету и классу в РЦВРТ 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Согласно графику проведения школьного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этапа Всероссийской олимпиады </w:t>
            </w:r>
          </w:p>
          <w:p w:rsidR="00D175A5" w:rsidRDefault="00C74B96">
            <w:pPr>
              <w:spacing w:after="57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школьников в </w:t>
            </w:r>
          </w:p>
          <w:p w:rsidR="00D175A5" w:rsidRDefault="00C74B96">
            <w:pPr>
              <w:spacing w:after="24" w:line="240" w:lineRule="auto"/>
              <w:ind w:left="3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Республике Дагестан в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2022-2023 учебном году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</w:tr>
      <w:tr w:rsidR="00D175A5">
        <w:trPr>
          <w:trHeight w:val="65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36.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Награждение победителей и призёров школьного этапа 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Ноябрь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977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поощрительными грамотами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2588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37.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Составление и представление в орган местного самоуправления, </w:t>
            </w:r>
          </w:p>
          <w:p w:rsidR="00D175A5" w:rsidRDefault="00C74B96">
            <w:pPr>
              <w:spacing w:after="54" w:line="240" w:lineRule="auto"/>
              <w:ind w:left="113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управление в сфере </w:t>
            </w:r>
          </w:p>
          <w:p w:rsidR="00D175A5" w:rsidRDefault="00C74B96">
            <w:pPr>
              <w:spacing w:after="55" w:line="240" w:lineRule="auto"/>
              <w:ind w:left="9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образования, аналитического отчёта о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результатах выполнения олимпиадных заданий школьного этапа олимпиады </w:t>
            </w:r>
          </w:p>
          <w:p w:rsidR="00D175A5" w:rsidRDefault="00C74B96">
            <w:pPr>
              <w:spacing w:after="51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 каждому общеобразовательному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Председатель жюри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4" w:lineRule="auto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по каждому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</w:tr>
    </w:tbl>
    <w:p w:rsidR="00D175A5" w:rsidRDefault="00C74B96">
      <w:r>
        <w:br w:type="page"/>
      </w:r>
    </w:p>
    <w:p w:rsidR="00D175A5" w:rsidRDefault="00D175A5">
      <w:pPr>
        <w:sectPr w:rsidR="00D175A5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6838" w:h="11906" w:orient="landscape"/>
          <w:pgMar w:top="904" w:right="659" w:bottom="1440" w:left="691" w:header="720" w:footer="720" w:gutter="0"/>
          <w:cols w:space="720"/>
          <w:titlePg/>
        </w:sectPr>
      </w:pPr>
    </w:p>
    <w:p w:rsidR="00D175A5" w:rsidRDefault="00C74B96">
      <w:pPr>
        <w:spacing w:after="6" w:line="240" w:lineRule="auto"/>
        <w:ind w:left="10" w:hanging="10"/>
        <w:jc w:val="right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Приложение № 4 </w:t>
      </w:r>
    </w:p>
    <w:p w:rsidR="00D175A5" w:rsidRDefault="00C74B96">
      <w:pPr>
        <w:spacing w:after="6" w:line="240" w:lineRule="auto"/>
        <w:ind w:left="10" w:hanging="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к приказу </w:t>
      </w:r>
      <w:proofErr w:type="spellStart"/>
      <w:r>
        <w:rPr>
          <w:rFonts w:ascii="Times New Roman" w:eastAsia="Times New Roman" w:hAnsi="Times New Roman" w:cs="Times New Roman"/>
          <w:sz w:val="24"/>
        </w:rPr>
        <w:t>Минобрнауки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РД</w:t>
      </w:r>
      <w:r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:rsidR="00D175A5" w:rsidRDefault="00C74B96">
      <w:pPr>
        <w:spacing w:after="6" w:line="240" w:lineRule="auto"/>
        <w:ind w:left="10" w:hanging="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от «31»08.2022 г. №05-02-2-767/22 </w:t>
      </w:r>
    </w:p>
    <w:p w:rsidR="00D175A5" w:rsidRDefault="00C74B96">
      <w:pPr>
        <w:spacing w:after="68" w:line="240" w:lineRule="auto"/>
        <w:ind w:right="10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D175A5" w:rsidRDefault="00C74B96">
      <w:pPr>
        <w:spacing w:after="69" w:line="237" w:lineRule="auto"/>
        <w:ind w:left="2917" w:right="-15" w:hanging="10"/>
      </w:pPr>
      <w:r>
        <w:rPr>
          <w:rFonts w:ascii="Times New Roman" w:eastAsia="Times New Roman" w:hAnsi="Times New Roman" w:cs="Times New Roman"/>
          <w:b/>
          <w:sz w:val="32"/>
        </w:rPr>
        <w:t xml:space="preserve">Организационно-технологическая модель проведения школьного этапа  </w:t>
      </w:r>
    </w:p>
    <w:p w:rsidR="00D175A5" w:rsidRDefault="00C74B96">
      <w:pPr>
        <w:spacing w:after="69" w:line="237" w:lineRule="auto"/>
        <w:ind w:left="1596" w:right="-15" w:hanging="1289"/>
      </w:pPr>
      <w:r>
        <w:rPr>
          <w:rFonts w:ascii="Times New Roman" w:eastAsia="Times New Roman" w:hAnsi="Times New Roman" w:cs="Times New Roman"/>
          <w:b/>
          <w:sz w:val="32"/>
        </w:rPr>
        <w:t xml:space="preserve">всероссийской олимпиады школьников 2022/2023 учебного года в Республике Дагестан по следующим предметам: физика, биология, астрономия, математика, химия, информатика и ИКТ </w:t>
      </w:r>
    </w:p>
    <w:p w:rsidR="00D175A5" w:rsidRDefault="00C74B96">
      <w:pPr>
        <w:spacing w:after="69" w:line="237" w:lineRule="auto"/>
        <w:ind w:left="2048" w:right="-15" w:hanging="10"/>
      </w:pPr>
      <w:r>
        <w:rPr>
          <w:rFonts w:ascii="Times New Roman" w:eastAsia="Times New Roman" w:hAnsi="Times New Roman" w:cs="Times New Roman"/>
          <w:b/>
          <w:sz w:val="32"/>
        </w:rPr>
        <w:t xml:space="preserve"> (обсуждена на заседании оргкомитета школьного этапа всероссийской </w:t>
      </w:r>
      <w:proofErr w:type="gramStart"/>
      <w:r>
        <w:rPr>
          <w:rFonts w:ascii="Times New Roman" w:eastAsia="Times New Roman" w:hAnsi="Times New Roman" w:cs="Times New Roman"/>
          <w:b/>
          <w:sz w:val="32"/>
        </w:rPr>
        <w:t>олимпиады  школьников</w:t>
      </w:r>
      <w:proofErr w:type="gramEnd"/>
      <w:r>
        <w:rPr>
          <w:rFonts w:ascii="Times New Roman" w:eastAsia="Times New Roman" w:hAnsi="Times New Roman" w:cs="Times New Roman"/>
          <w:b/>
          <w:sz w:val="32"/>
        </w:rPr>
        <w:t xml:space="preserve"> 2022/2023 учебного года в Республике Дагестан 26 августа 2022 г.) </w:t>
      </w:r>
    </w:p>
    <w:p w:rsidR="00D175A5" w:rsidRDefault="00C74B96">
      <w:pPr>
        <w:spacing w:after="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4788" w:type="dxa"/>
        <w:tblInd w:w="665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773"/>
        <w:gridCol w:w="4971"/>
        <w:gridCol w:w="3015"/>
        <w:gridCol w:w="3014"/>
        <w:gridCol w:w="3015"/>
      </w:tblGrid>
      <w:tr w:rsidR="00D175A5">
        <w:trPr>
          <w:trHeight w:val="331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137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№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Содержание работы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Ответственные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Срок исполнения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Контроль </w:t>
            </w:r>
          </w:p>
        </w:tc>
      </w:tr>
      <w:tr w:rsidR="00D175A5">
        <w:trPr>
          <w:trHeight w:val="162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34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Формирование оргкомитета школьного этапа олимпиады и утверждение его состава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31 августа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62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4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Формирование состава жюри олимпиады в каждом муниципалитете из педагогов образовательных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организаций для ответов на вопросы участников по решению заданий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До 31 августа 2022 года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621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3.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методического координатора в регионе по каждому </w:t>
            </w:r>
          </w:p>
          <w:p w:rsidR="00D175A5" w:rsidRDefault="00C74B96">
            <w:pPr>
              <w:spacing w:after="54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предмету, участвующего в ответах на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вопросы педагогов (членов жюри) в образовательных организациях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До 31 августа 2022 года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977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4.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организационной схемы проведения олимпиады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онлайнформате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в соответствии с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firstLine="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осуществляющий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13 сентября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65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требованиями 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258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5.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Согласование единого графика проведения школьного этапа </w:t>
            </w:r>
          </w:p>
          <w:p w:rsidR="00D175A5" w:rsidRDefault="00C74B96">
            <w:pPr>
              <w:spacing w:after="55" w:line="234" w:lineRule="auto"/>
              <w:ind w:left="38" w:hanging="38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 по 6 общеобразовательным предметам (математика, физика, информатика, химия, биология,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астрономия) в даты, предложенные Образовательным фондом «Талант и успех».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7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10 сентября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62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6.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1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доступа всех образовательных организаций к </w:t>
            </w:r>
          </w:p>
          <w:p w:rsidR="00D175A5" w:rsidRDefault="00C74B96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системе ВПР - ФИС ОКО: https://lk-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fisoko.obrnadzor.gov.ru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10 сентября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62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7.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4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Через систему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Сириус.Онлайн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» создание кодов доступа в необходимых количествах для образовательных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организаций указанных регионов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(привязанных к школам)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13 сентября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621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8.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Передача кодов доступа в образовательные организации через </w:t>
            </w:r>
          </w:p>
          <w:p w:rsidR="00D175A5" w:rsidRDefault="00C74B96">
            <w:pPr>
              <w:spacing w:line="240" w:lineRule="auto"/>
              <w:ind w:left="122"/>
            </w:pPr>
            <w:r>
              <w:rPr>
                <w:rFonts w:ascii="Times New Roman" w:eastAsia="Times New Roman" w:hAnsi="Times New Roman" w:cs="Times New Roman"/>
                <w:sz w:val="28"/>
              </w:rPr>
              <w:t>механизм ВПР - ФИС ОКО: https://lk-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fisoko.obrnadzor.gov.ru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20 сентября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977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9.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сбора и хранения заявлений родителей (законных представителей) обучающихся,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3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школьного этапа олимпиады 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сбора заявлений – до 13 сентября 2022 года (до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</w:tc>
      </w:tr>
      <w:tr w:rsidR="00D175A5">
        <w:trPr>
          <w:trHeight w:val="2266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заявивших о своем участии в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олимпиаде, об ознакомлении с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настоящим Порядком и согласии на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публикацию олимпиадных работ своих несовершеннолетних детей, в том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числе в сети Интернет (согласие на обработку персональных данных)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начала проведения </w:t>
            </w:r>
          </w:p>
          <w:p w:rsidR="00D175A5" w:rsidRDefault="00C74B96">
            <w:pPr>
              <w:spacing w:after="5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школьного этапа олимпиады) </w:t>
            </w:r>
          </w:p>
          <w:p w:rsidR="00D175A5" w:rsidRDefault="00C74B96">
            <w:pPr>
              <w:spacing w:after="26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хранения заявлений – в течение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2022/2023 учебного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D175A5">
        <w:trPr>
          <w:trHeight w:val="1621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10.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27" w:hanging="27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Предоставление обучающимся логинов и паролей  для  участия в олимпиаде,  полученных от организаторов олимпиады Центра «Сириус»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20 сентября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3228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11.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Организация информационной работы со своими образовательными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организациями по разъяснению смысла участия в олимпиаде и регламента </w:t>
            </w:r>
          </w:p>
          <w:p w:rsidR="00D175A5" w:rsidRDefault="00C74B96">
            <w:pPr>
              <w:spacing w:after="57" w:line="240" w:lineRule="auto"/>
              <w:ind w:left="14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участия в ней обучающихся с учетом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использования технологий, в том числе публикацию всей необходимой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информации на едином сайте в сети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«Интернет», оперативную публикацию регламентов и рассылок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13 сентября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621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12.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30" w:line="240" w:lineRule="auto"/>
              <w:ind w:left="58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Предоставление обучающимся ссылки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uts.sirius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.online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)  для  активации (с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00:01 дня тура.) и выполнения задания олимпиады 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20 сентября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334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13.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технического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20 сентября 2022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298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2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специалиста на региональном уровне, контролирующего проведение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1942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14.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горячей линии для образовательных организаций по </w:t>
            </w:r>
          </w:p>
          <w:p w:rsidR="00D175A5" w:rsidRDefault="00C74B96">
            <w:pPr>
              <w:spacing w:after="5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вопросам проведения олимпиады, </w:t>
            </w:r>
          </w:p>
          <w:p w:rsidR="00D175A5" w:rsidRDefault="00C74B96">
            <w:pPr>
              <w:ind w:left="39" w:hanging="39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получению кодов доступа, в том числе технического обеспечения образовательных организаций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20 сентября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3231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15.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Соблюдение требований к порядку выполнения заданий школьного этапа олимпиады по предмету и классу, опубликованных на официальном сайте Образовательного центра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«Сириус». Требования определяют: </w:t>
            </w:r>
          </w:p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время, отведенное на выполнение заданий, комплекты заданий по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классам (параллелям), наличие или отсутствие аудио- и видеофайлов.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Не позднее, чем за 5 календарных дней до даты проведения 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621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16.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25" w:hanging="2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Получение образовательными организациями доступа к индивидуальным ключам 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7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Не позднее 5 календарных дней до даты проведения 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977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17.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firstLine="2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Проведение олимпиады с использованием дистанционных информационно-коммуникационных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firstLine="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осуществляющий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61" w:hanging="36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Согласно графику проведения 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2588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технологий в части организации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выполнения олимпиадных заданий,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организации проверки и оценивания выполненных олимпиадных работ,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анализа олимпиадных заданий и их решений, показа выполненных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олимпиадных работ, при подаче и рассмотрении апелляций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1942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18.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участникам олимпиады доступа к заданиям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 течение одного дня, указанного в графике школьного этапа </w:t>
            </w:r>
          </w:p>
          <w:p w:rsidR="00D175A5" w:rsidRDefault="00C74B96">
            <w:pPr>
              <w:spacing w:after="57" w:line="240" w:lineRule="auto"/>
              <w:ind w:left="2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олимпиады, в период с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8:00 до 20:00 по московскому времени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3553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19.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входа участника в тестирующую систему по </w:t>
            </w:r>
          </w:p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индивидуальному ключу (для каждого предмета отдельный ключ), который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направляется (дистанционно выдается) каждому участнику в его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образовательной организации. Этот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индивидуальный ключ предоставляет участнику также доступ к его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результатам после завершения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7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977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20.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2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Организация получения участники олимпиады доступа к своим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результатам 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firstLine="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осуществляющий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Не позднее 10 календарных дней после даты проведения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65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162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21.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ind w:left="137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Формирование итоговых результатов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(списков участников с баллами и персональными данными), объявление итогов и награждение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победителейпризеров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.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7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Ноябрь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</w:tbl>
    <w:p w:rsidR="00D175A5" w:rsidRDefault="00C74B96">
      <w:pPr>
        <w:spacing w:line="240" w:lineRule="auto"/>
        <w:ind w:left="15564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175A5" w:rsidRDefault="00C74B96">
      <w:pPr>
        <w:spacing w:line="240" w:lineRule="auto"/>
        <w:ind w:left="15564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175A5" w:rsidRDefault="00C74B96">
      <w:pPr>
        <w:spacing w:line="240" w:lineRule="auto"/>
        <w:ind w:left="15564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br w:type="page"/>
      </w:r>
    </w:p>
    <w:p w:rsidR="00D175A5" w:rsidRDefault="00D175A5">
      <w:pPr>
        <w:sectPr w:rsidR="00D175A5">
          <w:headerReference w:type="even" r:id="rId25"/>
          <w:headerReference w:type="default" r:id="rId26"/>
          <w:footerReference w:type="even" r:id="rId27"/>
          <w:footerReference w:type="default" r:id="rId28"/>
          <w:headerReference w:type="first" r:id="rId29"/>
          <w:footerReference w:type="first" r:id="rId30"/>
          <w:pgSz w:w="16838" w:h="11906" w:orient="landscape"/>
          <w:pgMar w:top="904" w:right="648" w:bottom="1440" w:left="566" w:header="720" w:footer="720" w:gutter="0"/>
          <w:cols w:space="720"/>
          <w:titlePg/>
        </w:sectPr>
      </w:pPr>
    </w:p>
    <w:p w:rsidR="00D175A5" w:rsidRDefault="00C74B96">
      <w:pPr>
        <w:spacing w:after="6" w:line="240" w:lineRule="auto"/>
        <w:ind w:left="10" w:hanging="10"/>
        <w:jc w:val="right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Приложение № 5 </w:t>
      </w:r>
    </w:p>
    <w:p w:rsidR="00D175A5" w:rsidRDefault="00C74B96">
      <w:pPr>
        <w:spacing w:after="6" w:line="240" w:lineRule="auto"/>
        <w:ind w:left="10" w:hanging="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к приказу </w:t>
      </w:r>
      <w:proofErr w:type="spellStart"/>
      <w:r>
        <w:rPr>
          <w:rFonts w:ascii="Times New Roman" w:eastAsia="Times New Roman" w:hAnsi="Times New Roman" w:cs="Times New Roman"/>
          <w:sz w:val="24"/>
        </w:rPr>
        <w:t>Минобрнауки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РД</w:t>
      </w:r>
      <w:r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:rsidR="00D175A5" w:rsidRDefault="00C74B96">
      <w:pPr>
        <w:spacing w:after="6" w:line="240" w:lineRule="auto"/>
        <w:ind w:left="10" w:hanging="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от «31»08.2022 г. №05-02-2-767/22 </w:t>
      </w:r>
    </w:p>
    <w:p w:rsidR="00D175A5" w:rsidRDefault="00C74B96">
      <w:pPr>
        <w:spacing w:line="240" w:lineRule="auto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D175A5" w:rsidRDefault="00C74B96">
      <w:pPr>
        <w:spacing w:after="68" w:line="240" w:lineRule="auto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D175A5" w:rsidRDefault="00C74B96">
      <w:pPr>
        <w:spacing w:after="69" w:line="237" w:lineRule="auto"/>
        <w:ind w:left="828" w:right="-15" w:firstLine="1135"/>
      </w:pPr>
      <w:r>
        <w:rPr>
          <w:rFonts w:ascii="Times New Roman" w:eastAsia="Times New Roman" w:hAnsi="Times New Roman" w:cs="Times New Roman"/>
          <w:b/>
          <w:sz w:val="32"/>
        </w:rPr>
        <w:t xml:space="preserve">Организационно-технологическая модель проведения муниципального </w:t>
      </w:r>
      <w:proofErr w:type="gramStart"/>
      <w:r>
        <w:rPr>
          <w:rFonts w:ascii="Times New Roman" w:eastAsia="Times New Roman" w:hAnsi="Times New Roman" w:cs="Times New Roman"/>
          <w:b/>
          <w:sz w:val="32"/>
        </w:rPr>
        <w:t>этапа  всероссийской</w:t>
      </w:r>
      <w:proofErr w:type="gramEnd"/>
      <w:r>
        <w:rPr>
          <w:rFonts w:ascii="Times New Roman" w:eastAsia="Times New Roman" w:hAnsi="Times New Roman" w:cs="Times New Roman"/>
          <w:b/>
          <w:sz w:val="32"/>
        </w:rPr>
        <w:t xml:space="preserve"> олимпиады школьников 2022/2023 учебного года в Республике Дагестан  (обсуждена на заседании оргкомитета муниципального этапа всероссийской олимпиады  школьников 2022/2023 учебного года в Республике Дагестан 26 августа 2022 г.) </w:t>
      </w:r>
    </w:p>
    <w:p w:rsidR="00D175A5" w:rsidRDefault="00C74B96">
      <w:pPr>
        <w:spacing w:after="7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tbl>
      <w:tblPr>
        <w:tblStyle w:val="TableGrid"/>
        <w:tblW w:w="14788" w:type="dxa"/>
        <w:tblInd w:w="-223" w:type="dxa"/>
        <w:tblCellMar>
          <w:left w:w="110" w:type="dxa"/>
          <w:right w:w="42" w:type="dxa"/>
        </w:tblCellMar>
        <w:tblLook w:val="04A0" w:firstRow="1" w:lastRow="0" w:firstColumn="1" w:lastColumn="0" w:noHBand="0" w:noVBand="1"/>
      </w:tblPr>
      <w:tblGrid>
        <w:gridCol w:w="762"/>
        <w:gridCol w:w="4875"/>
        <w:gridCol w:w="3156"/>
        <w:gridCol w:w="3014"/>
        <w:gridCol w:w="2981"/>
      </w:tblGrid>
      <w:tr w:rsidR="00D175A5">
        <w:trPr>
          <w:trHeight w:val="331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13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№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Содержание работы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Ответственные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Срок исполнения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Контроль </w:t>
            </w:r>
          </w:p>
        </w:tc>
      </w:tr>
      <w:tr w:rsidR="00D175A5">
        <w:trPr>
          <w:trHeight w:val="1942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1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Формирование оргкомитета муниципального этапа олимпиады и утверждение его состава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7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spacing w:after="50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РЦВРТ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До 31 августа 2022 года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РД, РЦВРТ </w:t>
            </w:r>
          </w:p>
        </w:tc>
      </w:tr>
      <w:tr w:rsidR="00D175A5">
        <w:trPr>
          <w:trHeight w:val="2586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Формирование жюри муниципального этапа олимпиады по каждому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и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утверждение их составов из числа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наиболее квалифицированных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работников образовательных </w:t>
            </w:r>
          </w:p>
          <w:p w:rsidR="00D175A5" w:rsidRDefault="00C74B96">
            <w:pPr>
              <w:spacing w:after="53" w:line="240" w:lineRule="auto"/>
              <w:ind w:left="89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организаций муниципального района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или городского округа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spacing w:after="50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РЦВРТ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До 31 августа 2022 года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</w:tr>
      <w:tr w:rsidR="00D175A5">
        <w:trPr>
          <w:trHeight w:val="1623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3.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Формирование апелляционной комиссии муниципального этапа 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и утверждение ее состава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До 31 августа 2022 года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РД, 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РЦВРТ </w:t>
            </w:r>
          </w:p>
        </w:tc>
      </w:tr>
      <w:tr w:rsidR="00D175A5">
        <w:trPr>
          <w:trHeight w:val="1942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4.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33" w:lineRule="auto"/>
              <w:ind w:left="29" w:right="26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Формирование региональных предметно-методических комиссий олимпиады и утверждение их составов </w:t>
            </w:r>
          </w:p>
          <w:p w:rsidR="00D175A5" w:rsidRDefault="00C74B96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3" w:right="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До 31 августа 2022 года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РЦВРТ </w:t>
            </w:r>
          </w:p>
        </w:tc>
      </w:tr>
      <w:tr w:rsidR="00D175A5">
        <w:trPr>
          <w:trHeight w:val="1959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5.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left="23" w:hanging="2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Определение количества баллов для участников школьного этапа олимпиады по каждому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и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классу, необходимое для участия на муниципальном этапе олимпиады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29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5 октября - 2 ноября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2022 года (в соответствии с </w:t>
            </w:r>
          </w:p>
          <w:p w:rsidR="00D175A5" w:rsidRDefault="00C74B96">
            <w:pPr>
              <w:ind w:left="3" w:hanging="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графиком проведения школьного этапа олимпиады)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</w:tr>
      <w:tr w:rsidR="00D175A5">
        <w:trPr>
          <w:trHeight w:val="3231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6.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4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Утверждение конкретных мест проведения муниципального этапа олимпиады по каждому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spacing w:after="50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(местом проведения муниципального этапа Олимпиады является пункт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ЕГЭ)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spacing w:after="53" w:line="234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Региональный центр обработки информации государственной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итоговой аттестации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Республики Дагестан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 xml:space="preserve">До 20 сентября 2022 года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РД, 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РЦВРТ </w:t>
            </w:r>
          </w:p>
        </w:tc>
      </w:tr>
      <w:tr w:rsidR="00D175A5">
        <w:trPr>
          <w:trHeight w:val="977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7.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Регистрация на платформе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Статград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Московского центра непрерывного математического образования 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1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Образовательные организации 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10 сентября 2022 года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</w:tr>
      <w:tr w:rsidR="00D175A5">
        <w:trPr>
          <w:trHeight w:val="974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8.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Подписание соглашения с Центром педагогического мастерства о </w:t>
            </w:r>
          </w:p>
          <w:p w:rsidR="00D175A5" w:rsidRDefault="00C74B96">
            <w:pPr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предоставлении заданий на платформе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10 сентября 2022 года 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D175A5">
        <w:trPr>
          <w:trHeight w:val="977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2" w:line="233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Статград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Московского центра непрерывного математического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образования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7096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9.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6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Утверждение требований к организации и проведению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муниципального этапа олимпиады по каждому общеобразовательному </w:t>
            </w:r>
          </w:p>
          <w:p w:rsidR="00D175A5" w:rsidRDefault="00C74B96">
            <w:pPr>
              <w:spacing w:after="54" w:line="240" w:lineRule="auto"/>
              <w:ind w:left="14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предмету, определяющих принципы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составления олимпиадных заданий и формирования комплектов </w:t>
            </w:r>
          </w:p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олимпиадных заданий, описание необходимого материально-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технического обеспечения для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выполнения олимпиадных заданий,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перечень справочных материалов, средств связи и электронно-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вычислительной техники, </w:t>
            </w:r>
          </w:p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разрешенных к использованию во время проведения олимпиады, </w:t>
            </w:r>
          </w:p>
          <w:p w:rsidR="00D175A5" w:rsidRDefault="00C74B96">
            <w:pPr>
              <w:spacing w:after="54" w:line="240" w:lineRule="auto"/>
              <w:ind w:left="319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критерии и методики оценивания </w:t>
            </w:r>
          </w:p>
          <w:p w:rsidR="00D175A5" w:rsidRDefault="00C74B96">
            <w:pPr>
              <w:spacing w:after="54" w:line="240" w:lineRule="auto"/>
              <w:ind w:left="9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выполненных олимпиадных заданий,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процедуру регистрации участников </w:t>
            </w:r>
          </w:p>
          <w:p w:rsidR="00D175A5" w:rsidRDefault="00C74B96">
            <w:pPr>
              <w:ind w:left="1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олимпиады, показ олимпиадных работ, а также рассмотрения апелляций участников олимпиады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33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Орган местного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самоуправления, </w:t>
            </w:r>
          </w:p>
          <w:p w:rsidR="00D175A5" w:rsidRDefault="00C74B96">
            <w:pPr>
              <w:spacing w:after="5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7 сентября 2022 года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974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10.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хранения олимпиадных заданий для муниципального этапа олимпиады до их передачи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Региональные предметно-</w:t>
            </w:r>
          </w:p>
          <w:p w:rsidR="00D175A5" w:rsidRDefault="00C74B96">
            <w:pPr>
              <w:ind w:left="2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методические комиссии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их передачи оргкомитету </w:t>
            </w:r>
          </w:p>
          <w:p w:rsidR="00D175A5" w:rsidRDefault="00C74B96">
            <w:pPr>
              <w:ind w:left="38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муниципального этапа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</w:tr>
      <w:tr w:rsidR="00D175A5">
        <w:trPr>
          <w:trHeight w:val="1620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ind w:left="137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организатору муниципального этапа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олимпиады, несение установленной законодательством Российской </w:t>
            </w:r>
          </w:p>
          <w:p w:rsidR="00237B7F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Федерации ответственности за их конфиденциальность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  <w:p w:rsidR="00D175A5" w:rsidRPr="00237B7F" w:rsidRDefault="00D175A5" w:rsidP="00237B7F">
            <w:pPr>
              <w:jc w:val="right"/>
            </w:pP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7418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11.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Заблаговременное </w:t>
            </w:r>
          </w:p>
          <w:p w:rsidR="00D175A5" w:rsidRDefault="00C74B96">
            <w:pPr>
              <w:spacing w:after="5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информирование руководителей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органов местного самоуправления,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осуществляющих управление в сфере образования, руководителей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организаций, осуществляющих </w:t>
            </w:r>
          </w:p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образовательную деятельность по образовательным программам </w:t>
            </w:r>
          </w:p>
          <w:p w:rsidR="00D175A5" w:rsidRDefault="00C74B96">
            <w:pPr>
              <w:spacing w:after="55" w:line="233" w:lineRule="auto"/>
              <w:ind w:left="88" w:hanging="88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основного общего и среднего общего образования, расположенных на территории соответствующих муниципальных образований, </w:t>
            </w:r>
          </w:p>
          <w:p w:rsidR="00D175A5" w:rsidRDefault="00C74B96">
            <w:pPr>
              <w:spacing w:after="57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участников муниципального этапа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 и их родителей </w:t>
            </w:r>
            <w:hyperlink r:id="rId31">
              <w:r>
                <w:rPr>
                  <w:rFonts w:ascii="Times New Roman" w:eastAsia="Times New Roman" w:hAnsi="Times New Roman" w:cs="Times New Roman"/>
                  <w:sz w:val="28"/>
                </w:rPr>
                <w:t xml:space="preserve">(законных </w:t>
              </w:r>
            </w:hyperlink>
            <w:hyperlink r:id="rId32">
              <w:r>
                <w:rPr>
                  <w:rFonts w:ascii="Times New Roman" w:eastAsia="Times New Roman" w:hAnsi="Times New Roman" w:cs="Times New Roman"/>
                  <w:sz w:val="28"/>
                </w:rPr>
                <w:t>представителей)</w:t>
              </w:r>
            </w:hyperlink>
            <w:hyperlink r:id="rId33">
              <w:r>
                <w:rPr>
                  <w:rFonts w:ascii="Times New Roman" w:eastAsia="Times New Roman" w:hAnsi="Times New Roman" w:cs="Times New Roman"/>
                  <w:sz w:val="28"/>
                </w:rPr>
                <w:t xml:space="preserve"> </w:t>
              </w:r>
            </w:hyperlink>
            <w:r>
              <w:rPr>
                <w:rFonts w:ascii="Times New Roman" w:eastAsia="Times New Roman" w:hAnsi="Times New Roman" w:cs="Times New Roman"/>
                <w:sz w:val="28"/>
              </w:rPr>
              <w:t xml:space="preserve">о сроках и местах проведения муниципального этапа олимпиады по каждому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предмету, а также о Порядке проведения </w:t>
            </w:r>
          </w:p>
          <w:p w:rsidR="00D175A5" w:rsidRDefault="00C74B96">
            <w:pPr>
              <w:spacing w:after="57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всероссийской олимпиады </w:t>
            </w:r>
          </w:p>
          <w:p w:rsidR="00D175A5" w:rsidRDefault="00C74B96">
            <w:pPr>
              <w:spacing w:after="54" w:line="240" w:lineRule="auto"/>
              <w:ind w:left="55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школьников, утвержденном приказом </w:t>
            </w:r>
          </w:p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России от 18.11.2013 № 1252, и утвержденных требованиях к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муниципального этапа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46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10 октября 2022 года (не позднее чем за </w:t>
            </w:r>
          </w:p>
          <w:p w:rsidR="00D175A5" w:rsidRDefault="00C74B96">
            <w:pPr>
              <w:spacing w:after="5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10 календарных дней до начала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муниципального этапа олимпиады)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D175A5">
        <w:trPr>
          <w:trHeight w:val="1298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организации и проведению </w:t>
            </w:r>
          </w:p>
          <w:p w:rsidR="00D175A5" w:rsidRDefault="00C74B96">
            <w:pPr>
              <w:spacing w:after="51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муниципального этапа олимпиады по каждому общеобразовательному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предмету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7780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12.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73" w:line="234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требований к местам проведения муниципального этапа олимпиады: </w:t>
            </w:r>
          </w:p>
          <w:p w:rsidR="00D175A5" w:rsidRDefault="00C74B96">
            <w:pPr>
              <w:spacing w:after="54" w:line="234" w:lineRule="auto"/>
              <w:jc w:val="center"/>
            </w:pPr>
            <w:r>
              <w:rPr>
                <w:rFonts w:ascii="Segoe UI Symbol" w:eastAsia="Segoe UI Symbol" w:hAnsi="Segoe UI Symbol" w:cs="Segoe UI Symbol"/>
                <w:sz w:val="28"/>
              </w:rPr>
              <w:t>−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отбор помещений в конкретных местах проведения муниципального этапа олимпиады по каждому </w:t>
            </w:r>
          </w:p>
          <w:p w:rsidR="00D175A5" w:rsidRDefault="00C74B96">
            <w:pPr>
              <w:spacing w:after="54" w:line="240" w:lineRule="auto"/>
              <w:ind w:left="187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предмету, и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организация в этих помещениях работ по формированию требований к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рабочим местам и их оборудованию </w:t>
            </w:r>
          </w:p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для проведения образовательных состязаний, установленных по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каждому предмету, комфортных для пребывания в них участников в </w:t>
            </w:r>
          </w:p>
          <w:p w:rsidR="00D175A5" w:rsidRDefault="00C74B96">
            <w:pPr>
              <w:spacing w:after="75" w:line="233" w:lineRule="auto"/>
              <w:ind w:left="42" w:hanging="28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соответствии с санитарными нормами и требованиями техники безопасности;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Segoe UI Symbol" w:eastAsia="Segoe UI Symbol" w:hAnsi="Segoe UI Symbol" w:cs="Segoe UI Symbol"/>
                <w:sz w:val="28"/>
              </w:rPr>
              <w:t>−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места проведения состязания в конкретных местах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муниципального этапа 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необходимыми оборудованием, предусмотренным требованиями к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муниципального этапа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31" w:line="240" w:lineRule="auto"/>
              <w:ind w:left="3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 октября – 20 октября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2022 года (в соответствии с </w:t>
            </w:r>
          </w:p>
          <w:p w:rsidR="00D175A5" w:rsidRDefault="00C74B96">
            <w:pPr>
              <w:ind w:left="3" w:hanging="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графиком проведения школьного этапа олимпиады)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</w:tbl>
    <w:p w:rsidR="00D175A5" w:rsidRDefault="00D175A5">
      <w:pPr>
        <w:sectPr w:rsidR="00D175A5"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pgSz w:w="16838" w:h="11906" w:orient="landscape"/>
          <w:pgMar w:top="904" w:right="659" w:bottom="1440" w:left="1440" w:header="720" w:footer="720" w:gutter="0"/>
          <w:cols w:space="720"/>
          <w:titlePg/>
        </w:sectPr>
      </w:pPr>
    </w:p>
    <w:p w:rsidR="00D175A5" w:rsidRDefault="00C74B96">
      <w:pPr>
        <w:spacing w:after="63" w:line="237" w:lineRule="auto"/>
        <w:ind w:left="691" w:hanging="667"/>
      </w:pPr>
      <w:r>
        <w:rPr>
          <w:rFonts w:ascii="Times New Roman" w:eastAsia="Times New Roman" w:hAnsi="Times New Roman" w:cs="Times New Roman"/>
          <w:sz w:val="28"/>
        </w:rPr>
        <w:lastRenderedPageBreak/>
        <w:t>проведению муниципального этапа по предмету, установленными центральными-предметно-</w:t>
      </w:r>
    </w:p>
    <w:p w:rsidR="00D175A5" w:rsidRDefault="00C74B96">
      <w:pPr>
        <w:spacing w:after="64" w:line="240" w:lineRule="auto"/>
        <w:ind w:left="104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методическими комиссиями и </w:t>
      </w:r>
    </w:p>
    <w:p w:rsidR="00D175A5" w:rsidRDefault="00C74B96">
      <w:pPr>
        <w:spacing w:after="63" w:line="237" w:lineRule="auto"/>
        <w:ind w:left="627" w:hanging="569"/>
      </w:pPr>
      <w:r>
        <w:rPr>
          <w:rFonts w:ascii="Times New Roman" w:eastAsia="Times New Roman" w:hAnsi="Times New Roman" w:cs="Times New Roman"/>
          <w:sz w:val="28"/>
        </w:rPr>
        <w:t xml:space="preserve">обеспечивающим равные условия для всех участников состязания; </w:t>
      </w:r>
    </w:p>
    <w:p w:rsidR="00D175A5" w:rsidRDefault="00C74B96">
      <w:pPr>
        <w:spacing w:after="63" w:line="237" w:lineRule="auto"/>
        <w:ind w:left="427" w:hanging="269"/>
      </w:pPr>
      <w:r>
        <w:rPr>
          <w:rFonts w:ascii="Segoe UI Symbol" w:eastAsia="Segoe UI Symbol" w:hAnsi="Segoe UI Symbol" w:cs="Segoe UI Symbol"/>
          <w:sz w:val="28"/>
        </w:rPr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Arial" w:eastAsia="Arial" w:hAnsi="Arial" w:cs="Arial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Обеспечение мест проведения медицинским сопровождением, </w:t>
      </w:r>
    </w:p>
    <w:p w:rsidR="00D175A5" w:rsidRDefault="00C74B96">
      <w:pPr>
        <w:spacing w:after="63" w:line="237" w:lineRule="auto"/>
        <w:ind w:left="485" w:hanging="178"/>
      </w:pPr>
      <w:r>
        <w:rPr>
          <w:rFonts w:ascii="Times New Roman" w:eastAsia="Times New Roman" w:hAnsi="Times New Roman" w:cs="Times New Roman"/>
          <w:sz w:val="28"/>
        </w:rPr>
        <w:t>условиями безопасности в местах проживания</w:t>
      </w:r>
      <w:r>
        <w:rPr>
          <w:rFonts w:ascii="Times New Roman" w:eastAsia="Times New Roman" w:hAnsi="Times New Roman" w:cs="Times New Roman"/>
          <w:i/>
          <w:sz w:val="28"/>
        </w:rPr>
        <w:t xml:space="preserve">. </w:t>
      </w:r>
      <w:r>
        <w:rPr>
          <w:rFonts w:ascii="Times New Roman" w:eastAsia="Times New Roman" w:hAnsi="Times New Roman" w:cs="Times New Roman"/>
          <w:sz w:val="28"/>
        </w:rPr>
        <w:t xml:space="preserve">При обеспечении </w:t>
      </w:r>
    </w:p>
    <w:p w:rsidR="00D175A5" w:rsidRDefault="00C74B96">
      <w:pPr>
        <w:spacing w:after="63" w:line="237" w:lineRule="auto"/>
        <w:ind w:left="501" w:hanging="410"/>
      </w:pPr>
      <w:r>
        <w:rPr>
          <w:rFonts w:ascii="Times New Roman" w:eastAsia="Times New Roman" w:hAnsi="Times New Roman" w:cs="Times New Roman"/>
          <w:sz w:val="28"/>
        </w:rPr>
        <w:t xml:space="preserve">потребности проживания для группы участников, попавших в </w:t>
      </w:r>
      <w:proofErr w:type="spellStart"/>
      <w:r>
        <w:rPr>
          <w:rFonts w:ascii="Times New Roman" w:eastAsia="Times New Roman" w:hAnsi="Times New Roman" w:cs="Times New Roman"/>
          <w:sz w:val="28"/>
        </w:rPr>
        <w:t>форсмажорные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обстоятельства и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работающих дистанционно,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рекомендуется учитывать в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-556513</wp:posOffset>
                </wp:positionH>
                <wp:positionV relativeFrom="paragraph">
                  <wp:posOffset>-2106360</wp:posOffset>
                </wp:positionV>
                <wp:extent cx="6096" cy="5758637"/>
                <wp:effectExtent l="0" t="0" r="0" b="0"/>
                <wp:wrapSquare wrapText="bothSides"/>
                <wp:docPr id="117598" name="Group 1175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58637"/>
                          <a:chOff x="0" y="0"/>
                          <a:chExt cx="6096" cy="5758637"/>
                        </a:xfrm>
                      </wpg:grpSpPr>
                      <wps:wsp>
                        <wps:cNvPr id="132373" name="Shape 132373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374" name="Shape 132374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375" name="Shape 132375"/>
                        <wps:cNvSpPr/>
                        <wps:spPr>
                          <a:xfrm>
                            <a:off x="0" y="6172"/>
                            <a:ext cx="9144" cy="5752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5246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52465"/>
                                </a:lnTo>
                                <a:lnTo>
                                  <a:pt x="0" y="57524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D1A9AD" id="Group 117598" o:spid="_x0000_s1026" style="position:absolute;margin-left:-43.8pt;margin-top:-165.85pt;width:.5pt;height:453.45pt;z-index:251658240" coordsize="60,57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">
                <v:shape id="Shape 132373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pMdMMA&#10;AADfAAAADwAAAGRycy9kb3ducmV2LnhtbERPXWvCMBR9F/Yfwh34pums6KhGUUEQQdjcHny8Nte2&#10;rLmpSdT6781A8PFwvqfz1tTiSs5XlhV89BMQxLnVFRcKfn/WvU8QPiBrrC2Tgjt5mM/eOlPMtL3x&#10;N133oRAxhH2GCsoQmkxKn5dk0PdtQxy5k3UGQ4SukNrhLYabWg6SZCQNVhwbSmxoVVL+t78YBc25&#10;cIez10s+Xr62Y0421O6GSnXf28UERKA2vMRP90bH+ekgHafw/ycC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vpMdMMAAADfAAAADwAAAAAAAAAAAAAAAACYAgAAZHJzL2Rv&#10;d25yZXYueG1sUEsFBgAAAAAEAAQA9QAAAIg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374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PUAMQA&#10;AADfAAAADwAAAGRycy9kb3ducmV2LnhtbERPXWvCMBR9H/gfwhX2NlNtWaUaxQ0GMhhs6oOP1+ba&#10;FpubNona/ftlMNjj4Xwv14NpxY2cbywrmE4SEMSl1Q1XCg77t6c5CB+QNbaWScE3eVivRg9LLLS9&#10;8xfddqESMYR9gQrqELpCSl/WZNBPbEccubN1BkOErpLa4T2Gm1bOkuRZGmw4NtTY0WtN5WV3NQq6&#10;vnLH3usXPl0/33NOtjR8ZEo9jofNAkSgIfyL/9xbHeenszTP4PdPBC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T1ADEAAAA3w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375" o:spid="_x0000_s1029" style="position:absolute;top:61;width:91;height:57525;visibility:visible;mso-wrap-style:square;v-text-anchor:top" coordsize="9144,5752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ioGcQA&#10;AADfAAAADwAAAGRycy9kb3ducmV2LnhtbERPW2vCMBR+H/gfwhF8m+ksuq0zigjiZQ9jruz50Jw1&#10;nc1JaWKt/94Igz1+fPf5sre16Kj1lWMFT+MEBHHhdMWlgvxr8/gCwgdkjbVjUnAlD8vF4GGOmXYX&#10;/qTuGEoRQ9hnqMCE0GRS+sKQRT92DXHkflxrMUTYllK3eInhtpaTJJlJixXHBoMNrQ0Vp+PZKuBT&#10;l7/n/f53S4fv2cqk+4/Da6PUaNiv3kAE6sO/+M+903F+Okmfp3D/EwH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3oqBnEAAAA3wAAAA8AAAAAAAAAAAAAAAAAmAIAAGRycy9k&#10;b3ducmV2LnhtbFBLBQYAAAAABAAEAPUAAACJAwAAAAA=&#10;" path="m,l9144,r,5752465l,5752465,,e" fillcolor="black" stroked="f" strokeweight="0">
                  <v:stroke miterlimit="83231f" joinstyle="miter"/>
                  <v:path arrowok="t" textboxrect="0,0,9144,5752465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8834120</wp:posOffset>
                </wp:positionH>
                <wp:positionV relativeFrom="paragraph">
                  <wp:posOffset>-2106360</wp:posOffset>
                </wp:positionV>
                <wp:extent cx="6097" cy="5758637"/>
                <wp:effectExtent l="0" t="0" r="0" b="0"/>
                <wp:wrapSquare wrapText="bothSides"/>
                <wp:docPr id="117599" name="Group 1175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7" cy="5758637"/>
                          <a:chOff x="0" y="0"/>
                          <a:chExt cx="6097" cy="5758637"/>
                        </a:xfrm>
                      </wpg:grpSpPr>
                      <wps:wsp>
                        <wps:cNvPr id="132376" name="Shape 132376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377" name="Shape 132377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378" name="Shape 132378"/>
                        <wps:cNvSpPr/>
                        <wps:spPr>
                          <a:xfrm>
                            <a:off x="0" y="6172"/>
                            <a:ext cx="9144" cy="5752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5246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52465"/>
                                </a:lnTo>
                                <a:lnTo>
                                  <a:pt x="0" y="57524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57555C" id="Group 117599" o:spid="_x0000_s1026" style="position:absolute;margin-left:695.6pt;margin-top:-165.85pt;width:.5pt;height:453.45pt;z-index:251659264" coordsize="60,57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">
                <v:shape id="Shape 132376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3v7MQA&#10;AADfAAAADwAAAGRycy9kb3ducmV2LnhtbERPXWvCMBR9H/gfwhX2NlOr6OiMRYVBEQbO7WGPd81d&#10;W9bc1CTa+u/NQNjj4Xyv8sG04kLON5YVTCcJCOLS6oYrBZ8fr0/PIHxA1thaJgVX8pCvRw8rzLTt&#10;+Z0ux1CJGMI+QwV1CF0mpS9rMugntiOO3I91BkOErpLaYR/DTSvTJFlIgw3Hhho72tVU/h7PRkF3&#10;qtzXyestf58P+yUnBQ1vc6Uex8PmBUSgIfyL7+5Cx/mzdLZcwN+fCE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N7+zEAAAA3w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377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FKd8QA&#10;AADfAAAADwAAAGRycy9kb3ducmV2LnhtbERPXWvCMBR9F/Yfwh3sTdPpsKMzLZsgyEBw3R58vDZ3&#10;bVlzU5Oo3b83guDj4XwvisF04kTOt5YVPE8SEMSV1S3XCn6+V+NXED4ga+wsk4J/8lDkD6MFZtqe&#10;+YtOZahFDGGfoYImhD6T0lcNGfQT2xNH7tc6gyFCV0vt8BzDTSenSTKXBluODQ32tGyo+iuPRkF/&#10;qN3u4PUH74/bz5STNQ2bF6WeHof3NxCBhnAX39xrHefPprM0heufCE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nBSnfEAAAA3w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378" o:spid="_x0000_s1029" style="position:absolute;top:61;width:91;height:57525;visibility:visible;mso-wrap-style:square;v-text-anchor:top" coordsize="9144,5752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kHh8QA&#10;AADfAAAADwAAAGRycy9kb3ducmV2LnhtbERPTUvDQBC9C/6HZQRvdmMDVdNuSykUbXsQa/A8ZKfZ&#10;2OxsyK5p/PfOoeDx8b4Xq9G3aqA+NoENPE4yUMRVsA3XBsrP7cMzqJiQLbaBycAvRVgtb28WWNhw&#10;4Q8ajqlWEsKxQAMupa7QOlaOPMZJ6IiFO4XeYxLY19r2eJFw3+ppls20x4alwWFHG0fV+fjjDfB5&#10;KA/luPt+pf3XbO3y3fv+pTPm/m5cz0ElGtO/+Op+szI/n+ZPMlj+CAC9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pB4fEAAAA3wAAAA8AAAAAAAAAAAAAAAAAmAIAAGRycy9k&#10;b3ducmV2LnhtbFBLBQYAAAAABAAEAPUAAACJAwAAAAA=&#10;" path="m,l9144,r,5752465l,5752465,,e" fillcolor="black" stroked="f" strokeweight="0">
                  <v:stroke miterlimit="83231f" joinstyle="miter"/>
                  <v:path arrowok="t" textboxrect="0,0,9144,5752465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-73100</wp:posOffset>
                </wp:positionH>
                <wp:positionV relativeFrom="paragraph">
                  <wp:posOffset>-2100189</wp:posOffset>
                </wp:positionV>
                <wp:extent cx="6096" cy="5752465"/>
                <wp:effectExtent l="0" t="0" r="0" b="0"/>
                <wp:wrapSquare wrapText="bothSides"/>
                <wp:docPr id="117600" name="Group 1176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52465"/>
                          <a:chOff x="0" y="0"/>
                          <a:chExt cx="6096" cy="5752465"/>
                        </a:xfrm>
                      </wpg:grpSpPr>
                      <wps:wsp>
                        <wps:cNvPr id="132379" name="Shape 132379"/>
                        <wps:cNvSpPr/>
                        <wps:spPr>
                          <a:xfrm>
                            <a:off x="0" y="0"/>
                            <a:ext cx="9144" cy="5752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5246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52465"/>
                                </a:lnTo>
                                <a:lnTo>
                                  <a:pt x="0" y="57524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BD35DD" id="Group 117600" o:spid="_x0000_s1026" style="position:absolute;margin-left:-5.75pt;margin-top:-165.35pt;width:.5pt;height:452.95pt;z-index:251660288" coordsize="60,57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">
                <v:shape id="Shape 132379" o:spid="_x0000_s1027" style="position:absolute;width:91;height:57524;visibility:visible;mso-wrap-style:square;v-text-anchor:top" coordsize="9144,5752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WiHMQA&#10;AADfAAAADwAAAGRycy9kb3ducmV2LnhtbERPXWvCMBR9H+w/hCvsTVMt6OyMIgNx6oPoyp4vzV3T&#10;2dyUJqvdvzeCsMfD+V6seluLjlpfOVYwHiUgiAunKy4V5J+b4SsIH5A11o5JwR95WC2fnxaYaXfl&#10;E3XnUIoYwj5DBSaEJpPSF4Ys+pFriCP37VqLIcK2lLrFawy3tZwkyVRarDg2GGzo3VBxOf9aBXzp&#10;8kPe7362tP+ark26O+7njVIvg379BiJQH/7FD/eHjvPTSTqbw/1PBC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lohzEAAAA3wAAAA8AAAAAAAAAAAAAAAAAmAIAAGRycy9k&#10;b3ducmV2LnhtbFBLBQYAAAAABAAEAPUAAACJAwAAAAA=&#10;" path="m,l9144,r,5752465l,5752465,,e" fillcolor="black" stroked="f" strokeweight="0">
                  <v:stroke miterlimit="83231f" joinstyle="miter"/>
                  <v:path arrowok="t" textboxrect="0,0,9144,5752465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3022473</wp:posOffset>
                </wp:positionH>
                <wp:positionV relativeFrom="paragraph">
                  <wp:posOffset>-2100189</wp:posOffset>
                </wp:positionV>
                <wp:extent cx="6096" cy="5752465"/>
                <wp:effectExtent l="0" t="0" r="0" b="0"/>
                <wp:wrapSquare wrapText="bothSides"/>
                <wp:docPr id="117601" name="Group 1176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52465"/>
                          <a:chOff x="0" y="0"/>
                          <a:chExt cx="6096" cy="5752465"/>
                        </a:xfrm>
                      </wpg:grpSpPr>
                      <wps:wsp>
                        <wps:cNvPr id="132380" name="Shape 132380"/>
                        <wps:cNvSpPr/>
                        <wps:spPr>
                          <a:xfrm>
                            <a:off x="0" y="0"/>
                            <a:ext cx="9144" cy="5752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5246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52465"/>
                                </a:lnTo>
                                <a:lnTo>
                                  <a:pt x="0" y="57524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A28412" id="Group 117601" o:spid="_x0000_s1026" style="position:absolute;margin-left:238pt;margin-top:-165.35pt;width:.5pt;height:452.95pt;z-index:251661312" coordsize="60,57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">
                <v:shape id="Shape 132380" o:spid="_x0000_s1027" style="position:absolute;width:91;height:57524;visibility:visible;mso-wrap-style:square;v-text-anchor:top" coordsize="9144,5752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p7psQA&#10;AADfAAAADwAAAGRycy9kb3ducmV2LnhtbERPTWvCQBC9F/wPywi91U0NiI2uIoK02kOpDT0P2TGb&#10;mp0N2W1M/33nUOjx8b7X29G3aqA+NoENPM4yUMRVsA3XBsqPw8MSVEzIFtvAZOCHImw3k7s1Fjbc&#10;+J2Gc6qVhHAs0IBLqSu0jpUjj3EWOmLhLqH3mAT2tbY93iTct3qeZQvtsWFpcNjR3lF1PX97A3wd&#10;ytdyPH490+lzsXP58e301BlzPx13K1CJxvQv/nO/WJmfz/OlPJA/Ak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Ke6bEAAAA3wAAAA8AAAAAAAAAAAAAAAAAmAIAAGRycy9k&#10;b3ducmV2LnhtbFBLBQYAAAAABAAEAPUAAACJAwAAAAA=&#10;" path="m,l9144,r,5752465l,5752465,,e" fillcolor="black" stroked="f" strokeweight="0">
                  <v:stroke miterlimit="83231f" joinstyle="miter"/>
                  <v:path arrowok="t" textboxrect="0,0,9144,5752465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5026787</wp:posOffset>
                </wp:positionH>
                <wp:positionV relativeFrom="paragraph">
                  <wp:posOffset>-2100189</wp:posOffset>
                </wp:positionV>
                <wp:extent cx="6096" cy="5752465"/>
                <wp:effectExtent l="0" t="0" r="0" b="0"/>
                <wp:wrapSquare wrapText="bothSides"/>
                <wp:docPr id="117602" name="Group 1176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52465"/>
                          <a:chOff x="0" y="0"/>
                          <a:chExt cx="6096" cy="5752465"/>
                        </a:xfrm>
                      </wpg:grpSpPr>
                      <wps:wsp>
                        <wps:cNvPr id="132381" name="Shape 132381"/>
                        <wps:cNvSpPr/>
                        <wps:spPr>
                          <a:xfrm>
                            <a:off x="0" y="0"/>
                            <a:ext cx="9144" cy="5752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5246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52465"/>
                                </a:lnTo>
                                <a:lnTo>
                                  <a:pt x="0" y="57524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7E1CA3" id="Group 117602" o:spid="_x0000_s1026" style="position:absolute;margin-left:395.8pt;margin-top:-165.35pt;width:.5pt;height:452.95pt;z-index:251662336" coordsize="60,57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">
                <v:shape id="Shape 132381" o:spid="_x0000_s1027" style="position:absolute;width:91;height:57524;visibility:visible;mso-wrap-style:square;v-text-anchor:top" coordsize="9144,5752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bePcMA&#10;AADfAAAADwAAAGRycy9kb3ducmV2LnhtbERPXWvCMBR9H/gfwh34NlMtiHZGEUGc+jDU4vOluWs6&#10;m5vSZLX+ezMY7PFwvher3taio9ZXjhWMRwkI4sLpiksF+WX7NgPhA7LG2jEpeJCH1XLwssBMuzuf&#10;qDuHUsQQ9hkqMCE0mZS+MGTRj1xDHLkv11oMEbal1C3eY7it5SRJptJixbHBYEMbQ8Xt/GMV8K3L&#10;j3m//97R4Tpdm3T/eZg3Sg1f+/U7iEB9+Bf/uT90nJ9O0tkYfv9EAHL5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wbePcMAAADfAAAADwAAAAAAAAAAAAAAAACYAgAAZHJzL2Rv&#10;d25yZXYueG1sUEsFBgAAAAAEAAQA9QAAAIgDAAAAAA==&#10;" path="m,l9144,r,5752465l,5752465,,e" fillcolor="black" stroked="f" strokeweight="0">
                  <v:stroke miterlimit="83231f" joinstyle="miter"/>
                  <v:path arrowok="t" textboxrect="0,0,9144,5752465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6940932</wp:posOffset>
                </wp:positionH>
                <wp:positionV relativeFrom="paragraph">
                  <wp:posOffset>-2100189</wp:posOffset>
                </wp:positionV>
                <wp:extent cx="6096" cy="5752465"/>
                <wp:effectExtent l="0" t="0" r="0" b="0"/>
                <wp:wrapSquare wrapText="bothSides"/>
                <wp:docPr id="117603" name="Group 1176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52465"/>
                          <a:chOff x="0" y="0"/>
                          <a:chExt cx="6096" cy="5752465"/>
                        </a:xfrm>
                      </wpg:grpSpPr>
                      <wps:wsp>
                        <wps:cNvPr id="132382" name="Shape 132382"/>
                        <wps:cNvSpPr/>
                        <wps:spPr>
                          <a:xfrm>
                            <a:off x="0" y="0"/>
                            <a:ext cx="9144" cy="5752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5246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52465"/>
                                </a:lnTo>
                                <a:lnTo>
                                  <a:pt x="0" y="57524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897011" id="Group 117603" o:spid="_x0000_s1026" style="position:absolute;margin-left:546.55pt;margin-top:-165.35pt;width:.5pt;height:452.95pt;z-index:251663360" coordsize="60,57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">
                <v:shape id="Shape 132382" o:spid="_x0000_s1027" style="position:absolute;width:91;height:57524;visibility:visible;mso-wrap-style:square;v-text-anchor:top" coordsize="9144,5752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RASsMA&#10;AADfAAAADwAAAGRycy9kb3ducmV2LnhtbERPXWvCMBR9F/Yfwh3sbaZrQbQaRQbidA9DLT5fmmtT&#10;bW5Kk9Xu3y+DgY+H871YDbYRPXW+dqzgbZyAIC6drrlSUJw2r1MQPiBrbByTgh/ysFo+jRaYa3fn&#10;A/XHUIkYwj5HBSaENpfSl4Ys+rFriSN3cZ3FEGFXSd3hPYbbRqZJMpEWa44NBlt6N1Tejt9WAd/6&#10;4rMYdtct7c+Ttcl2X/tZq9TL87Cegwg0hIf43/2h4/wszaYp/P2JAO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9RASsMAAADfAAAADwAAAAAAAAAAAAAAAACYAgAAZHJzL2Rv&#10;d25yZXYueG1sUEsFBgAAAAAEAAQA9QAAAIgDAAAAAA==&#10;" path="m,l9144,r,5752465l,5752465,,e" fillcolor="black" stroked="f" strokeweight="0">
                  <v:stroke miterlimit="83231f" joinstyle="miter"/>
                  <v:path arrowok="t" textboxrect="0,0,9144,5752465"/>
                </v:shape>
                <w10:wrap type="square"/>
              </v:group>
            </w:pict>
          </mc:Fallback>
        </mc:AlternateContent>
      </w:r>
    </w:p>
    <w:p w:rsidR="00D175A5" w:rsidRDefault="00C74B96">
      <w:pPr>
        <w:spacing w:after="64" w:line="240" w:lineRule="auto"/>
        <w:ind w:left="104" w:hanging="10"/>
        <w:jc w:val="center"/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организационно-технологической </w:t>
      </w:r>
    </w:p>
    <w:p w:rsidR="00D175A5" w:rsidRDefault="00C74B96">
      <w:pPr>
        <w:spacing w:after="63" w:line="237" w:lineRule="auto"/>
        <w:ind w:left="295" w:hanging="168"/>
      </w:pPr>
      <w:r>
        <w:rPr>
          <w:rFonts w:ascii="Times New Roman" w:eastAsia="Times New Roman" w:hAnsi="Times New Roman" w:cs="Times New Roman"/>
          <w:sz w:val="28"/>
        </w:rPr>
        <w:t xml:space="preserve">модели проведения муниципального этапа олимпиады для таких групп участников на базе отобранных </w:t>
      </w:r>
    </w:p>
    <w:p w:rsidR="00D175A5" w:rsidRDefault="00C74B96">
      <w:pPr>
        <w:spacing w:after="63" w:line="237" w:lineRule="auto"/>
        <w:ind w:left="778" w:hanging="694"/>
      </w:pPr>
      <w:r>
        <w:rPr>
          <w:rFonts w:ascii="Times New Roman" w:eastAsia="Times New Roman" w:hAnsi="Times New Roman" w:cs="Times New Roman"/>
          <w:sz w:val="28"/>
        </w:rPr>
        <w:t xml:space="preserve">организаций (пунктов для удаленных участников), оснащенных </w:t>
      </w:r>
    </w:p>
    <w:p w:rsidR="00D175A5" w:rsidRDefault="00C74B96">
      <w:pPr>
        <w:spacing w:after="63" w:line="237" w:lineRule="auto"/>
        <w:ind w:left="322" w:hanging="240"/>
      </w:pPr>
      <w:r>
        <w:rPr>
          <w:rFonts w:ascii="Times New Roman" w:eastAsia="Times New Roman" w:hAnsi="Times New Roman" w:cs="Times New Roman"/>
          <w:sz w:val="28"/>
        </w:rPr>
        <w:t xml:space="preserve">специализированным оборудованием для дистанционного участия и по необходимости местами для </w:t>
      </w:r>
    </w:p>
    <w:p w:rsidR="00D175A5" w:rsidRDefault="00C74B96">
      <w:pPr>
        <w:spacing w:after="63" w:line="237" w:lineRule="auto"/>
        <w:ind w:left="74" w:right="10" w:firstLine="235"/>
      </w:pPr>
      <w:r>
        <w:rPr>
          <w:rFonts w:ascii="Times New Roman" w:eastAsia="Times New Roman" w:hAnsi="Times New Roman" w:cs="Times New Roman"/>
          <w:sz w:val="28"/>
        </w:rPr>
        <w:t>проживания (</w:t>
      </w:r>
      <w:proofErr w:type="spellStart"/>
      <w:r>
        <w:rPr>
          <w:rFonts w:ascii="Times New Roman" w:eastAsia="Times New Roman" w:hAnsi="Times New Roman" w:cs="Times New Roman"/>
          <w:sz w:val="28"/>
        </w:rPr>
        <w:t>интернатного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типа); </w:t>
      </w:r>
      <w:r>
        <w:rPr>
          <w:rFonts w:ascii="Segoe UI Symbol" w:eastAsia="Segoe UI Symbol" w:hAnsi="Segoe UI Symbol" w:cs="Segoe UI Symbol"/>
          <w:sz w:val="28"/>
        </w:rPr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Arial" w:eastAsia="Arial" w:hAnsi="Arial" w:cs="Arial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Обязательное предоставление в местах проведения муниципального этапа олимпиады по предмету аудиторий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для проведения показа </w:t>
      </w:r>
    </w:p>
    <w:p w:rsidR="00D175A5" w:rsidRDefault="00C74B96">
      <w:pPr>
        <w:spacing w:after="63" w:line="237" w:lineRule="auto"/>
        <w:ind w:left="202" w:firstLine="7"/>
      </w:pPr>
      <w:r>
        <w:rPr>
          <w:rFonts w:ascii="Times New Roman" w:eastAsia="Times New Roman" w:hAnsi="Times New Roman" w:cs="Times New Roman"/>
          <w:sz w:val="28"/>
        </w:rPr>
        <w:t xml:space="preserve">работ участников, разбора заданий, </w:t>
      </w:r>
    </w:p>
    <w:p w:rsidR="00D175A5" w:rsidRDefault="00C74B96">
      <w:pPr>
        <w:spacing w:after="63" w:line="237" w:lineRule="auto"/>
        <w:ind w:left="334" w:hanging="168"/>
      </w:pPr>
      <w:r>
        <w:rPr>
          <w:rFonts w:ascii="Times New Roman" w:eastAsia="Times New Roman" w:hAnsi="Times New Roman" w:cs="Times New Roman"/>
          <w:sz w:val="28"/>
        </w:rPr>
        <w:t xml:space="preserve">снабженных проектором с большим экраном, микрофоном, чтобы все участник смогли ознакомиться с </w:t>
      </w:r>
    </w:p>
    <w:p w:rsidR="00D175A5" w:rsidRDefault="00C74B96">
      <w:pPr>
        <w:spacing w:after="63" w:line="237" w:lineRule="auto"/>
        <w:ind w:left="190" w:right="126" w:firstLine="74"/>
      </w:pPr>
      <w:r>
        <w:rPr>
          <w:rFonts w:ascii="Times New Roman" w:eastAsia="Times New Roman" w:hAnsi="Times New Roman" w:cs="Times New Roman"/>
          <w:sz w:val="28"/>
        </w:rPr>
        <w:t xml:space="preserve">предоставленными материалами и выступлениями; </w:t>
      </w:r>
      <w:r>
        <w:rPr>
          <w:rFonts w:ascii="Segoe UI Symbol" w:eastAsia="Segoe UI Symbol" w:hAnsi="Segoe UI Symbol" w:cs="Segoe UI Symbol"/>
          <w:sz w:val="28"/>
        </w:rPr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Arial" w:eastAsia="Arial" w:hAnsi="Arial" w:cs="Arial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обеспечение мест проведения муниципального этапа олимпиады комфортными условиями: местами для отдыха, питьевой водой и </w:t>
      </w:r>
    </w:p>
    <w:p w:rsidR="00D175A5" w:rsidRDefault="00C74B96">
      <w:pPr>
        <w:spacing w:after="63" w:line="237" w:lineRule="auto"/>
        <w:ind w:left="725" w:hanging="516"/>
      </w:pPr>
      <w:r>
        <w:rPr>
          <w:rFonts w:ascii="Times New Roman" w:eastAsia="Times New Roman" w:hAnsi="Times New Roman" w:cs="Times New Roman"/>
          <w:sz w:val="28"/>
        </w:rPr>
        <w:lastRenderedPageBreak/>
        <w:t>питанием для участников, с учетом времени их пребывания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на </w:t>
      </w:r>
    </w:p>
    <w:p w:rsidR="00D175A5" w:rsidRDefault="00C74B96">
      <w:pPr>
        <w:spacing w:after="64" w:line="240" w:lineRule="auto"/>
        <w:ind w:left="104" w:hanging="10"/>
        <w:jc w:val="center"/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состязании, показе работ, разборе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-556513</wp:posOffset>
                </wp:positionH>
                <wp:positionV relativeFrom="paragraph">
                  <wp:posOffset>-2720532</wp:posOffset>
                </wp:positionV>
                <wp:extent cx="6096" cy="5784546"/>
                <wp:effectExtent l="0" t="0" r="0" b="0"/>
                <wp:wrapSquare wrapText="bothSides"/>
                <wp:docPr id="117730" name="Group 1177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84546"/>
                          <a:chOff x="0" y="0"/>
                          <a:chExt cx="6096" cy="5784546"/>
                        </a:xfrm>
                      </wpg:grpSpPr>
                      <wps:wsp>
                        <wps:cNvPr id="132383" name="Shape 132383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384" name="Shape 132384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385" name="Shape 132385"/>
                        <wps:cNvSpPr/>
                        <wps:spPr>
                          <a:xfrm>
                            <a:off x="0" y="6173"/>
                            <a:ext cx="9144" cy="5778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7837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78373"/>
                                </a:lnTo>
                                <a:lnTo>
                                  <a:pt x="0" y="577837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AE2044" id="Group 117730" o:spid="_x0000_s1026" style="position:absolute;margin-left:-43.8pt;margin-top:-214.2pt;width:.5pt;height:455.5pt;z-index:251664384" coordsize="60,57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">
                <v:shape id="Shape 132383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88U8QA&#10;AADfAAAADwAAAGRycy9kb3ducmV2LnhtbERPXWvCMBR9F/Yfwh3sTdNZcVKbyjYYiCBot4c9Xpu7&#10;tqy5qUnU7t8vguDj4Xznq8F04kzOt5YVPE8SEMSV1S3XCr4+P8YLED4ga+wsk4I/8rAqHkY5Ztpe&#10;eE/nMtQihrDPUEETQp9J6auGDPqJ7Ykj92OdwRChq6V2eInhppPTJJlLgy3HhgZ7em+o+i1PRkF/&#10;rN330es3Ppx2mxdO1jRsZ0o9PQ6vSxCBhnAX39xrHeen03SRwvVPBCC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vPFPEAAAA3w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384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akJ8QA&#10;AADfAAAADwAAAGRycy9kb3ducmV2LnhtbERPXWvCMBR9F/wP4Qp703RVVDqjbINBGQzU7WGPd81d&#10;W9bc1CSt9d+bgeDj4XxvdoNpRE/O15YVPM4SEMSF1TWXCr4+36ZrED4ga2wsk4ILedhtx6MNZtqe&#10;+UD9MZQihrDPUEEVQptJ6YuKDPqZbYkj92udwRChK6V2eI7hppFpkiylwZpjQ4UtvVZU/B07o6A9&#10;le775PUL/3T79xUnOQ0fC6UeJsPzE4hAQ7iLb+5cx/nzdL5ewP+fCEB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zGpCfEAAAA3w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385" o:spid="_x0000_s1029" style="position:absolute;top:61;width:91;height:57784;visibility:visible;mso-wrap-style:square;v-text-anchor:top" coordsize="9144,5778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MsdcMA&#10;AADfAAAADwAAAGRycy9kb3ducmV2LnhtbERPTWsCMRC9F/wPYQQvRbNqV2Q1ihQEQTzUeult2Iyb&#10;xc1k2aQa/fVGKPT4eN/LdbSNuFLna8cKxqMMBHHpdM2VgtP3djgH4QOyxsYxKbiTh/Wq97bEQrsb&#10;f9H1GCqRQtgXqMCE0BZS+tKQRT9yLXHizq6zGBLsKqk7vKVw28hJls2kxZpTg8GWPg2Vl+OvVfCe&#10;u5/9KZr4gRg3j/02t/dDq9SgHzcLEIFi+Bf/uXc6zZ9OpvMcXn8SALl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MsdcMAAADfAAAADwAAAAAAAAAAAAAAAACYAgAAZHJzL2Rv&#10;d25yZXYueG1sUEsFBgAAAAAEAAQA9QAAAIgDAAAAAA==&#10;" path="m,l9144,r,5778373l,5778373,,e" fillcolor="black" stroked="f" strokeweight="0">
                  <v:stroke miterlimit="83231f" joinstyle="miter"/>
                  <v:path arrowok="t" textboxrect="0,0,9144,5778373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-73100</wp:posOffset>
                </wp:positionH>
                <wp:positionV relativeFrom="paragraph">
                  <wp:posOffset>-2714360</wp:posOffset>
                </wp:positionV>
                <wp:extent cx="6096" cy="5778373"/>
                <wp:effectExtent l="0" t="0" r="0" b="0"/>
                <wp:wrapSquare wrapText="bothSides"/>
                <wp:docPr id="117732" name="Group 1177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78373"/>
                          <a:chOff x="0" y="0"/>
                          <a:chExt cx="6096" cy="5778373"/>
                        </a:xfrm>
                      </wpg:grpSpPr>
                      <wps:wsp>
                        <wps:cNvPr id="132386" name="Shape 132386"/>
                        <wps:cNvSpPr/>
                        <wps:spPr>
                          <a:xfrm>
                            <a:off x="0" y="0"/>
                            <a:ext cx="9144" cy="5778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7837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78373"/>
                                </a:lnTo>
                                <a:lnTo>
                                  <a:pt x="0" y="577837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72E344" id="Group 117732" o:spid="_x0000_s1026" style="position:absolute;margin-left:-5.75pt;margin-top:-213.75pt;width:.5pt;height:455pt;z-index:251665408" coordsize="60,57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">
                <v:shape id="Shape 132386" o:spid="_x0000_s1027" style="position:absolute;width:91;height:57783;visibility:visible;mso-wrap-style:square;v-text-anchor:top" coordsize="9144,5778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GyAsMA&#10;AADfAAAADwAAAGRycy9kb3ducmV2LnhtbERPTYvCMBC9L/gfwgheFk3VVaQaRRYEQTysevE2NGNT&#10;bCalyWr01xthYY+P971YRVuLG7W+cqxgOMhAEBdOV1wqOB03/RkIH5A11o5JwYM8rJadjwXm2t35&#10;h26HUIoUwj5HBSaEJpfSF4Ys+oFriBN3ca3FkGBbSt3iPYXbWo6ybCotVpwaDDb0bai4Hn6tgs+J&#10;O+9O0cQvxLh+7jYT+9g3SvW6cT0HESiGf/Gfe6vT/PFoPJvC+08C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XGyAsMAAADfAAAADwAAAAAAAAAAAAAAAACYAgAAZHJzL2Rv&#10;d25yZXYueG1sUEsFBgAAAAAEAAQA9QAAAIgDAAAAAA==&#10;" path="m,l9144,r,5778373l,5778373,,e" fillcolor="black" stroked="f" strokeweight="0">
                  <v:stroke miterlimit="83231f" joinstyle="miter"/>
                  <v:path arrowok="t" textboxrect="0,0,9144,5778373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3022473</wp:posOffset>
                </wp:positionH>
                <wp:positionV relativeFrom="paragraph">
                  <wp:posOffset>-2714360</wp:posOffset>
                </wp:positionV>
                <wp:extent cx="6096" cy="5778373"/>
                <wp:effectExtent l="0" t="0" r="0" b="0"/>
                <wp:wrapSquare wrapText="bothSides"/>
                <wp:docPr id="117733" name="Group 1177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78373"/>
                          <a:chOff x="0" y="0"/>
                          <a:chExt cx="6096" cy="5778373"/>
                        </a:xfrm>
                      </wpg:grpSpPr>
                      <wps:wsp>
                        <wps:cNvPr id="132387" name="Shape 132387"/>
                        <wps:cNvSpPr/>
                        <wps:spPr>
                          <a:xfrm>
                            <a:off x="0" y="0"/>
                            <a:ext cx="9144" cy="5778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7837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78373"/>
                                </a:lnTo>
                                <a:lnTo>
                                  <a:pt x="0" y="577837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47A1D4" id="Group 117733" o:spid="_x0000_s1026" style="position:absolute;margin-left:238pt;margin-top:-213.75pt;width:.5pt;height:455pt;z-index:251666432" coordsize="60,57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">
                <v:shape id="Shape 132387" o:spid="_x0000_s1027" style="position:absolute;width:91;height:57783;visibility:visible;mso-wrap-style:square;v-text-anchor:top" coordsize="9144,5778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0XmcQA&#10;AADfAAAADwAAAGRycy9kb3ducmV2LnhtbERPTWsCMRC9F/ofwgi9lJqt1iqrUUQQBOmhWy/ehs24&#10;WdxMlk3U2F9vBMHj433PFtE24kydrx0r+OxnIIhLp2uuFOz+1h8TED4ga2wck4IreVjMX19mmGt3&#10;4V86F6ESKYR9jgpMCG0upS8NWfR91xIn7uA6iyHBrpK6w0sKt40cZNm3tFhzajDY0spQeSxOVsH7&#10;yO23u2jiF2Jc/m/XI3v9aZV668XlFESgGJ7ih3uj0/zhYDgZw/1PAi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49F5nEAAAA3wAAAA8AAAAAAAAAAAAAAAAAmAIAAGRycy9k&#10;b3ducmV2LnhtbFBLBQYAAAAABAAEAPUAAACJAwAAAAA=&#10;" path="m,l9144,r,5778373l,5778373,,e" fillcolor="black" stroked="f" strokeweight="0">
                  <v:stroke miterlimit="83231f" joinstyle="miter"/>
                  <v:path arrowok="t" textboxrect="0,0,9144,5778373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5026787</wp:posOffset>
                </wp:positionH>
                <wp:positionV relativeFrom="paragraph">
                  <wp:posOffset>-2714360</wp:posOffset>
                </wp:positionV>
                <wp:extent cx="6096" cy="5778373"/>
                <wp:effectExtent l="0" t="0" r="0" b="0"/>
                <wp:wrapSquare wrapText="bothSides"/>
                <wp:docPr id="117734" name="Group 1177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78373"/>
                          <a:chOff x="0" y="0"/>
                          <a:chExt cx="6096" cy="5778373"/>
                        </a:xfrm>
                      </wpg:grpSpPr>
                      <wps:wsp>
                        <wps:cNvPr id="132388" name="Shape 132388"/>
                        <wps:cNvSpPr/>
                        <wps:spPr>
                          <a:xfrm>
                            <a:off x="0" y="0"/>
                            <a:ext cx="9144" cy="5778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7837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78373"/>
                                </a:lnTo>
                                <a:lnTo>
                                  <a:pt x="0" y="577837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390D71" id="Group 117734" o:spid="_x0000_s1026" style="position:absolute;margin-left:395.8pt;margin-top:-213.75pt;width:.5pt;height:455pt;z-index:251667456" coordsize="60,57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">
                <v:shape id="Shape 132388" o:spid="_x0000_s1027" style="position:absolute;width:91;height:57783;visibility:visible;mso-wrap-style:square;v-text-anchor:top" coordsize="9144,5778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6KD68QA&#10;AADfAAAADwAAAGRycy9kb3ducmV2LnhtbERPS2sCMRC+F/ofwhR6KTXrE9kaRQpCQXpw9eJt2Ew3&#10;SzeTZRM19td3DoUeP773apN9p640xDawgfGoAEVcB9tyY+B03L0uQcWEbLELTAbuFGGzfnxYYWnD&#10;jQ90rVKjJIRjiQZcSn2pdawdeYyj0BML9xUGj0ng0Gg74E3CfacnRbHQHluWBoc9vTuqv6uLN/Ay&#10;D+f9Kbs8Q8zbn/1u7u+fvTHPT3n7BipRTv/iP/eHlfnTyXQpg+WPAND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ig+vEAAAA3wAAAA8AAAAAAAAAAAAAAAAAmAIAAGRycy9k&#10;b3ducmV2LnhtbFBLBQYAAAAABAAEAPUAAACJAwAAAAA=&#10;" path="m,l9144,r,5778373l,5778373,,e" fillcolor="black" stroked="f" strokeweight="0">
                  <v:stroke miterlimit="83231f" joinstyle="miter"/>
                  <v:path arrowok="t" textboxrect="0,0,9144,5778373"/>
                </v:shape>
                <w10:wrap type="square"/>
              </v:group>
            </w:pict>
          </mc:Fallback>
        </mc:AlternateContent>
      </w:r>
    </w:p>
    <w:p w:rsidR="00D175A5" w:rsidRDefault="00C74B96">
      <w:pPr>
        <w:spacing w:after="63" w:line="237" w:lineRule="auto"/>
        <w:ind w:left="89" w:firstLine="7"/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заданий и апелляционной процедуре;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8834120</wp:posOffset>
                </wp:positionH>
                <wp:positionV relativeFrom="paragraph">
                  <wp:posOffset>-2923599</wp:posOffset>
                </wp:positionV>
                <wp:extent cx="6097" cy="5784546"/>
                <wp:effectExtent l="0" t="0" r="0" b="0"/>
                <wp:wrapSquare wrapText="bothSides"/>
                <wp:docPr id="117731" name="Group 1177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7" cy="5784546"/>
                          <a:chOff x="0" y="0"/>
                          <a:chExt cx="6097" cy="5784546"/>
                        </a:xfrm>
                      </wpg:grpSpPr>
                      <wps:wsp>
                        <wps:cNvPr id="132389" name="Shape 132389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390" name="Shape 132390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391" name="Shape 132391"/>
                        <wps:cNvSpPr/>
                        <wps:spPr>
                          <a:xfrm>
                            <a:off x="0" y="6173"/>
                            <a:ext cx="9144" cy="5778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7837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78373"/>
                                </a:lnTo>
                                <a:lnTo>
                                  <a:pt x="0" y="577837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2389CD" id="Group 117731" o:spid="_x0000_s1026" style="position:absolute;margin-left:695.6pt;margin-top:-230.2pt;width:.5pt;height:455.5pt;z-index:251668480" coordsize="60,57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">
                <v:shape id="Shape 132389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cLucMA&#10;AADfAAAADwAAAGRycy9kb3ducmV2LnhtbERPW2vCMBR+F/wP4Qi+zdQLzlWjbIIgwkC7PezxrDm2&#10;xeakJlHrv1+EgY8f332xak0truR8ZVnBcJCAIM6trrhQ8P21eZmB8AFZY22ZFNzJw2rZ7Sww1fbG&#10;B7pmoRAxhH2KCsoQmlRKn5dk0A9sQxy5o3UGQ4SukNrhLYabWo6SZCoNVhwbSmxoXVJ+yi5GQXMu&#10;3M/Z6w/+vex3r5xsqf2cKNXvte9zEIHa8BT/u7c6zh+PxrM3ePyJAO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scLucMAAADfAAAADwAAAAAAAAAAAAAAAACYAgAAZHJzL2Rv&#10;d25yZXYueG1sUEsFBgAAAAAEAAQA9QAAAIg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390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Q0+cQA&#10;AADfAAAADwAAAGRycy9kb3ducmV2LnhtbERPS2sCMRC+F/ofwgi9adYHra5GqUJBCoXWevA4bqa7&#10;SzeTNYm6/vvOQejx43svVp1r1IVCrD0bGA4yUMSFtzWXBvbfb/0pqJiQLTaeycCNIqyWjw8LzK2/&#10;8hdddqlUEsIxRwNVSm2udSwqchgHviUW7scHh0lgKLUNeJVw1+hRlj1rhzVLQ4UtbSoqfndnZ6A9&#10;leFwinbNx/Pn+wtnW+o+JsY89brXOahEXfoX391bK/PHo/FMHsgfAa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kNPnEAAAA3w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391" o:spid="_x0000_s1029" style="position:absolute;top:61;width:91;height:57784;visibility:visible;mso-wrap-style:square;v-text-anchor:top" coordsize="9144,5778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G8q8QA&#10;AADfAAAADwAAAGRycy9kb3ducmV2LnhtbERPTWsCMRC9C/6HMEIvolm1il2NIgWhID1068XbsJlu&#10;FjeTZZNq7K9vBMHj432vt9E24kKdrx0rmIwzEMSl0zVXCo7f+9EShA/IGhvHpOBGHrabfm+NuXZX&#10;/qJLESqRQtjnqMCE0OZS+tKQRT92LXHiflxnMSTYVVJ3eE3htpHTLFtIizWnBoMtvRsqz8WvVTCc&#10;u9PhGE18RYy7v8N+bm+frVIvg7hbgQgUw1P8cH/oNH82nb1N4P4nAZ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BvKvEAAAA3wAAAA8AAAAAAAAAAAAAAAAAmAIAAGRycy9k&#10;b3ducmV2LnhtbFBLBQYAAAAABAAEAPUAAACJAwAAAAA=&#10;" path="m,l9144,r,5778373l,5778373,,e" fillcolor="black" stroked="f" strokeweight="0">
                  <v:stroke miterlimit="83231f" joinstyle="miter"/>
                  <v:path arrowok="t" textboxrect="0,0,9144,5778373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6940932</wp:posOffset>
                </wp:positionH>
                <wp:positionV relativeFrom="paragraph">
                  <wp:posOffset>-2917427</wp:posOffset>
                </wp:positionV>
                <wp:extent cx="6096" cy="5778373"/>
                <wp:effectExtent l="0" t="0" r="0" b="0"/>
                <wp:wrapSquare wrapText="bothSides"/>
                <wp:docPr id="117735" name="Group 1177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78373"/>
                          <a:chOff x="0" y="0"/>
                          <a:chExt cx="6096" cy="5778373"/>
                        </a:xfrm>
                      </wpg:grpSpPr>
                      <wps:wsp>
                        <wps:cNvPr id="132392" name="Shape 132392"/>
                        <wps:cNvSpPr/>
                        <wps:spPr>
                          <a:xfrm>
                            <a:off x="0" y="0"/>
                            <a:ext cx="9144" cy="5778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7837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78373"/>
                                </a:lnTo>
                                <a:lnTo>
                                  <a:pt x="0" y="577837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C1F35E" id="Group 117735" o:spid="_x0000_s1026" style="position:absolute;margin-left:546.55pt;margin-top:-229.7pt;width:.5pt;height:455pt;z-index:251669504" coordsize="60,57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">
                <v:shape id="Shape 132392" o:spid="_x0000_s1027" style="position:absolute;width:91;height:57783;visibility:visible;mso-wrap-style:square;v-text-anchor:top" coordsize="9144,5778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Mi3MQA&#10;AADfAAAADwAAAGRycy9kb3ducmV2LnhtbERPy2oCMRTdF/yHcAvdFM04PtDRKCIIBXFRdePuMrlO&#10;hk5uhknU2K9vCoUuD+e9XEfbiDt1vnasYDjIQBCXTtdcKTifdv0ZCB+QNTaOScGTPKxXvZclFto9&#10;+JPux1CJFMK+QAUmhLaQ0peGLPqBa4kTd3WdxZBgV0nd4SOF20bmWTaVFmtODQZb2hoqv443q+B9&#10;4i77czRxjBg33/vdxD4PrVJvr3GzABEohn/xn/tDp/mjfDTP4fdPAi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TItzEAAAA3wAAAA8AAAAAAAAAAAAAAAAAmAIAAGRycy9k&#10;b3ducmV2LnhtbFBLBQYAAAAABAAEAPUAAACJAwAAAAA=&#10;" path="m,l9144,r,5778373l,5778373,,e" fillcolor="black" stroked="f" strokeweight="0">
                  <v:stroke miterlimit="83231f" joinstyle="miter"/>
                  <v:path arrowok="t" textboxrect="0,0,9144,5778373"/>
                </v:shape>
                <w10:wrap type="square"/>
              </v:group>
            </w:pict>
          </mc:Fallback>
        </mc:AlternateContent>
      </w:r>
    </w:p>
    <w:p w:rsidR="00D175A5" w:rsidRDefault="00C74B96">
      <w:pPr>
        <w:spacing w:after="63" w:line="237" w:lineRule="auto"/>
        <w:ind w:left="336" w:hanging="254"/>
      </w:pPr>
      <w:r>
        <w:rPr>
          <w:rFonts w:ascii="Segoe UI Symbol" w:eastAsia="Segoe UI Symbol" w:hAnsi="Segoe UI Symbol" w:cs="Segoe UI Symbol"/>
          <w:sz w:val="28"/>
        </w:rPr>
        <w:lastRenderedPageBreak/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обеспечение видеонаблюдения, в том числе в зале состязаний и в </w:t>
      </w:r>
    </w:p>
    <w:p w:rsidR="00D175A5" w:rsidRDefault="00C74B96">
      <w:pPr>
        <w:spacing w:after="63" w:line="237" w:lineRule="auto"/>
        <w:ind w:left="1593" w:hanging="1140"/>
      </w:pPr>
      <w:r>
        <w:rPr>
          <w:rFonts w:ascii="Times New Roman" w:eastAsia="Times New Roman" w:hAnsi="Times New Roman" w:cs="Times New Roman"/>
          <w:sz w:val="28"/>
        </w:rPr>
        <w:t>месте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рассмотрения апелляций участников;  </w:t>
      </w:r>
    </w:p>
    <w:p w:rsidR="00D175A5" w:rsidRDefault="00C74B96">
      <w:pPr>
        <w:spacing w:after="63" w:line="237" w:lineRule="auto"/>
        <w:ind w:left="185" w:firstLine="487"/>
      </w:pPr>
      <w:r>
        <w:rPr>
          <w:rFonts w:ascii="Segoe UI Symbol" w:eastAsia="Segoe UI Symbol" w:hAnsi="Segoe UI Symbol" w:cs="Segoe UI Symbol"/>
          <w:sz w:val="28"/>
        </w:rPr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Arial" w:eastAsia="Arial" w:hAnsi="Arial" w:cs="Arial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организация в период мероприятия уборки аудиторий для </w:t>
      </w:r>
    </w:p>
    <w:p w:rsidR="00D175A5" w:rsidRDefault="00C74B96">
      <w:pPr>
        <w:spacing w:after="63" w:line="237" w:lineRule="auto"/>
        <w:ind w:left="552" w:hanging="528"/>
      </w:pPr>
      <w:r>
        <w:rPr>
          <w:rFonts w:ascii="Times New Roman" w:eastAsia="Times New Roman" w:hAnsi="Times New Roman" w:cs="Times New Roman"/>
          <w:sz w:val="28"/>
        </w:rPr>
        <w:t xml:space="preserve">проведения олимпиад, работы жюри и рабочей группы оргкомитета; </w:t>
      </w:r>
    </w:p>
    <w:p w:rsidR="00D175A5" w:rsidRDefault="00C74B96">
      <w:pPr>
        <w:spacing w:after="53" w:line="236" w:lineRule="auto"/>
        <w:ind w:left="619" w:right="283" w:hanging="269"/>
        <w:jc w:val="both"/>
      </w:pPr>
      <w:r>
        <w:rPr>
          <w:rFonts w:ascii="Segoe UI Symbol" w:eastAsia="Segoe UI Symbol" w:hAnsi="Segoe UI Symbol" w:cs="Segoe UI Symbol"/>
          <w:sz w:val="28"/>
        </w:rPr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обеспечение подключения, настройки и сопровождения технического оборудования, </w:t>
      </w:r>
    </w:p>
    <w:p w:rsidR="00D175A5" w:rsidRDefault="00C74B96">
      <w:pPr>
        <w:spacing w:after="63" w:line="237" w:lineRule="auto"/>
        <w:ind w:left="288" w:firstLine="221"/>
      </w:pPr>
      <w:r>
        <w:rPr>
          <w:rFonts w:ascii="Times New Roman" w:eastAsia="Times New Roman" w:hAnsi="Times New Roman" w:cs="Times New Roman"/>
          <w:sz w:val="28"/>
        </w:rPr>
        <w:t xml:space="preserve">необходимого для проведения состязаний (компьютеры, плееры, лабораторное оборудование, </w:t>
      </w:r>
    </w:p>
    <w:p w:rsidR="00D175A5" w:rsidRDefault="00C74B96">
      <w:pPr>
        <w:spacing w:after="63" w:line="237" w:lineRule="auto"/>
        <w:ind w:left="801" w:hanging="348"/>
      </w:pPr>
      <w:r>
        <w:rPr>
          <w:rFonts w:ascii="Times New Roman" w:eastAsia="Times New Roman" w:hAnsi="Times New Roman" w:cs="Times New Roman"/>
          <w:sz w:val="28"/>
        </w:rPr>
        <w:t xml:space="preserve">тиражирующие устройства для раздаточных материалов, </w:t>
      </w:r>
    </w:p>
    <w:p w:rsidR="00D175A5" w:rsidRDefault="00C74B96">
      <w:pPr>
        <w:spacing w:after="63" w:line="237" w:lineRule="auto"/>
        <w:ind w:left="719" w:hanging="266"/>
      </w:pPr>
      <w:r>
        <w:rPr>
          <w:rFonts w:ascii="Times New Roman" w:eastAsia="Times New Roman" w:hAnsi="Times New Roman" w:cs="Times New Roman"/>
          <w:sz w:val="28"/>
        </w:rPr>
        <w:t xml:space="preserve">мультимедийное оборудование, аудио-видео оборудование, технические средства, </w:t>
      </w:r>
    </w:p>
    <w:p w:rsidR="00D175A5" w:rsidRDefault="00C74B96">
      <w:pPr>
        <w:spacing w:after="63" w:line="237" w:lineRule="auto"/>
        <w:ind w:left="216" w:firstLine="7"/>
      </w:pPr>
      <w:r>
        <w:rPr>
          <w:rFonts w:ascii="Times New Roman" w:eastAsia="Times New Roman" w:hAnsi="Times New Roman" w:cs="Times New Roman"/>
          <w:sz w:val="28"/>
        </w:rPr>
        <w:t xml:space="preserve">инструментальные наборы, и пр.) в </w:t>
      </w:r>
    </w:p>
    <w:p w:rsidR="00D175A5" w:rsidRDefault="00C74B96">
      <w:pPr>
        <w:spacing w:after="63" w:line="237" w:lineRule="auto"/>
        <w:ind w:firstLine="7"/>
      </w:pPr>
      <w:r>
        <w:rPr>
          <w:rFonts w:ascii="Times New Roman" w:eastAsia="Times New Roman" w:hAnsi="Times New Roman" w:cs="Times New Roman"/>
          <w:sz w:val="28"/>
        </w:rPr>
        <w:t xml:space="preserve">соответствии с предметом олимпиады; </w:t>
      </w:r>
    </w:p>
    <w:p w:rsidR="00D175A5" w:rsidRDefault="00C74B96">
      <w:pPr>
        <w:spacing w:after="63" w:line="237" w:lineRule="auto"/>
        <w:ind w:left="737" w:hanging="406"/>
      </w:pPr>
      <w:r>
        <w:rPr>
          <w:rFonts w:ascii="Segoe UI Symbol" w:eastAsia="Segoe UI Symbol" w:hAnsi="Segoe UI Symbol" w:cs="Segoe UI Symbol"/>
          <w:sz w:val="28"/>
        </w:rPr>
        <w:lastRenderedPageBreak/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Arial" w:eastAsia="Arial" w:hAnsi="Arial" w:cs="Arial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оборудования по защите от потери данных (например, </w:t>
      </w:r>
    </w:p>
    <w:p w:rsidR="00D175A5" w:rsidRDefault="00C74B96">
      <w:pPr>
        <w:spacing w:after="63" w:line="237" w:lineRule="auto"/>
        <w:ind w:left="190" w:firstLine="7"/>
      </w:pPr>
      <w:r>
        <w:rPr>
          <w:rFonts w:ascii="Times New Roman" w:eastAsia="Times New Roman" w:hAnsi="Times New Roman" w:cs="Times New Roman"/>
          <w:sz w:val="28"/>
        </w:rPr>
        <w:t xml:space="preserve">бесперебойные источники питания, </w:t>
      </w:r>
    </w:p>
    <w:p w:rsidR="00D175A5" w:rsidRDefault="00C74B96">
      <w:pPr>
        <w:spacing w:after="63" w:line="237" w:lineRule="auto"/>
        <w:ind w:left="624" w:hanging="600"/>
      </w:pPr>
      <w:r>
        <w:rPr>
          <w:rFonts w:ascii="Times New Roman" w:eastAsia="Times New Roman" w:hAnsi="Times New Roman" w:cs="Times New Roman"/>
          <w:sz w:val="28"/>
        </w:rPr>
        <w:t xml:space="preserve">резервные источники электропитания, резервное оборудование для </w:t>
      </w:r>
    </w:p>
    <w:p w:rsidR="00D175A5" w:rsidRDefault="00C74B96">
      <w:pPr>
        <w:spacing w:after="63" w:line="237" w:lineRule="auto"/>
        <w:ind w:left="94" w:firstLine="7"/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участников, видеосъемка состязания, аудиозапись, копирование работ или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другие, предусмотренные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-556513</wp:posOffset>
                </wp:positionH>
                <wp:positionV relativeFrom="paragraph">
                  <wp:posOffset>-2720532</wp:posOffset>
                </wp:positionV>
                <wp:extent cx="6096" cy="5784546"/>
                <wp:effectExtent l="0" t="0" r="0" b="0"/>
                <wp:wrapSquare wrapText="bothSides"/>
                <wp:docPr id="117863" name="Group 1178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84546"/>
                          <a:chOff x="0" y="0"/>
                          <a:chExt cx="6096" cy="5784546"/>
                        </a:xfrm>
                      </wpg:grpSpPr>
                      <wps:wsp>
                        <wps:cNvPr id="132393" name="Shape 132393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394" name="Shape 132394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395" name="Shape 132395"/>
                        <wps:cNvSpPr/>
                        <wps:spPr>
                          <a:xfrm>
                            <a:off x="0" y="6173"/>
                            <a:ext cx="9144" cy="5778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7837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78373"/>
                                </a:lnTo>
                                <a:lnTo>
                                  <a:pt x="0" y="577837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D6B3FE" id="Group 117863" o:spid="_x0000_s1026" style="position:absolute;margin-left:-43.8pt;margin-top:-214.2pt;width:.5pt;height:455.5pt;z-index:251670528" coordsize="60,57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">
                <v:shape id="Shape 132393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aqjsQA&#10;AADfAAAADwAAAGRycy9kb3ducmV2LnhtbERPXWvCMBR9F/Yfwh3sTVOtONc1lW0gyGDg1Acf75q7&#10;ttjc1CRq9+8XQfDxcL7zRW9acSbnG8sKxqMEBHFpdcOVgt12OZyD8AFZY2uZFPyRh0XxMMgx0/bC&#10;33TehErEEPYZKqhD6DIpfVmTQT+yHXHkfq0zGCJ0ldQOLzHctHKSJDNpsOHYUGNHHzWVh83JKOiO&#10;ldsfvX7nn9P685mTFfVfU6WeHvu3VxCB+nAX39wrHeenk/QlheufCEAW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2qo7EAAAA3w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394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8y+sMA&#10;AADfAAAADwAAAGRycy9kb3ducmV2LnhtbERPy2oCMRTdF/yHcAV3mvFBbUej2IIgguCjiy6vk+vM&#10;4ORmTKKOf28KQpeH857OG1OJGzlfWlbQ7yUgiDOrS84V/ByW3Q8QPiBrrCyTggd5mM9ab1NMtb3z&#10;jm77kIsYwj5FBUUIdSqlzwoy6Hu2Jo7cyTqDIUKXS+3wHsNNJQdJ8i4NlhwbCqzpu6DsvL8aBfUl&#10;d78Xr7/4eN2ux5ysqNmMlOq0m8UERKAm/Itf7pWO84eD4ecI/v5EAHL2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R8y+sMAAADfAAAADwAAAAAAAAAAAAAAAACYAgAAZHJzL2Rv&#10;d25yZXYueG1sUEsFBgAAAAAEAAQA9QAAAIg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395" o:spid="_x0000_s1029" style="position:absolute;top:61;width:91;height:57784;visibility:visible;mso-wrap-style:square;v-text-anchor:top" coordsize="9144,5778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q6qMQA&#10;AADfAAAADwAAAGRycy9kb3ducmV2LnhtbERPy2oCMRTdF/yHcAvdFM2oHdHRKCIIBenCx8bdZXKd&#10;DJ3cDJOosV/fFAouD+e9WEXbiBt1vnasYDjIQBCXTtdcKTgdt/0pCB+QNTaOScGDPKyWvZcFFtrd&#10;eU+3Q6hECmFfoAITQltI6UtDFv3AtcSJu7jOYkiwq6Tu8J7CbSNHWTaRFmtODQZb2hgqvw9Xq+A9&#10;d+fdKZr4gRjXP7ttbh9frVJvr3E9BxEohqf43/2p0/zxaDzL4e9PAi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6uqjEAAAA3wAAAA8AAAAAAAAAAAAAAAAAmAIAAGRycy9k&#10;b3ducmV2LnhtbFBLBQYAAAAABAAEAPUAAACJAwAAAAA=&#10;" path="m,l9144,r,5778373l,5778373,,e" fillcolor="black" stroked="f" strokeweight="0">
                  <v:stroke miterlimit="83231f" joinstyle="miter"/>
                  <v:path arrowok="t" textboxrect="0,0,9144,5778373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8834120</wp:posOffset>
                </wp:positionH>
                <wp:positionV relativeFrom="paragraph">
                  <wp:posOffset>-2720532</wp:posOffset>
                </wp:positionV>
                <wp:extent cx="6097" cy="5784546"/>
                <wp:effectExtent l="0" t="0" r="0" b="0"/>
                <wp:wrapSquare wrapText="bothSides"/>
                <wp:docPr id="117864" name="Group 1178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7" cy="5784546"/>
                          <a:chOff x="0" y="0"/>
                          <a:chExt cx="6097" cy="5784546"/>
                        </a:xfrm>
                      </wpg:grpSpPr>
                      <wps:wsp>
                        <wps:cNvPr id="132396" name="Shape 132396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397" name="Shape 132397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398" name="Shape 132398"/>
                        <wps:cNvSpPr/>
                        <wps:spPr>
                          <a:xfrm>
                            <a:off x="0" y="6173"/>
                            <a:ext cx="9144" cy="5778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7837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78373"/>
                                </a:lnTo>
                                <a:lnTo>
                                  <a:pt x="0" y="577837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2F8450" id="Group 117864" o:spid="_x0000_s1026" style="position:absolute;margin-left:695.6pt;margin-top:-214.2pt;width:.5pt;height:455.5pt;z-index:251671552" coordsize="60,57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">
                <v:shape id="Shape 132396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EJFsQA&#10;AADfAAAADwAAAGRycy9kb3ducmV2LnhtbERPXWvCMBR9F/Yfwh3sbaZTcVpNyxQGMhC2zgcfr81d&#10;W9bc1CRq/feLMPDxcL6XeW9acSbnG8sKXoYJCOLS6oYrBbvv9+cZCB+QNbaWScGVPOTZw2CJqbYX&#10;/qJzESoRQ9inqKAOoUul9GVNBv3QdsSR+7HOYIjQVVI7vMRw08pRkkylwYZjQ40drWsqf4uTUdAd&#10;K7c/er3iw+nz45WTDfXbiVJPj/3bAkSgPtzF/+6NjvPHo/F8Crc/EYDM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BCRbEAAAA3w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397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2sjcQA&#10;AADfAAAADwAAAGRycy9kb3ducmV2LnhtbERPXWvCMBR9F/Yfwh3sTdOpTK2mZQoDGQhb54OP1+au&#10;LWtuahK1/vtFGOzxcL5XeW9acSHnG8sKnkcJCOLS6oYrBfuvt+EchA/IGlvLpOBGHvLsYbDCVNsr&#10;f9KlCJWIIexTVFCH0KVS+rImg35kO+LIfVtnMEToKqkdXmO4aeU4SV6kwYZjQ40dbWoqf4qzUdCd&#10;Knc4eb3m4/njfcbJlvrdVKmnx/51CSJQH/7Ff+6tjvMn48liBvc/EY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NrI3EAAAA3w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398" o:spid="_x0000_s1029" style="position:absolute;top:61;width:91;height:57784;visibility:visible;mso-wrap-style:square;v-text-anchor:top" coordsize="9144,5778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nsVNsQA&#10;AADfAAAADwAAAGRycy9kb3ducmV2LnhtbERPTWsCMRC9F/ofwgheimartejWKFIQCtKD1ou3YTPd&#10;LG4myybV6K/vHAo9Pt73cp19qy7UxyawgedxAYq4Crbh2sDxazuag4oJ2WIbmAzcKMJ69fiwxNKG&#10;K+/pcki1khCOJRpwKXWl1rFy5DGOQ0cs3HfoPSaBfa1tj1cJ962eFMWr9tiwNDjs6N1RdT78eANP&#10;s3DaHbPLL4h5c99tZ/722RkzHOTNG6hEOf2L/9wfVuZPJ9OFDJY/AkC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7FTbEAAAA3wAAAA8AAAAAAAAAAAAAAAAAmAIAAGRycy9k&#10;b3ducmV2LnhtbFBLBQYAAAAABAAEAPUAAACJAwAAAAA=&#10;" path="m,l9144,r,5778373l,5778373,,e" fillcolor="black" stroked="f" strokeweight="0">
                  <v:stroke miterlimit="83231f" joinstyle="miter"/>
                  <v:path arrowok="t" textboxrect="0,0,9144,5778373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-73100</wp:posOffset>
                </wp:positionH>
                <wp:positionV relativeFrom="paragraph">
                  <wp:posOffset>-2714360</wp:posOffset>
                </wp:positionV>
                <wp:extent cx="6096" cy="5778373"/>
                <wp:effectExtent l="0" t="0" r="0" b="0"/>
                <wp:wrapSquare wrapText="bothSides"/>
                <wp:docPr id="117865" name="Group 1178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78373"/>
                          <a:chOff x="0" y="0"/>
                          <a:chExt cx="6096" cy="5778373"/>
                        </a:xfrm>
                      </wpg:grpSpPr>
                      <wps:wsp>
                        <wps:cNvPr id="132399" name="Shape 132399"/>
                        <wps:cNvSpPr/>
                        <wps:spPr>
                          <a:xfrm>
                            <a:off x="0" y="0"/>
                            <a:ext cx="9144" cy="5778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7837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78373"/>
                                </a:lnTo>
                                <a:lnTo>
                                  <a:pt x="0" y="577837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0F58B0" id="Group 117865" o:spid="_x0000_s1026" style="position:absolute;margin-left:-5.75pt;margin-top:-213.75pt;width:.5pt;height:455pt;z-index:251672576" coordsize="60,57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">
                <v:shape id="Shape 132399" o:spid="_x0000_s1027" style="position:absolute;width:91;height:57783;visibility:visible;mso-wrap-style:square;v-text-anchor:top" coordsize="9144,5778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ewrcQA&#10;AADfAAAADwAAAGRycy9kb3ducmV2LnhtbERPTWsCMRC9F/ofwgi9lJqt1qKrUUQQBOmhWy/ehs24&#10;WdxMlk3U2F9vBMHj433PFtE24kydrx0r+OxnIIhLp2uuFOz+1h9jED4ga2wck4IreVjMX19mmGt3&#10;4V86F6ESKYR9jgpMCG0upS8NWfR91xIn7uA6iyHBrpK6w0sKt40cZNm3tFhzajDY0spQeSxOVsH7&#10;yO23u2jiF2Jc/m/XI3v9aZV668XlFESgGJ7ih3uj0/zhYDiZwP1PAi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3sK3EAAAA3wAAAA8AAAAAAAAAAAAAAAAAmAIAAGRycy9k&#10;b3ducmV2LnhtbFBLBQYAAAAABAAEAPUAAACJAwAAAAA=&#10;" path="m,l9144,r,5778373l,5778373,,e" fillcolor="black" stroked="f" strokeweight="0">
                  <v:stroke miterlimit="83231f" joinstyle="miter"/>
                  <v:path arrowok="t" textboxrect="0,0,9144,5778373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3022473</wp:posOffset>
                </wp:positionH>
                <wp:positionV relativeFrom="paragraph">
                  <wp:posOffset>-2714360</wp:posOffset>
                </wp:positionV>
                <wp:extent cx="6096" cy="5778373"/>
                <wp:effectExtent l="0" t="0" r="0" b="0"/>
                <wp:wrapSquare wrapText="bothSides"/>
                <wp:docPr id="117866" name="Group 1178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78373"/>
                          <a:chOff x="0" y="0"/>
                          <a:chExt cx="6096" cy="5778373"/>
                        </a:xfrm>
                      </wpg:grpSpPr>
                      <wps:wsp>
                        <wps:cNvPr id="132400" name="Shape 132400"/>
                        <wps:cNvSpPr/>
                        <wps:spPr>
                          <a:xfrm>
                            <a:off x="0" y="0"/>
                            <a:ext cx="9144" cy="5778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7837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78373"/>
                                </a:lnTo>
                                <a:lnTo>
                                  <a:pt x="0" y="577837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C97712" id="Group 117866" o:spid="_x0000_s1026" style="position:absolute;margin-left:238pt;margin-top:-213.75pt;width:.5pt;height:455pt;z-index:251673600" coordsize="60,57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">
                <v:shape id="Shape 132400" o:spid="_x0000_s1027" style="position:absolute;width:91;height:57783;visibility:visible;mso-wrap-style:square;v-text-anchor:top" coordsize="9144,5778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1B0sQA&#10;AADfAAAADwAAAGRycy9kb3ducmV2LnhtbERPS2sCMRC+C/0PYQq9SM3WR5GtUaQgFKSHrl68DZtx&#10;s3QzWTapxv5651Do8eN7rzbZd+pCQ2wDG3iZFKCI62BbbgwcD7vnJaiYkC12gcnAjSJs1g+jFZY2&#10;XPmLLlVqlIRwLNGAS6kvtY61I49xEnpi4c5h8JgEDo22A14l3Hd6WhSv2mPL0uCwp3dH9Xf14w2M&#10;F+G0P2aX54h5+7vfLfztszfm6TFv30Alyulf/Of+sDJ/Np0X8kD+CAC9v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tQdLEAAAA3wAAAA8AAAAAAAAAAAAAAAAAmAIAAGRycy9k&#10;b3ducmV2LnhtbFBLBQYAAAAABAAEAPUAAACJAwAAAAA=&#10;" path="m,l9144,r,5778373l,5778373,,e" fillcolor="black" stroked="f" strokeweight="0">
                  <v:stroke miterlimit="83231f" joinstyle="miter"/>
                  <v:path arrowok="t" textboxrect="0,0,9144,5778373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5026787</wp:posOffset>
                </wp:positionH>
                <wp:positionV relativeFrom="paragraph">
                  <wp:posOffset>-2714360</wp:posOffset>
                </wp:positionV>
                <wp:extent cx="6096" cy="5778373"/>
                <wp:effectExtent l="0" t="0" r="0" b="0"/>
                <wp:wrapSquare wrapText="bothSides"/>
                <wp:docPr id="117867" name="Group 1178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78373"/>
                          <a:chOff x="0" y="0"/>
                          <a:chExt cx="6096" cy="5778373"/>
                        </a:xfrm>
                      </wpg:grpSpPr>
                      <wps:wsp>
                        <wps:cNvPr id="132401" name="Shape 132401"/>
                        <wps:cNvSpPr/>
                        <wps:spPr>
                          <a:xfrm>
                            <a:off x="0" y="0"/>
                            <a:ext cx="9144" cy="5778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7837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78373"/>
                                </a:lnTo>
                                <a:lnTo>
                                  <a:pt x="0" y="577837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B077A5" id="Group 117867" o:spid="_x0000_s1026" style="position:absolute;margin-left:395.8pt;margin-top:-213.75pt;width:.5pt;height:455pt;z-index:251674624" coordsize="60,57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">
                <v:shape id="Shape 132401" o:spid="_x0000_s1027" style="position:absolute;width:91;height:57783;visibility:visible;mso-wrap-style:square;v-text-anchor:top" coordsize="9144,5778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HkScQA&#10;AADfAAAADwAAAGRycy9kb3ducmV2LnhtbERPz2vCMBS+D/wfwhN2GZqqVUZnFBEKg7LDnJfdHs1b&#10;U9a8lCZqur9+EQY7fny/t/toO3GlwbeOFSzmGQji2umWGwXnj3L2DMIHZI2dY1Iwkof9bvKwxUK7&#10;G7/T9RQakULYF6jAhNAXUvrakEU/dz1x4r7cYDEkODRSD3hL4baTyyzbSIstpwaDPR0N1d+ni1Xw&#10;tHaf1TmamCPGw09Vru341iv1OI2HFxCBYvgX/7lfdZq/WubZAu5/EgC5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h5EnEAAAA3wAAAA8AAAAAAAAAAAAAAAAAmAIAAGRycy9k&#10;b3ducmV2LnhtbFBLBQYAAAAABAAEAPUAAACJAwAAAAA=&#10;" path="m,l9144,r,5778373l,5778373,,e" fillcolor="black" stroked="f" strokeweight="0">
                  <v:stroke miterlimit="83231f" joinstyle="miter"/>
                  <v:path arrowok="t" textboxrect="0,0,9144,5778373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6940932</wp:posOffset>
                </wp:positionH>
                <wp:positionV relativeFrom="paragraph">
                  <wp:posOffset>-2714360</wp:posOffset>
                </wp:positionV>
                <wp:extent cx="6096" cy="5778373"/>
                <wp:effectExtent l="0" t="0" r="0" b="0"/>
                <wp:wrapSquare wrapText="bothSides"/>
                <wp:docPr id="117868" name="Group 1178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78373"/>
                          <a:chOff x="0" y="0"/>
                          <a:chExt cx="6096" cy="5778373"/>
                        </a:xfrm>
                      </wpg:grpSpPr>
                      <wps:wsp>
                        <wps:cNvPr id="132402" name="Shape 132402"/>
                        <wps:cNvSpPr/>
                        <wps:spPr>
                          <a:xfrm>
                            <a:off x="0" y="0"/>
                            <a:ext cx="9144" cy="57783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78373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78373"/>
                                </a:lnTo>
                                <a:lnTo>
                                  <a:pt x="0" y="577837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76A8DF" id="Group 117868" o:spid="_x0000_s1026" style="position:absolute;margin-left:546.55pt;margin-top:-213.75pt;width:.5pt;height:455pt;z-index:251675648" coordsize="60,577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">
                <v:shape id="Shape 132402" o:spid="_x0000_s1027" style="position:absolute;width:91;height:57783;visibility:visible;mso-wrap-style:square;v-text-anchor:top" coordsize="9144,5778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N6PsMA&#10;AADfAAAADwAAAGRycy9kb3ducmV2LnhtbERPTWsCMRC9F/wPYQQvRbNuVWQ1ihQEQXqoevE2bMbN&#10;4maybFKN/npTKPT4eN/LdbSNuFHna8cKxqMMBHHpdM2VgtNxO5yD8AFZY+OYFDzIw3rVe1tiod2d&#10;v+l2CJVIIewLVGBCaAspfWnIoh+5ljhxF9dZDAl2ldQd3lO4bWSeZTNpsebUYLClT0Pl9fBjFbxP&#10;3Xl/iiZOEOPmud9O7eOrVWrQj5sFiEAx/Iv/3Dud5n/kkyyH3z8JgFy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zN6PsMAAADfAAAADwAAAAAAAAAAAAAAAACYAgAAZHJzL2Rv&#10;d25yZXYueG1sUEsFBgAAAAAEAAQA9QAAAIgDAAAAAA==&#10;" path="m,l9144,r,5778373l,5778373,,e" fillcolor="black" stroked="f" strokeweight="0">
                  <v:stroke miterlimit="83231f" joinstyle="miter"/>
                  <v:path arrowok="t" textboxrect="0,0,9144,5778373"/>
                </v:shape>
                <w10:wrap type="square"/>
              </v:group>
            </w:pict>
          </mc:Fallback>
        </mc:AlternateContent>
      </w:r>
    </w:p>
    <w:p w:rsidR="00D175A5" w:rsidRDefault="00C74B96">
      <w:pPr>
        <w:spacing w:after="63" w:line="237" w:lineRule="auto"/>
        <w:ind w:left="453" w:right="394" w:firstLine="168"/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требованиями по предмету); </w:t>
      </w:r>
      <w:r>
        <w:rPr>
          <w:rFonts w:ascii="Segoe UI Symbol" w:eastAsia="Segoe UI Symbol" w:hAnsi="Segoe UI Symbol" w:cs="Segoe UI Symbol"/>
          <w:sz w:val="28"/>
        </w:rPr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Arial" w:eastAsia="Arial" w:hAnsi="Arial" w:cs="Arial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в случае необходимости, обеспечение сетевой связности </w:t>
      </w:r>
    </w:p>
    <w:p w:rsidR="00D175A5" w:rsidRDefault="00C74B96">
      <w:pPr>
        <w:spacing w:after="63" w:line="237" w:lineRule="auto"/>
        <w:ind w:left="912" w:hanging="631"/>
      </w:pPr>
      <w:r>
        <w:rPr>
          <w:rFonts w:ascii="Times New Roman" w:eastAsia="Times New Roman" w:hAnsi="Times New Roman" w:cs="Times New Roman"/>
          <w:sz w:val="28"/>
        </w:rPr>
        <w:t xml:space="preserve">компьютерного оборудования для участников состязаний; </w:t>
      </w:r>
    </w:p>
    <w:p w:rsidR="00D175A5" w:rsidRDefault="00C74B96">
      <w:pPr>
        <w:spacing w:after="63" w:line="237" w:lineRule="auto"/>
        <w:ind w:left="322" w:firstLine="247"/>
      </w:pPr>
      <w:r>
        <w:rPr>
          <w:rFonts w:ascii="Segoe UI Symbol" w:eastAsia="Segoe UI Symbol" w:hAnsi="Segoe UI Symbol" w:cs="Segoe UI Symbol"/>
          <w:sz w:val="28"/>
        </w:rPr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обеспечение дежурства технического персонала в период </w:t>
      </w:r>
    </w:p>
    <w:p w:rsidR="00D175A5" w:rsidRDefault="00C74B96">
      <w:pPr>
        <w:spacing w:after="63" w:line="237" w:lineRule="auto"/>
        <w:ind w:left="50" w:firstLine="7"/>
      </w:pPr>
      <w:r>
        <w:rPr>
          <w:rFonts w:ascii="Times New Roman" w:eastAsia="Times New Roman" w:hAnsi="Times New Roman" w:cs="Times New Roman"/>
          <w:sz w:val="28"/>
        </w:rPr>
        <w:t xml:space="preserve">состязания и согласованных действий </w:t>
      </w:r>
    </w:p>
    <w:p w:rsidR="00D175A5" w:rsidRDefault="00C74B96">
      <w:pPr>
        <w:spacing w:after="53" w:line="236" w:lineRule="auto"/>
        <w:ind w:left="225" w:hanging="216"/>
        <w:jc w:val="both"/>
      </w:pPr>
      <w:r>
        <w:rPr>
          <w:rFonts w:ascii="Times New Roman" w:eastAsia="Times New Roman" w:hAnsi="Times New Roman" w:cs="Times New Roman"/>
          <w:sz w:val="28"/>
        </w:rPr>
        <w:t xml:space="preserve">в случае выявленной необходимости с жюри и оргкомитетом олимпиады; </w:t>
      </w:r>
      <w:r>
        <w:rPr>
          <w:rFonts w:ascii="Segoe UI Symbol" w:eastAsia="Segoe UI Symbol" w:hAnsi="Segoe UI Symbol" w:cs="Segoe UI Symbol"/>
          <w:sz w:val="28"/>
        </w:rPr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обеспечение согласованных действий группой безопасности и </w:t>
      </w:r>
    </w:p>
    <w:p w:rsidR="00D175A5" w:rsidRDefault="00D175A5">
      <w:pPr>
        <w:sectPr w:rsidR="00D175A5"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pgSz w:w="16838" w:h="11906" w:orient="landscape"/>
          <w:pgMar w:top="1337" w:right="10092" w:bottom="1538" w:left="2088" w:header="717" w:footer="1568" w:gutter="0"/>
          <w:cols w:space="720"/>
        </w:sectPr>
      </w:pPr>
    </w:p>
    <w:tbl>
      <w:tblPr>
        <w:tblStyle w:val="TableGrid"/>
        <w:tblW w:w="14788" w:type="dxa"/>
        <w:tblInd w:w="-223" w:type="dxa"/>
        <w:tblCellMar>
          <w:left w:w="108" w:type="dxa"/>
          <w:right w:w="52" w:type="dxa"/>
        </w:tblCellMar>
        <w:tblLook w:val="04A0" w:firstRow="1" w:lastRow="0" w:firstColumn="1" w:lastColumn="0" w:noHBand="0" w:noVBand="1"/>
      </w:tblPr>
      <w:tblGrid>
        <w:gridCol w:w="762"/>
        <w:gridCol w:w="4875"/>
        <w:gridCol w:w="3156"/>
        <w:gridCol w:w="3014"/>
        <w:gridCol w:w="2981"/>
      </w:tblGrid>
      <w:tr w:rsidR="00D175A5">
        <w:trPr>
          <w:trHeight w:val="4217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left="16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олимпиады по обеспечению охраны помещений олимпиады на весь срок ее проведения от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несанкционированного доступа к </w:t>
            </w:r>
          </w:p>
          <w:p w:rsidR="00D175A5" w:rsidRDefault="00C74B96">
            <w:pPr>
              <w:spacing w:after="7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оборудованию и рабочим местам участников;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Segoe UI Symbol" w:eastAsia="Segoe UI Symbol" w:hAnsi="Segoe UI Symbol" w:cs="Segoe UI Symbol"/>
                <w:sz w:val="28"/>
              </w:rPr>
              <w:t>−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техническое оснащение и обеспечение поддержки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функционирования технических </w:t>
            </w:r>
          </w:p>
          <w:p w:rsidR="00D175A5" w:rsidRDefault="00C74B96">
            <w:pPr>
              <w:spacing w:after="56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средств помещений для работы Жюри в соответствии с требованиями к </w:t>
            </w:r>
          </w:p>
          <w:p w:rsidR="00D175A5" w:rsidRDefault="00C74B96">
            <w:pPr>
              <w:spacing w:after="53" w:line="240" w:lineRule="auto"/>
              <w:ind w:left="3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муниципальному этапу олимпиады по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конкретному предмету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3553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13.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Проверка выполнения требований конкретных мест проведения </w:t>
            </w:r>
          </w:p>
          <w:p w:rsidR="00D175A5" w:rsidRDefault="00C74B96">
            <w:pPr>
              <w:spacing w:after="53" w:line="234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муниципального этапа олимпиады по каждому общеобразовательному предмету на соответствие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утверждённым центральными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предметно-методическими </w:t>
            </w:r>
          </w:p>
          <w:p w:rsidR="00D175A5" w:rsidRDefault="00C74B96">
            <w:pPr>
              <w:spacing w:after="53" w:line="240" w:lineRule="auto"/>
              <w:ind w:left="82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комиссиями олимпиады требованиям </w:t>
            </w:r>
          </w:p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 проведению муниципального этапа 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7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29" w:line="240" w:lineRule="auto"/>
              <w:ind w:left="3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 октября – 20 октября </w:t>
            </w:r>
          </w:p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2022 года (в соответствии с </w:t>
            </w:r>
          </w:p>
          <w:p w:rsidR="00D175A5" w:rsidRDefault="00C74B96">
            <w:pPr>
              <w:ind w:left="3" w:hanging="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графиком проведения школьного этапа олимпиады)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298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14.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Представление в оргкомитет муниципального этапа олимпиады списка наблюдателей из числа работников образовательных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Образовательные учреждения,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находящиеся в подведомственности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10 октября 2022 года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ind w:firstLine="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осуществляющий </w:t>
            </w:r>
          </w:p>
        </w:tc>
      </w:tr>
      <w:tr w:rsidR="00D175A5">
        <w:trPr>
          <w:trHeight w:val="2266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учреждений, принимающих участие в муниципальном этапе олимпиады,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для обеспечения объективности и оперативного решения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организационных вопросов во время проведения олимпиады 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органа местного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осуществляющего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</w:t>
            </w:r>
          </w:p>
          <w:p w:rsidR="00D175A5" w:rsidRDefault="00C74B96">
            <w:pPr>
              <w:ind w:left="4" w:hanging="4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образования, данного муниципального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D175A5">
        <w:trPr>
          <w:trHeight w:val="1676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15.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Утверждение списка наблюдателей из числа работников образования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10 октября 2022 года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620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16.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34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Формирование шифровальной группы муниципального этапа олимпиады из числа представителей РЦВРТ и утверждение ее состава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РЦВРТ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10 октября 2022 года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1381" w:right="261" w:hanging="1044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 </w:t>
            </w:r>
          </w:p>
        </w:tc>
      </w:tr>
      <w:tr w:rsidR="00D175A5">
        <w:trPr>
          <w:trHeight w:val="977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17.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3" w:line="233" w:lineRule="auto"/>
              <w:ind w:left="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Проведение обучающих семинаров для шифровальной группы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муниципального этапа олимпиады 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РЦВРТ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10 октября 2022 года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D175A5">
        <w:trPr>
          <w:trHeight w:val="1942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18.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Создание условий, обеспечивающих жизнь и здоровье участников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 во время проведения муниципального этапа олимпиады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муниципального этапа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Во время проведения муниципального этапа олимпиады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</w:tr>
      <w:tr w:rsidR="00D175A5">
        <w:trPr>
          <w:trHeight w:val="653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19.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Ознакомление членов жюри муниципального этапа олимпиады по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муниципального этапа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10 октября 2022 года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Орган местного </w:t>
            </w:r>
          </w:p>
        </w:tc>
      </w:tr>
      <w:tr w:rsidR="00D175A5">
        <w:trPr>
          <w:trHeight w:val="1942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каждому общеобразовательному предмету с Требованиями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 проведению муниципального этапа олимпиады школьников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 каждому общеобразовательному предмету на 2021/2022 учебный год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</w:tr>
      <w:tr w:rsidR="00D175A5">
        <w:trPr>
          <w:trHeight w:val="1621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20.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Определение формы регистрации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участников муниципального этапа 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1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РЦВРТ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муниципального этапа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12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 октября 2022 года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3915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21.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ind w:firstLine="3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Регистрация участников муниципального этапа олимпиады по каждому общеобразовательному </w:t>
            </w:r>
          </w:p>
          <w:p w:rsidR="00D175A5" w:rsidRDefault="00C74B96">
            <w:pPr>
              <w:spacing w:after="7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предмету по утвержденной форме и проверка наличия следующих документов: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Segoe UI Symbol" w:eastAsia="Segoe UI Symbol" w:hAnsi="Segoe UI Symbol" w:cs="Segoe UI Symbol"/>
                <w:sz w:val="28"/>
              </w:rPr>
              <w:t>−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оригинала паспорта или свидетельства о рождении каждого </w:t>
            </w:r>
          </w:p>
          <w:p w:rsidR="00D175A5" w:rsidRDefault="00C74B96">
            <w:pPr>
              <w:spacing w:after="7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направленного на муниципальный этап обучающегося; </w:t>
            </w:r>
          </w:p>
          <w:p w:rsidR="00D175A5" w:rsidRDefault="00C74B96">
            <w:pPr>
              <w:ind w:left="15" w:right="3"/>
              <w:jc w:val="center"/>
            </w:pPr>
            <w:r>
              <w:rPr>
                <w:rFonts w:ascii="Segoe UI Symbol" w:eastAsia="Segoe UI Symbol" w:hAnsi="Segoe UI Symbol" w:cs="Segoe UI Symbol"/>
                <w:sz w:val="28"/>
              </w:rPr>
              <w:t>−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страхового медицинского полиса (оригинал).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муниципального этапа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</w:tr>
      <w:tr w:rsidR="00D175A5">
        <w:trPr>
          <w:trHeight w:val="1621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22.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Инструктаж участников олимпиады председателем и членами жюри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муниципального этапа олимпиады,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предусматривающий демонстрацию работ участников, разбора заданий,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4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Председатель и члены жюри муниципального этапа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2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За пол часа до начала проведения </w:t>
            </w:r>
          </w:p>
          <w:p w:rsidR="00D175A5" w:rsidRDefault="00C74B96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муниципального этапа олимпиады </w:t>
            </w:r>
          </w:p>
        </w:tc>
      </w:tr>
      <w:tr w:rsidR="00D175A5">
        <w:trPr>
          <w:trHeight w:val="1620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left="35" w:hanging="3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ознакомление с предоставленными материалами и регламентом проведения олимпиады (в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соответствии с инструкцией по конкретному предмету)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2266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23.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Распределение участников олимпиады по аудиториям, в соответствии с классами учащихся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муниципального этапа по каждому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Наблюдатели муниципального этапа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начала проведения олимпиады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муниципального этапа олимпиады </w:t>
            </w:r>
          </w:p>
        </w:tc>
      </w:tr>
      <w:tr w:rsidR="00D175A5">
        <w:trPr>
          <w:trHeight w:val="2264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24.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Непосредственное проведение олимпиады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муниципального этапа олимпиады  </w:t>
            </w:r>
          </w:p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муниципального этапа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5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</w:t>
            </w:r>
          </w:p>
          <w:p w:rsidR="00D175A5" w:rsidRDefault="00C74B96">
            <w:pPr>
              <w:ind w:left="2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муниципального этапа)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Наблюдатели муниципального этапа олимпиады </w:t>
            </w:r>
          </w:p>
        </w:tc>
      </w:tr>
      <w:tr w:rsidR="00D175A5">
        <w:trPr>
          <w:trHeight w:val="2264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25.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видеозаписи проведения олимпиады и проверки работ 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муниципального этапа олимпиады  </w:t>
            </w:r>
          </w:p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муниципального этапа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</w:tr>
      <w:tr w:rsidR="00D175A5">
        <w:trPr>
          <w:trHeight w:val="655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26.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Сбор олимпиадных работ и передача их шифровальной группе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муниципального этапа по каждому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Наблюдатели </w:t>
            </w:r>
          </w:p>
        </w:tc>
      </w:tr>
      <w:tr w:rsidR="00D175A5">
        <w:trPr>
          <w:trHeight w:val="2266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52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</w:t>
            </w:r>
          </w:p>
          <w:p w:rsidR="00D175A5" w:rsidRDefault="00C74B96">
            <w:pPr>
              <w:ind w:left="2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муниципального этапа)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муниципального этапа олимпиады </w:t>
            </w:r>
          </w:p>
        </w:tc>
      </w:tr>
      <w:tr w:rsidR="00D175A5">
        <w:trPr>
          <w:trHeight w:val="2907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27.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Осуществление кодирования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(обезличивания) олимпиадных работ участников муниципального этапа олимпиады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113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Шифровальная группа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52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</w:t>
            </w:r>
          </w:p>
          <w:p w:rsidR="00D175A5" w:rsidRDefault="00C74B96">
            <w:pPr>
              <w:ind w:left="2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муниципального этапа)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муниципального этапа олимпиады  </w:t>
            </w:r>
          </w:p>
        </w:tc>
      </w:tr>
      <w:tr w:rsidR="00D175A5">
        <w:trPr>
          <w:trHeight w:val="2909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28.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firstLine="3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Составление акта передачи обезличенных олимпиадных работ на проверку председателю жюри муниципального этапа олимпиады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113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Шифровальная группа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</w:t>
            </w:r>
          </w:p>
          <w:p w:rsidR="00D175A5" w:rsidRDefault="00C74B96">
            <w:pPr>
              <w:ind w:left="2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муниципального этапа)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муниципального этапа олимпиады </w:t>
            </w:r>
          </w:p>
        </w:tc>
      </w:tr>
      <w:tr w:rsidR="00D175A5">
        <w:trPr>
          <w:trHeight w:val="977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29.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Проверка обезличенных работ согласно методике и критериям оценивания заданий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муниципального этапа по каждому общеобразовательному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муниципального этапа </w:t>
            </w:r>
          </w:p>
        </w:tc>
      </w:tr>
      <w:tr w:rsidR="00D175A5">
        <w:trPr>
          <w:trHeight w:val="1942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52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</w:t>
            </w:r>
          </w:p>
          <w:p w:rsidR="00D175A5" w:rsidRDefault="00C74B96">
            <w:pPr>
              <w:ind w:left="2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муниципального этапа)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 </w:t>
            </w:r>
          </w:p>
        </w:tc>
      </w:tr>
      <w:tr w:rsidR="00D175A5">
        <w:trPr>
          <w:trHeight w:val="2909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30.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Составление сводного протокола, отражающего результаты олимпиады, и передача олимпиадных работ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шифровальной группе по акту приема-передачи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муниципального этапа по каждому </w:t>
            </w:r>
          </w:p>
          <w:p w:rsidR="00D175A5" w:rsidRDefault="00C74B96">
            <w:pPr>
              <w:spacing w:after="5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ind w:left="113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Шифровальная группа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52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</w:t>
            </w:r>
          </w:p>
          <w:p w:rsidR="00D175A5" w:rsidRDefault="00C74B96">
            <w:pPr>
              <w:ind w:left="2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муниципального этапа)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муниципального этапа олимпиады </w:t>
            </w:r>
          </w:p>
        </w:tc>
      </w:tr>
      <w:tr w:rsidR="00D175A5">
        <w:trPr>
          <w:trHeight w:val="2910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31.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Декодирование олимпиадных работ и составление сводной ведомости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113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Шифровальная группа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52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</w:t>
            </w:r>
          </w:p>
          <w:p w:rsidR="00D175A5" w:rsidRDefault="00C74B96">
            <w:pPr>
              <w:ind w:left="2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муниципального этапа)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муниципального этапа олимпиады </w:t>
            </w:r>
          </w:p>
        </w:tc>
      </w:tr>
      <w:tr w:rsidR="00D175A5">
        <w:trPr>
          <w:trHeight w:val="1298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32.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Предоставление олимпиадных работ и сводной ведомости жюри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муниципального этапа по каждому общеобразовательному предмету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1467" w:right="38" w:hanging="135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Шифровальная группа 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муниципального этапа олимпиады </w:t>
            </w:r>
          </w:p>
        </w:tc>
      </w:tr>
      <w:tr w:rsidR="00D175A5">
        <w:trPr>
          <w:trHeight w:val="1620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52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</w:t>
            </w:r>
          </w:p>
          <w:p w:rsidR="00D175A5" w:rsidRDefault="00C74B96">
            <w:pPr>
              <w:ind w:left="28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муниципального этапа)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2909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>33.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33" w:lineRule="auto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Представление результатов олимпиады (протоколы) в орган местного самоуправления, осуществляющий управление в сфере образования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муниципального этапа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5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</w:t>
            </w:r>
          </w:p>
          <w:p w:rsidR="00D175A5" w:rsidRDefault="00C74B96">
            <w:pPr>
              <w:ind w:left="28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муниципального этапа)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</w:tr>
      <w:tr w:rsidR="00D175A5">
        <w:trPr>
          <w:trHeight w:val="1620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>34.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6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Оглашение предварительных результатов муниципального этапа 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Председатель жюри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33" w:lineRule="auto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муниципального этапа олимпиады </w:t>
            </w:r>
          </w:p>
        </w:tc>
      </w:tr>
      <w:tr w:rsidR="00D175A5">
        <w:trPr>
          <w:trHeight w:val="1298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35.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Прием апелляций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Апелляционная комиссия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3" w:line="240" w:lineRule="auto"/>
              <w:ind w:left="13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11.00 следующего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дня после объявления предварительных результатов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муниципального этапа олимпиады </w:t>
            </w:r>
          </w:p>
        </w:tc>
      </w:tr>
      <w:tr w:rsidR="00D175A5">
        <w:trPr>
          <w:trHeight w:val="1297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>36.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Рассмотрение апелляций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Апелляционная комиссия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 12.00 следующего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дня после объявления предварительных результатов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муниципального этапа олимпиады </w:t>
            </w:r>
          </w:p>
        </w:tc>
      </w:tr>
      <w:tr w:rsidR="00D175A5">
        <w:trPr>
          <w:trHeight w:val="334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>37.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Составление протокола заседания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Апелляционная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Следующий день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942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апелляционной комиссии и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предоставление его жюри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муниципального этапа по каждому общеобразовательному предмету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ind w:left="16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комиссия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объявления предварительных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результатов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</w:tr>
      <w:tr w:rsidR="00D175A5">
        <w:trPr>
          <w:trHeight w:val="1299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>38.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Определение квот победителей и призёров муниципального этапа 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муниципального этапа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30 декабря 2022 года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2266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39.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Составление итоговой ведомости и предоставление для окончательных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результатов муниципального этапа 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муниципального этапа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4" w:lineRule="auto"/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Следующий день после объявления предварительных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результатов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</w:tr>
      <w:tr w:rsidR="00D175A5">
        <w:trPr>
          <w:trHeight w:val="3553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>40.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firstLine="18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Утверждение результатов муниципального этапа олимпиады по каждому общеобразовательному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предмету (рейтинг победителей и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рейтинг призёров муниципального </w:t>
            </w:r>
          </w:p>
          <w:p w:rsidR="00D175A5" w:rsidRDefault="00C74B96">
            <w:pPr>
              <w:spacing w:after="57" w:line="240" w:lineRule="auto"/>
              <w:ind w:left="43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этапа олимпиады) и публикация их на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официальном сайте организатора в сети «Интернет», в том числе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протоколы жюри муниципального этапа олимпиады по каждому общеобразовательному предмету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Следующий день после объявления предварительных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результатов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942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>41.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left="18" w:firstLine="13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Передача результатов муниципального этапа олимпиады по каждому общеобразовательному предмету и классу в РЦВРТ (в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электронном и бумажном виде по утвержденным формам)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25 декабря 2022 года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2909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42.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Передача олимпиадных работ муниципального этапа олимпиады по каждому общеобразовательному предмету и классу в РЦВРТ 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Согласно графику проведения </w:t>
            </w:r>
          </w:p>
          <w:p w:rsidR="00D175A5" w:rsidRDefault="00C74B96">
            <w:pPr>
              <w:spacing w:after="54" w:line="240" w:lineRule="auto"/>
              <w:ind w:left="4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муниципального этапа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Всероссийской олимпиады </w:t>
            </w:r>
          </w:p>
          <w:p w:rsidR="00D175A5" w:rsidRDefault="00C74B96">
            <w:pPr>
              <w:spacing w:after="57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школьников в </w:t>
            </w:r>
          </w:p>
          <w:p w:rsidR="00D175A5" w:rsidRDefault="00C74B96">
            <w:pPr>
              <w:spacing w:after="24" w:line="240" w:lineRule="auto"/>
              <w:ind w:left="3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Республике Дагестан в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2022-2023 учебном году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</w:tr>
      <w:tr w:rsidR="00D175A5">
        <w:trPr>
          <w:trHeight w:val="1620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>43.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Награждение победителей и призёров муниципального этапа олимпиады поощрительными грамотами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Январь 2023 года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2588"/>
        </w:trPr>
        <w:tc>
          <w:tcPr>
            <w:tcW w:w="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2"/>
            </w:pPr>
            <w:r>
              <w:rPr>
                <w:rFonts w:ascii="Times New Roman" w:eastAsia="Times New Roman" w:hAnsi="Times New Roman" w:cs="Times New Roman"/>
                <w:sz w:val="28"/>
              </w:rPr>
              <w:t>44.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Составление и представление в орган местного самоуправления, </w:t>
            </w:r>
          </w:p>
          <w:p w:rsidR="00D175A5" w:rsidRDefault="00C74B96">
            <w:pPr>
              <w:spacing w:after="57" w:line="240" w:lineRule="auto"/>
              <w:ind w:left="65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управление в сфере </w:t>
            </w:r>
          </w:p>
          <w:p w:rsidR="00D175A5" w:rsidRDefault="00C74B96">
            <w:pPr>
              <w:spacing w:after="54" w:line="240" w:lineRule="auto"/>
              <w:ind w:left="5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образования, аналитического отчёта о </w:t>
            </w:r>
          </w:p>
          <w:p w:rsidR="00D175A5" w:rsidRDefault="00C74B96">
            <w:pPr>
              <w:spacing w:after="54" w:line="233" w:lineRule="auto"/>
              <w:ind w:left="3" w:hanging="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результатах выполнения олимпиадных заданий муниципального этапа 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Председатель жюри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8" w:line="233" w:lineRule="auto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по каждому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6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 местного самоуправления,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управление в сфере образования </w:t>
            </w:r>
          </w:p>
        </w:tc>
      </w:tr>
    </w:tbl>
    <w:p w:rsidR="00D175A5" w:rsidRDefault="00D175A5">
      <w:pPr>
        <w:sectPr w:rsidR="00D175A5"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pgSz w:w="16838" w:h="11906" w:orient="landscape"/>
          <w:pgMar w:top="1440" w:right="1440" w:bottom="1440" w:left="1440" w:header="717" w:footer="720" w:gutter="0"/>
          <w:cols w:space="720"/>
        </w:sectPr>
      </w:pPr>
    </w:p>
    <w:p w:rsidR="00D175A5" w:rsidRDefault="00C74B96">
      <w:pPr>
        <w:spacing w:after="6" w:line="240" w:lineRule="auto"/>
        <w:ind w:left="10" w:hanging="10"/>
        <w:jc w:val="right"/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Приложение № 6 </w:t>
      </w:r>
    </w:p>
    <w:p w:rsidR="00D175A5" w:rsidRDefault="00C74B96">
      <w:pPr>
        <w:spacing w:after="6" w:line="240" w:lineRule="auto"/>
        <w:ind w:left="10" w:hanging="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к приказу </w:t>
      </w:r>
      <w:proofErr w:type="spellStart"/>
      <w:r>
        <w:rPr>
          <w:rFonts w:ascii="Times New Roman" w:eastAsia="Times New Roman" w:hAnsi="Times New Roman" w:cs="Times New Roman"/>
          <w:sz w:val="24"/>
        </w:rPr>
        <w:t>Минобрнауки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РД</w:t>
      </w:r>
      <w:r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:rsidR="00D175A5" w:rsidRDefault="00C74B96">
      <w:pPr>
        <w:spacing w:after="6" w:line="240" w:lineRule="auto"/>
        <w:ind w:left="10" w:hanging="1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от «31»08.2022 г. №05-02-2-767/22 </w:t>
      </w:r>
    </w:p>
    <w:p w:rsidR="00D175A5" w:rsidRDefault="00C74B96">
      <w:pPr>
        <w:spacing w:after="69" w:line="240" w:lineRule="auto"/>
        <w:jc w:val="center"/>
      </w:pPr>
      <w:r>
        <w:rPr>
          <w:rFonts w:ascii="Times New Roman" w:eastAsia="Times New Roman" w:hAnsi="Times New Roman" w:cs="Times New Roman"/>
          <w:b/>
          <w:sz w:val="32"/>
        </w:rPr>
        <w:t xml:space="preserve"> </w:t>
      </w:r>
    </w:p>
    <w:p w:rsidR="00D175A5" w:rsidRDefault="00C74B96">
      <w:pPr>
        <w:spacing w:after="69" w:line="237" w:lineRule="auto"/>
        <w:ind w:left="627" w:right="-15" w:firstLine="1135"/>
      </w:pPr>
      <w:r>
        <w:rPr>
          <w:rFonts w:ascii="Times New Roman" w:eastAsia="Times New Roman" w:hAnsi="Times New Roman" w:cs="Times New Roman"/>
          <w:b/>
          <w:sz w:val="32"/>
        </w:rPr>
        <w:t xml:space="preserve">Организационно-технологическая модель проведения регионального </w:t>
      </w:r>
      <w:proofErr w:type="gramStart"/>
      <w:r>
        <w:rPr>
          <w:rFonts w:ascii="Times New Roman" w:eastAsia="Times New Roman" w:hAnsi="Times New Roman" w:cs="Times New Roman"/>
          <w:b/>
          <w:sz w:val="32"/>
        </w:rPr>
        <w:t>этапа  всероссийской</w:t>
      </w:r>
      <w:proofErr w:type="gramEnd"/>
      <w:r>
        <w:rPr>
          <w:rFonts w:ascii="Times New Roman" w:eastAsia="Times New Roman" w:hAnsi="Times New Roman" w:cs="Times New Roman"/>
          <w:b/>
          <w:sz w:val="32"/>
        </w:rPr>
        <w:t xml:space="preserve"> олимпиады школьников 2022/2023 учебного года в Республике Дагестан  (обсуждена на заседании оргкомитета регионального этапа всероссийской олимпиады  школьников 2022/2023 учебного года в Республике Дагестан 26 августа 2022 г.) </w:t>
      </w:r>
    </w:p>
    <w:p w:rsidR="00D175A5" w:rsidRDefault="00C74B96">
      <w:pPr>
        <w:spacing w:after="4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tbl>
      <w:tblPr>
        <w:tblStyle w:val="TableGrid"/>
        <w:tblW w:w="14788" w:type="dxa"/>
        <w:tblInd w:w="-209" w:type="dxa"/>
        <w:tblCellMar>
          <w:left w:w="108" w:type="dxa"/>
          <w:right w:w="16" w:type="dxa"/>
        </w:tblCellMar>
        <w:tblLook w:val="04A0" w:firstRow="1" w:lastRow="0" w:firstColumn="1" w:lastColumn="0" w:noHBand="0" w:noVBand="1"/>
      </w:tblPr>
      <w:tblGrid>
        <w:gridCol w:w="773"/>
        <w:gridCol w:w="4971"/>
        <w:gridCol w:w="3015"/>
        <w:gridCol w:w="3014"/>
        <w:gridCol w:w="3015"/>
      </w:tblGrid>
      <w:tr w:rsidR="00D175A5">
        <w:trPr>
          <w:trHeight w:val="334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137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№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Содержание работы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Ответственные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Срок исполнения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Контроль </w:t>
            </w:r>
          </w:p>
        </w:tc>
      </w:tr>
      <w:tr w:rsidR="00D175A5">
        <w:trPr>
          <w:trHeight w:val="1942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1.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Определение количества баллов для участников муниципального этапа олимпиады по каждому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и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классу, необходимое для участия на региональном этапе 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30 декабря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299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Утверждение конкретных мест проведения регионального этапа 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14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 декабря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2907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3.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Информирование руководителей органов местного самоуправления,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осуществляющих управление в сфере образования, руководителей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организаций, осуществляющих </w:t>
            </w:r>
          </w:p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образовательную деятельность по образовательным программам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основного общего и среднего общего образования, расположенных на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12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10 января 2023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3553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территории РД, участников </w:t>
            </w:r>
          </w:p>
          <w:p w:rsidR="00D175A5" w:rsidRDefault="00C74B96">
            <w:pPr>
              <w:spacing w:after="54" w:line="240" w:lineRule="auto"/>
              <w:ind w:left="137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регионального этапа олимпиады и их </w:t>
            </w:r>
          </w:p>
          <w:p w:rsidR="00D175A5" w:rsidRDefault="00C74B96">
            <w:pPr>
              <w:spacing w:after="55" w:line="233" w:lineRule="auto"/>
              <w:ind w:left="21" w:right="1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родителей (законных представителей) о сроках и местах проведения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регионального этапа олимпиады по каждому общеобразовательному </w:t>
            </w:r>
          </w:p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предмету, а также о требованиях к организации и проведению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регионального этапа олимпиады по </w:t>
            </w:r>
          </w:p>
          <w:p w:rsidR="00D175A5" w:rsidRDefault="00C74B96">
            <w:pPr>
              <w:spacing w:after="51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каждому общеобразовательному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5526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4.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73" w:line="234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требований к местам проведения регионального этапа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ВсОШ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: </w:t>
            </w:r>
          </w:p>
          <w:p w:rsidR="00D175A5" w:rsidRDefault="00C74B96">
            <w:pPr>
              <w:spacing w:after="54" w:line="234" w:lineRule="auto"/>
              <w:ind w:left="10"/>
              <w:jc w:val="center"/>
            </w:pPr>
            <w:r>
              <w:rPr>
                <w:rFonts w:ascii="Segoe UI Symbol" w:eastAsia="Segoe UI Symbol" w:hAnsi="Segoe UI Symbol" w:cs="Segoe UI Symbol"/>
                <w:sz w:val="28"/>
              </w:rPr>
              <w:t>−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отбор помещений в конкретных местах проведения регионального этапа олимпиады по каждому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предмету, и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организация в этих помещениях работ по формированию требований к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рабочим местам и их оборудованию </w:t>
            </w:r>
          </w:p>
          <w:p w:rsidR="00D175A5" w:rsidRDefault="00C74B96">
            <w:pPr>
              <w:spacing w:after="55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для проведения образовательных состязаний, установленных по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каждому предмету, комфортных для пребывания в них участников в </w:t>
            </w:r>
          </w:p>
          <w:p w:rsidR="00D175A5" w:rsidRDefault="00C74B96">
            <w:pPr>
              <w:spacing w:after="52" w:line="240" w:lineRule="auto"/>
              <w:ind w:left="8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соответствии с санитарными нормами </w:t>
            </w:r>
          </w:p>
          <w:p w:rsidR="00D175A5" w:rsidRDefault="00C74B96">
            <w:pPr>
              <w:spacing w:after="75" w:line="240" w:lineRule="auto"/>
              <w:ind w:left="3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 требованиями техники безопасности; </w:t>
            </w:r>
          </w:p>
          <w:p w:rsidR="00D175A5" w:rsidRDefault="00C74B96">
            <w:pPr>
              <w:jc w:val="center"/>
            </w:pPr>
            <w:r>
              <w:rPr>
                <w:rFonts w:ascii="Segoe UI Symbol" w:eastAsia="Segoe UI Symbol" w:hAnsi="Segoe UI Symbol" w:cs="Segoe UI Symbol"/>
                <w:sz w:val="28"/>
              </w:rPr>
              <w:t>−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места проведения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Места проведения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12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10 января 2023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</w:tbl>
    <w:p w:rsidR="00D175A5" w:rsidRDefault="00C74B96">
      <w:pPr>
        <w:spacing w:after="63" w:line="237" w:lineRule="auto"/>
        <w:ind w:left="453" w:right="3121" w:firstLine="7"/>
      </w:pPr>
      <w:r>
        <w:rPr>
          <w:rFonts w:ascii="Times New Roman" w:eastAsia="Times New Roman" w:hAnsi="Times New Roman" w:cs="Times New Roman"/>
          <w:sz w:val="28"/>
        </w:rPr>
        <w:t xml:space="preserve">состязания в конкретных местах проведения регионального этапа олимпиады по каждому </w:t>
      </w:r>
    </w:p>
    <w:p w:rsidR="00D175A5" w:rsidRDefault="00C74B96">
      <w:pPr>
        <w:spacing w:after="63" w:line="237" w:lineRule="auto"/>
        <w:ind w:left="547" w:right="3121" w:hanging="94"/>
      </w:pPr>
      <w:r>
        <w:rPr>
          <w:rFonts w:ascii="Times New Roman" w:eastAsia="Times New Roman" w:hAnsi="Times New Roman" w:cs="Times New Roman"/>
          <w:sz w:val="28"/>
        </w:rPr>
        <w:t xml:space="preserve">общеобразовательному предмету необходимыми оборудованием, </w:t>
      </w:r>
    </w:p>
    <w:p w:rsidR="00D175A5" w:rsidRDefault="00C74B96">
      <w:pPr>
        <w:spacing w:after="63" w:line="237" w:lineRule="auto"/>
        <w:ind w:left="453" w:right="3121" w:firstLine="7"/>
      </w:pPr>
      <w:r>
        <w:rPr>
          <w:rFonts w:ascii="Times New Roman" w:eastAsia="Times New Roman" w:hAnsi="Times New Roman" w:cs="Times New Roman"/>
          <w:sz w:val="28"/>
        </w:rPr>
        <w:t xml:space="preserve">предусмотренным требованиями к </w:t>
      </w:r>
    </w:p>
    <w:p w:rsidR="00D175A5" w:rsidRDefault="00C74B96">
      <w:pPr>
        <w:spacing w:after="63" w:line="237" w:lineRule="auto"/>
        <w:ind w:left="995" w:right="3121" w:hanging="542"/>
      </w:pPr>
      <w:r>
        <w:rPr>
          <w:rFonts w:ascii="Times New Roman" w:eastAsia="Times New Roman" w:hAnsi="Times New Roman" w:cs="Times New Roman"/>
          <w:sz w:val="28"/>
        </w:rPr>
        <w:t>проведению регионального этапа по предмету, установленными центральными-предметно-</w:t>
      </w:r>
    </w:p>
    <w:p w:rsidR="00D175A5" w:rsidRDefault="00C74B96">
      <w:pPr>
        <w:spacing w:after="64" w:line="240" w:lineRule="auto"/>
        <w:ind w:left="104" w:right="3121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методическими комиссиями и </w:t>
      </w:r>
    </w:p>
    <w:p w:rsidR="00D175A5" w:rsidRDefault="00C74B96">
      <w:pPr>
        <w:spacing w:after="63" w:line="237" w:lineRule="auto"/>
        <w:ind w:left="1024" w:right="3121" w:hanging="571"/>
      </w:pPr>
      <w:r>
        <w:rPr>
          <w:rFonts w:ascii="Times New Roman" w:eastAsia="Times New Roman" w:hAnsi="Times New Roman" w:cs="Times New Roman"/>
          <w:sz w:val="28"/>
        </w:rPr>
        <w:t xml:space="preserve">обеспечивающим равные условия для всех участников состязания; </w:t>
      </w:r>
    </w:p>
    <w:p w:rsidR="00D175A5" w:rsidRDefault="00C74B96">
      <w:pPr>
        <w:spacing w:after="63" w:line="237" w:lineRule="auto"/>
        <w:ind w:left="688" w:right="3121" w:hanging="235"/>
      </w:pPr>
      <w:r>
        <w:rPr>
          <w:rFonts w:ascii="Segoe UI Symbol" w:eastAsia="Segoe UI Symbol" w:hAnsi="Segoe UI Symbol" w:cs="Segoe UI Symbol"/>
          <w:sz w:val="28"/>
        </w:rPr>
        <w:lastRenderedPageBreak/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Arial" w:eastAsia="Arial" w:hAnsi="Arial" w:cs="Arial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обеспечение мест проведения медицинским сопровождением,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-135635</wp:posOffset>
                </wp:positionH>
                <wp:positionV relativeFrom="paragraph">
                  <wp:posOffset>-2515555</wp:posOffset>
                </wp:positionV>
                <wp:extent cx="6096" cy="5744921"/>
                <wp:effectExtent l="0" t="0" r="0" b="0"/>
                <wp:wrapSquare wrapText="bothSides"/>
                <wp:docPr id="122411" name="Group 1224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44921"/>
                          <a:chOff x="0" y="0"/>
                          <a:chExt cx="6096" cy="5744921"/>
                        </a:xfrm>
                      </wpg:grpSpPr>
                      <wps:wsp>
                        <wps:cNvPr id="132403" name="Shape 132403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404" name="Shape 132404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405" name="Shape 132405"/>
                        <wps:cNvSpPr/>
                        <wps:spPr>
                          <a:xfrm>
                            <a:off x="0" y="6173"/>
                            <a:ext cx="9144" cy="5738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3874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38748"/>
                                </a:lnTo>
                                <a:lnTo>
                                  <a:pt x="0" y="57387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49D020" id="Group 122411" o:spid="_x0000_s1026" style="position:absolute;margin-left:-10.7pt;margin-top:-198.1pt;width:.5pt;height:452.35pt;z-index:251676672" coordsize="60,574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">
                <v:shape id="Shape 132403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bybMMA&#10;AADfAAAADwAAAGRycy9kb3ducmV2LnhtbERPXWvCMBR9H/gfwhX2polV5uiMooIgg8HUPezxrrlr&#10;i81Nm0Tt/v0yEPZ4ON+LVW8bcSUfascaJmMFgrhwpuZSw8dpN3oGESKywcYxafihAKvl4GGBuXE3&#10;PtD1GEuRQjjkqKGKsc2lDEVFFsPYtcSJ+3beYkzQl9J4vKVw28hMqSdpsebUUGFL24qK8/FiNbRd&#10;6T+7YDb8dXl/nbPaU/820/px2K9fQETq47/47t6bNH+azdQU/v4kAH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lbybMMAAADfAAAADwAAAAAAAAAAAAAAAACYAgAAZHJzL2Rv&#10;d25yZXYueG1sUEsFBgAAAAAEAAQA9QAAAIg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404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9qGMMA&#10;AADfAAAADwAAAGRycy9kb3ducmV2LnhtbERPTWsCMRC9F/wPYQreNKkuWrZGsQVBBEFtDz1ON9Pd&#10;pZvJmkRd/70RhB4f73u26GwjzuRD7VjDy1CBIC6cqbnU8PW5GryCCBHZYOOYNFwpwGLee5phbtyF&#10;93Q+xFKkEA45aqhibHMpQ1GRxTB0LXHifp23GBP0pTQeLyncNnKk1ERarDk1VNjSR0XF3+FkNbTH&#10;0n8fg3nnn9NuM2W1pm6bad1/7pZvICJ18V/8cK9Nmj8eZSqD+58E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9qGMMAAADfAAAADwAAAAAAAAAAAAAAAACYAgAAZHJzL2Rv&#10;d25yZXYueG1sUEsFBgAAAAAEAAQA9QAAAIg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405" o:spid="_x0000_s1029" style="position:absolute;top:61;width:91;height:57388;visibility:visible;mso-wrap-style:square;v-text-anchor:top" coordsize="9144,57387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NiQsMA&#10;AADfAAAADwAAAGRycy9kb3ducmV2LnhtbERPy2rCQBTdC/2H4RbciE4an0RHKUrApc+Fu0vmmoRm&#10;7qSZMaZ/3xEKXR7Oe7XpTCVaalxpWcHHKAJBnFldcq7gck6HCxDOI2usLJOCH3KwWb/1Vpho++Qj&#10;tSefixDCLkEFhfd1IqXLCjLoRrYmDtzdNgZ9gE0udYPPEG4qGUfRTBosOTQUWNO2oOzr9DAKBsfv&#10;eTvYnW+LKZp0f5hd59s4Var/3n0uQXjq/L/4z73XYf44nkRTeP0JAO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iNiQsMAAADfAAAADwAAAAAAAAAAAAAAAACYAgAAZHJzL2Rv&#10;d25yZXYueG1sUEsFBgAAAAAEAAQA9QAAAIgDAAAAAA==&#10;" path="m,l9144,r,5738748l,5738748,,e" fillcolor="black" stroked="f" strokeweight="0">
                  <v:stroke miterlimit="83231f" joinstyle="miter"/>
                  <v:path arrowok="t" textboxrect="0,0,9144,5738748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9254998</wp:posOffset>
                </wp:positionH>
                <wp:positionV relativeFrom="paragraph">
                  <wp:posOffset>-2515555</wp:posOffset>
                </wp:positionV>
                <wp:extent cx="6096" cy="5744921"/>
                <wp:effectExtent l="0" t="0" r="0" b="0"/>
                <wp:wrapSquare wrapText="bothSides"/>
                <wp:docPr id="122412" name="Group 1224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44921"/>
                          <a:chOff x="0" y="0"/>
                          <a:chExt cx="6096" cy="5744921"/>
                        </a:xfrm>
                      </wpg:grpSpPr>
                      <wps:wsp>
                        <wps:cNvPr id="132406" name="Shape 132406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407" name="Shape 132407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408" name="Shape 132408"/>
                        <wps:cNvSpPr/>
                        <wps:spPr>
                          <a:xfrm>
                            <a:off x="0" y="6173"/>
                            <a:ext cx="9144" cy="5738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3874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38748"/>
                                </a:lnTo>
                                <a:lnTo>
                                  <a:pt x="0" y="57387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4B514F" id="Group 122412" o:spid="_x0000_s1026" style="position:absolute;margin-left:728.75pt;margin-top:-198.1pt;width:.5pt;height:452.35pt;z-index:251677696" coordsize="60,574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">
                <v:shape id="Shape 132406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FR9MIA&#10;AADfAAAADwAAAGRycy9kb3ducmV2LnhtbERPTWsCMRC9C/0PYQreNKmKldUorSCIUKjWg8dxM+4u&#10;3UzWJOr675uC4PHxvmeL1tbiSj5UjjW89RUI4tyZigsN+59VbwIiRGSDtWPScKcAi/lLZ4aZcTfe&#10;0nUXC5FCOGSooYyxyaQMeUkWQ981xIk7OW8xJugLaTzeUrit5UCpsbRYcWoosaFlSfnv7mI1NOfC&#10;H87BfPLx8r15Z7Wm9mukdfe1/ZiCiNTGp/jhXps0fzgYqTH8/0kA5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IVH0wgAAAN8AAAAPAAAAAAAAAAAAAAAAAJgCAABkcnMvZG93&#10;bnJldi54bWxQSwUGAAAAAAQABAD1AAAAhw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407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30b8IA&#10;AADfAAAADwAAAGRycy9kb3ducmV2LnhtbERPTWsCMRC9C/0PYQreNKmKymqUVhBEKLTWg8dxM+4u&#10;3UzWJOr675uC4PHxvufL1tbiSj5UjjW89RUI4tyZigsN+591bwoiRGSDtWPScKcAy8VLZ46ZcTf+&#10;pusuFiKFcMhQQxljk0kZ8pIshr5riBN3ct5iTNAX0ni8pXBby4FSY2mx4tRQYkOrkvLf3cVqaM6F&#10;P5yD+eDj5Ws7YbWh9nOkdfe1fZ+BiNTGp/jh3pg0fzgYqQn8/0kA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bfRvwgAAAN8AAAAPAAAAAAAAAAAAAAAAAJgCAABkcnMvZG93&#10;bnJldi54bWxQSwUGAAAAAAQABAD1AAAAhwM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408" o:spid="_x0000_s1029" style="position:absolute;top:61;width:91;height:57388;visibility:visible;mso-wrap-style:square;v-text-anchor:top" coordsize="9144,57387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LN3MUA&#10;AADfAAAADwAAAGRycy9kb3ducmV2LnhtbERPS2vCQBC+C/0PyxR6kbpptCqpqxQl4NFHe+htyE6T&#10;0Oxsmt3G+O+dg9Djx/debQbXqJ66UHs28DJJQBEX3tZcGvg4589LUCEiW2w8k4ErBdisH0YrzKy/&#10;8JH6UyyVhHDI0EAVY5tpHYqKHIaJb4mF+/adwyiwK7Xt8CLhrtFpksy1w5qlocKWthUVP6c/Z2B8&#10;/F304935a/mKLt8f5p+LbZob8/Q4vL+BijTEf/Hdvbcyf5rOEhksfwSAX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Is3cxQAAAN8AAAAPAAAAAAAAAAAAAAAAAJgCAABkcnMv&#10;ZG93bnJldi54bWxQSwUGAAAAAAQABAD1AAAAigMAAAAA&#10;" path="m,l9144,r,5738748l,5738748,,e" fillcolor="black" stroked="f" strokeweight="0">
                  <v:stroke miterlimit="83231f" joinstyle="miter"/>
                  <v:path arrowok="t" textboxrect="0,0,9144,5738748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355397</wp:posOffset>
                </wp:positionH>
                <wp:positionV relativeFrom="paragraph">
                  <wp:posOffset>-2509382</wp:posOffset>
                </wp:positionV>
                <wp:extent cx="6096" cy="5738748"/>
                <wp:effectExtent l="0" t="0" r="0" b="0"/>
                <wp:wrapSquare wrapText="bothSides"/>
                <wp:docPr id="122413" name="Group 1224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38748"/>
                          <a:chOff x="0" y="0"/>
                          <a:chExt cx="6096" cy="5738748"/>
                        </a:xfrm>
                      </wpg:grpSpPr>
                      <wps:wsp>
                        <wps:cNvPr id="132409" name="Shape 132409"/>
                        <wps:cNvSpPr/>
                        <wps:spPr>
                          <a:xfrm>
                            <a:off x="0" y="0"/>
                            <a:ext cx="9144" cy="5738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3874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38748"/>
                                </a:lnTo>
                                <a:lnTo>
                                  <a:pt x="0" y="57387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D2E1FF" id="Group 122413" o:spid="_x0000_s1026" style="position:absolute;margin-left:28pt;margin-top:-197.6pt;width:.5pt;height:451.85pt;z-index:251678720" coordsize="60,57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">
                <v:shape id="Shape 132409" o:spid="_x0000_s1027" style="position:absolute;width:91;height:57387;visibility:visible;mso-wrap-style:square;v-text-anchor:top" coordsize="9144,57387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5oR8UA&#10;AADfAAAADwAAAGRycy9kb3ducmV2LnhtbERPy2rCQBTdF/yH4RbciE5M6yt1FLEEXPpoF+4umdsk&#10;NHMnZsaY/r1TEFweznu57kwlWmpcaVnBeBSBIM6sLjlX8HVKh3MQziNrrCyTgj9ysF71XpaYaHvj&#10;A7VHn4sQwi5BBYX3dSKlywoy6Ea2Jg7cj20M+gCbXOoGbyHcVDKOoqk0WHJoKLCmbUHZ7/FqFAwO&#10;l1k7+Dyd5xM06W4//Z5t41Sp/mu3+QDhqfNP8cO902H+W/weLeD/TwAgV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bmhHxQAAAN8AAAAPAAAAAAAAAAAAAAAAAJgCAABkcnMv&#10;ZG93bnJldi54bWxQSwUGAAAAAAQABAD1AAAAigMAAAAA&#10;" path="m,l9144,r,5738748l,5738748,,e" fillcolor="black" stroked="f" strokeweight="0">
                  <v:stroke miterlimit="83231f" joinstyle="miter"/>
                  <v:path arrowok="t" textboxrect="0,0,9144,5738748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3511931</wp:posOffset>
                </wp:positionH>
                <wp:positionV relativeFrom="paragraph">
                  <wp:posOffset>-2509382</wp:posOffset>
                </wp:positionV>
                <wp:extent cx="6096" cy="5738748"/>
                <wp:effectExtent l="0" t="0" r="0" b="0"/>
                <wp:wrapSquare wrapText="bothSides"/>
                <wp:docPr id="122414" name="Group 1224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38748"/>
                          <a:chOff x="0" y="0"/>
                          <a:chExt cx="6096" cy="5738748"/>
                        </a:xfrm>
                      </wpg:grpSpPr>
                      <wps:wsp>
                        <wps:cNvPr id="132410" name="Shape 132410"/>
                        <wps:cNvSpPr/>
                        <wps:spPr>
                          <a:xfrm>
                            <a:off x="0" y="0"/>
                            <a:ext cx="9144" cy="5738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3874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38748"/>
                                </a:lnTo>
                                <a:lnTo>
                                  <a:pt x="0" y="57387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877D54" id="Group 122414" o:spid="_x0000_s1026" style="position:absolute;margin-left:276.55pt;margin-top:-197.6pt;width:.5pt;height:451.85pt;z-index:251679744" coordsize="60,57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">
                <v:shape id="Shape 132410" o:spid="_x0000_s1027" style="position:absolute;width:91;height:57387;visibility:visible;mso-wrap-style:square;v-text-anchor:top" coordsize="9144,57387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1XB8UA&#10;AADfAAAADwAAAGRycy9kb3ducmV2LnhtbERPTWvCQBC9F/wPywi9SN2Ytiqpq4gl4LFqe/A2ZMck&#10;NDsbs9uY/vvOoeDx8b5Xm8E1qqcu1J4NzKYJKOLC25pLA5+n/GkJKkRki41nMvBLATbr0cMKM+tv&#10;fKD+GEslIRwyNFDF2GZah6Iih2HqW2LhLr5zGAV2pbYd3iTcNTpNkrl2WLM0VNjSrqLi+/jjDEwO&#10;10U/eT+dl6/o8v3H/GuxS3NjHsfD9g1UpCHexf/uvZX5z+nLTB7IHwG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jVcHxQAAAN8AAAAPAAAAAAAAAAAAAAAAAJgCAABkcnMv&#10;ZG93bnJldi54bWxQSwUGAAAAAAQABAD1AAAAigMAAAAA&#10;" path="m,l9144,r,5738748l,5738748,,e" fillcolor="black" stroked="f" strokeweight="0">
                  <v:stroke miterlimit="83231f" joinstyle="miter"/>
                  <v:path arrowok="t" textboxrect="0,0,9144,5738748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5426329</wp:posOffset>
                </wp:positionH>
                <wp:positionV relativeFrom="paragraph">
                  <wp:posOffset>-2509382</wp:posOffset>
                </wp:positionV>
                <wp:extent cx="6096" cy="5738748"/>
                <wp:effectExtent l="0" t="0" r="0" b="0"/>
                <wp:wrapSquare wrapText="bothSides"/>
                <wp:docPr id="122415" name="Group 1224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38748"/>
                          <a:chOff x="0" y="0"/>
                          <a:chExt cx="6096" cy="5738748"/>
                        </a:xfrm>
                      </wpg:grpSpPr>
                      <wps:wsp>
                        <wps:cNvPr id="132411" name="Shape 132411"/>
                        <wps:cNvSpPr/>
                        <wps:spPr>
                          <a:xfrm>
                            <a:off x="0" y="0"/>
                            <a:ext cx="9144" cy="5738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3874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38748"/>
                                </a:lnTo>
                                <a:lnTo>
                                  <a:pt x="0" y="57387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8A3F42" id="Group 122415" o:spid="_x0000_s1026" style="position:absolute;margin-left:427.25pt;margin-top:-197.6pt;width:.5pt;height:451.85pt;z-index:251680768" coordsize="60,57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">
                <v:shape id="Shape 132411" o:spid="_x0000_s1027" style="position:absolute;width:91;height:57387;visibility:visible;mso-wrap-style:square;v-text-anchor:top" coordsize="9144,57387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HynMUA&#10;AADfAAAADwAAAGRycy9kb3ducmV2LnhtbERPy2rCQBTdC/7DcIVuRCdJrQmpoxRLwGV9dNHdJXOb&#10;BDN3YmYa07/vFApdHs57sxtNKwbqXWNZQbyMQBCXVjdcKbici0UGwnlkja1lUvBNDnbb6WSDubZ3&#10;PtJw8pUIIexyVFB73+VSurImg25pO+LAfdreoA+wr6Tu8R7CTSuTKFpLgw2Hhho72tdUXk9fRsH8&#10;eEuH+ev5I3tCUxze1u/pPimUepiNL88gPI3+X/znPugw/zFZxTH8/gkA5P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wfKcxQAAAN8AAAAPAAAAAAAAAAAAAAAAAJgCAABkcnMv&#10;ZG93bnJldi54bWxQSwUGAAAAAAQABAD1AAAAigMAAAAA&#10;" path="m,l9144,r,5738748l,5738748,,e" fillcolor="black" stroked="f" strokeweight="0">
                  <v:stroke miterlimit="83231f" joinstyle="miter"/>
                  <v:path arrowok="t" textboxrect="0,0,9144,5738748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7340473</wp:posOffset>
                </wp:positionH>
                <wp:positionV relativeFrom="paragraph">
                  <wp:posOffset>-2509382</wp:posOffset>
                </wp:positionV>
                <wp:extent cx="6096" cy="5738748"/>
                <wp:effectExtent l="0" t="0" r="0" b="0"/>
                <wp:wrapSquare wrapText="bothSides"/>
                <wp:docPr id="122416" name="Group 1224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38748"/>
                          <a:chOff x="0" y="0"/>
                          <a:chExt cx="6096" cy="5738748"/>
                        </a:xfrm>
                      </wpg:grpSpPr>
                      <wps:wsp>
                        <wps:cNvPr id="132412" name="Shape 132412"/>
                        <wps:cNvSpPr/>
                        <wps:spPr>
                          <a:xfrm>
                            <a:off x="0" y="0"/>
                            <a:ext cx="9144" cy="5738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3874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38748"/>
                                </a:lnTo>
                                <a:lnTo>
                                  <a:pt x="0" y="573874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6C9229" id="Group 122416" o:spid="_x0000_s1026" style="position:absolute;margin-left:578pt;margin-top:-197.6pt;width:.5pt;height:451.85pt;z-index:251681792" coordsize="60,573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">
                <v:shape id="Shape 132412" o:spid="_x0000_s1027" style="position:absolute;width:91;height:57387;visibility:visible;mso-wrap-style:square;v-text-anchor:top" coordsize="9144,57387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Ns68QA&#10;AADfAAAADwAAAGRycy9kb3ducmV2LnhtbERPy2rCQBTdC/7DcIVuRCemViU6SlECLutr4e6SuSbB&#10;zJ2YGWP6951CocvDea82nalES40rLSuYjCMQxJnVJecKzqd0tADhPLLGyjIp+CYHm3W/t8JE2xcf&#10;qD36XIQQdgkqKLyvEyldVpBBN7Y1ceButjHoA2xyqRt8hXBTyTiKZtJgyaGhwJq2BWX349MoGB4e&#10;83a4O10XH2jS/dfsMt/GqVJvg+5zCcJT5//Ff+69DvPf4+kkht8/AY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TbOvEAAAA3wAAAA8AAAAAAAAAAAAAAAAAmAIAAGRycy9k&#10;b3ducmV2LnhtbFBLBQYAAAAABAAEAPUAAACJAwAAAAA=&#10;" path="m,l9144,r,5738748l,5738748,,e" fillcolor="black" stroked="f" strokeweight="0">
                  <v:stroke miterlimit="83231f" joinstyle="miter"/>
                  <v:path arrowok="t" textboxrect="0,0,9144,5738748"/>
                </v:shape>
                <w10:wrap type="square"/>
              </v:group>
            </w:pict>
          </mc:Fallback>
        </mc:AlternateContent>
      </w:r>
    </w:p>
    <w:p w:rsidR="00D175A5" w:rsidRDefault="00C74B96">
      <w:pPr>
        <w:spacing w:after="63" w:line="237" w:lineRule="auto"/>
        <w:ind w:left="655" w:right="3121" w:hanging="202"/>
      </w:pPr>
      <w:r>
        <w:rPr>
          <w:rFonts w:ascii="Times New Roman" w:eastAsia="Times New Roman" w:hAnsi="Times New Roman" w:cs="Times New Roman"/>
          <w:sz w:val="28"/>
        </w:rPr>
        <w:t xml:space="preserve">условиями безопасности в местах проживания; при обеспечении </w:t>
      </w:r>
    </w:p>
    <w:p w:rsidR="00D175A5" w:rsidRDefault="00C74B96">
      <w:pPr>
        <w:spacing w:after="63" w:line="237" w:lineRule="auto"/>
        <w:ind w:left="861" w:right="3121" w:hanging="408"/>
      </w:pPr>
      <w:r>
        <w:rPr>
          <w:rFonts w:ascii="Times New Roman" w:eastAsia="Times New Roman" w:hAnsi="Times New Roman" w:cs="Times New Roman"/>
          <w:sz w:val="28"/>
        </w:rPr>
        <w:t xml:space="preserve">потребности проживания для группы участников, попавших в </w:t>
      </w:r>
      <w:proofErr w:type="spellStart"/>
      <w:r>
        <w:rPr>
          <w:rFonts w:ascii="Times New Roman" w:eastAsia="Times New Roman" w:hAnsi="Times New Roman" w:cs="Times New Roman"/>
          <w:sz w:val="28"/>
        </w:rPr>
        <w:t>форсмажорные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обстоятельства и работающих дистанционно, рекомендуется учитывать в </w:t>
      </w:r>
    </w:p>
    <w:p w:rsidR="00D175A5" w:rsidRDefault="00C74B96">
      <w:pPr>
        <w:spacing w:after="63" w:line="237" w:lineRule="auto"/>
        <w:ind w:left="453" w:right="3121" w:firstLine="7"/>
      </w:pPr>
      <w:r>
        <w:rPr>
          <w:rFonts w:ascii="Times New Roman" w:eastAsia="Times New Roman" w:hAnsi="Times New Roman" w:cs="Times New Roman"/>
          <w:sz w:val="28"/>
        </w:rPr>
        <w:t xml:space="preserve">организационно-технологической </w:t>
      </w:r>
    </w:p>
    <w:p w:rsidR="00D175A5" w:rsidRDefault="00C74B96">
      <w:pPr>
        <w:spacing w:after="63" w:line="237" w:lineRule="auto"/>
        <w:ind w:left="499" w:right="3121" w:hanging="46"/>
      </w:pPr>
      <w:r>
        <w:rPr>
          <w:rFonts w:ascii="Times New Roman" w:eastAsia="Times New Roman" w:hAnsi="Times New Roman" w:cs="Times New Roman"/>
          <w:sz w:val="28"/>
        </w:rPr>
        <w:t xml:space="preserve">модели проведения регионального этапа олимпиады для таких групп участников на базе отобранных </w:t>
      </w:r>
    </w:p>
    <w:p w:rsidR="00D175A5" w:rsidRDefault="00C74B96">
      <w:pPr>
        <w:spacing w:line="237" w:lineRule="auto"/>
        <w:ind w:left="453" w:right="3121" w:firstLine="7"/>
      </w:pPr>
      <w:r>
        <w:rPr>
          <w:rFonts w:ascii="Times New Roman" w:eastAsia="Times New Roman" w:hAnsi="Times New Roman" w:cs="Times New Roman"/>
          <w:sz w:val="28"/>
        </w:rPr>
        <w:t xml:space="preserve">организаций (пунктов для удаленных участников), оснащенных специализированным оборудованием </w:t>
      </w:r>
    </w:p>
    <w:p w:rsidR="00D175A5" w:rsidRDefault="00D175A5">
      <w:pPr>
        <w:sectPr w:rsidR="00D175A5"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pgSz w:w="16838" w:h="11906" w:orient="landscape"/>
          <w:pgMar w:top="904" w:right="708" w:bottom="1440" w:left="1440" w:header="720" w:footer="720" w:gutter="0"/>
          <w:cols w:space="720"/>
          <w:titlePg/>
        </w:sectPr>
      </w:pPr>
    </w:p>
    <w:p w:rsidR="00D175A5" w:rsidRDefault="00C74B96">
      <w:pPr>
        <w:spacing w:after="63" w:line="237" w:lineRule="auto"/>
        <w:ind w:left="760" w:right="3121" w:hanging="307"/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для дистанционного участия и по необходимости местами для </w:t>
      </w:r>
    </w:p>
    <w:p w:rsidR="00D175A5" w:rsidRDefault="00C74B96">
      <w:pPr>
        <w:spacing w:after="64" w:line="240" w:lineRule="auto"/>
        <w:ind w:left="104" w:right="3121" w:hanging="10"/>
        <w:jc w:val="center"/>
      </w:pPr>
      <w:r>
        <w:rPr>
          <w:rFonts w:ascii="Times New Roman" w:eastAsia="Times New Roman" w:hAnsi="Times New Roman" w:cs="Times New Roman"/>
          <w:sz w:val="28"/>
        </w:rPr>
        <w:t>проживания (</w:t>
      </w:r>
      <w:proofErr w:type="spellStart"/>
      <w:r>
        <w:rPr>
          <w:rFonts w:ascii="Times New Roman" w:eastAsia="Times New Roman" w:hAnsi="Times New Roman" w:cs="Times New Roman"/>
          <w:sz w:val="28"/>
        </w:rPr>
        <w:t>интернатного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типа); </w:t>
      </w:r>
    </w:p>
    <w:p w:rsidR="00D175A5" w:rsidRDefault="00C74B96">
      <w:pPr>
        <w:spacing w:after="63" w:line="237" w:lineRule="auto"/>
        <w:ind w:left="628" w:right="3121" w:hanging="175"/>
      </w:pPr>
      <w:r>
        <w:rPr>
          <w:rFonts w:ascii="Segoe UI Symbol" w:eastAsia="Segoe UI Symbol" w:hAnsi="Segoe UI Symbol" w:cs="Segoe UI Symbol"/>
          <w:sz w:val="28"/>
        </w:rPr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Arial" w:eastAsia="Arial" w:hAnsi="Arial" w:cs="Arial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обязательное предоставление в местах проведения регионального этапа олимпиады по предмету </w:t>
      </w:r>
    </w:p>
    <w:p w:rsidR="00D175A5" w:rsidRDefault="00C74B96">
      <w:pPr>
        <w:spacing w:after="64" w:line="240" w:lineRule="auto"/>
        <w:ind w:left="104" w:right="3121" w:hanging="10"/>
        <w:jc w:val="center"/>
      </w:pPr>
      <w:r>
        <w:rPr>
          <w:rFonts w:ascii="Times New Roman" w:eastAsia="Times New Roman" w:hAnsi="Times New Roman" w:cs="Times New Roman"/>
          <w:sz w:val="28"/>
        </w:rPr>
        <w:t>аудиторий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для проведения показа </w:t>
      </w:r>
    </w:p>
    <w:p w:rsidR="00D175A5" w:rsidRDefault="00C74B96">
      <w:pPr>
        <w:spacing w:after="63" w:line="237" w:lineRule="auto"/>
        <w:ind w:left="453" w:right="3121" w:firstLine="7"/>
      </w:pPr>
      <w:r>
        <w:rPr>
          <w:rFonts w:ascii="Times New Roman" w:eastAsia="Times New Roman" w:hAnsi="Times New Roman" w:cs="Times New Roman"/>
          <w:sz w:val="28"/>
        </w:rPr>
        <w:t xml:space="preserve">работ участников, разбора заданий, </w:t>
      </w:r>
    </w:p>
    <w:p w:rsidR="00D175A5" w:rsidRDefault="00C74B96">
      <w:pPr>
        <w:spacing w:after="63" w:line="237" w:lineRule="auto"/>
        <w:ind w:left="623" w:right="3121" w:hanging="170"/>
      </w:pPr>
      <w:r>
        <w:rPr>
          <w:rFonts w:ascii="Times New Roman" w:eastAsia="Times New Roman" w:hAnsi="Times New Roman" w:cs="Times New Roman"/>
          <w:sz w:val="28"/>
        </w:rPr>
        <w:t xml:space="preserve">снабженных проектором с большим экраном, микрофоном, чтобы все участник смогли ознакомиться с </w:t>
      </w:r>
    </w:p>
    <w:p w:rsidR="00D175A5" w:rsidRDefault="00C74B96">
      <w:pPr>
        <w:spacing w:after="63" w:line="237" w:lineRule="auto"/>
        <w:ind w:left="1538" w:right="3121" w:hanging="1085"/>
      </w:pPr>
      <w:r>
        <w:rPr>
          <w:rFonts w:ascii="Times New Roman" w:eastAsia="Times New Roman" w:hAnsi="Times New Roman" w:cs="Times New Roman"/>
          <w:sz w:val="28"/>
        </w:rPr>
        <w:t xml:space="preserve">предоставленными материалами и выступлениями; </w:t>
      </w:r>
    </w:p>
    <w:p w:rsidR="00D175A5" w:rsidRDefault="00C74B96">
      <w:pPr>
        <w:spacing w:after="63" w:line="237" w:lineRule="auto"/>
        <w:ind w:left="640" w:right="3121" w:hanging="187"/>
      </w:pPr>
      <w:r>
        <w:rPr>
          <w:rFonts w:ascii="Segoe UI Symbol" w:eastAsia="Segoe UI Symbol" w:hAnsi="Segoe UI Symbol" w:cs="Segoe UI Symbol"/>
          <w:sz w:val="28"/>
        </w:rPr>
        <w:lastRenderedPageBreak/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Arial" w:eastAsia="Arial" w:hAnsi="Arial" w:cs="Arial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обеспечение мест проведения регионального этапа олимпиады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-135635</wp:posOffset>
                </wp:positionH>
                <wp:positionV relativeFrom="paragraph">
                  <wp:posOffset>-2731963</wp:posOffset>
                </wp:positionV>
                <wp:extent cx="6096" cy="5770829"/>
                <wp:effectExtent l="0" t="0" r="0" b="0"/>
                <wp:wrapSquare wrapText="bothSides"/>
                <wp:docPr id="122541" name="Group 1225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70829"/>
                          <a:chOff x="0" y="0"/>
                          <a:chExt cx="6096" cy="5770829"/>
                        </a:xfrm>
                      </wpg:grpSpPr>
                      <wps:wsp>
                        <wps:cNvPr id="132413" name="Shape 132413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414" name="Shape 132414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415" name="Shape 132415"/>
                        <wps:cNvSpPr/>
                        <wps:spPr>
                          <a:xfrm>
                            <a:off x="0" y="6172"/>
                            <a:ext cx="9144" cy="57646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6465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64658"/>
                                </a:lnTo>
                                <a:lnTo>
                                  <a:pt x="0" y="576465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306C7F" id="Group 122541" o:spid="_x0000_s1026" style="position:absolute;margin-left:-10.7pt;margin-top:-215.1pt;width:.5pt;height:454.4pt;z-index:251682816" coordsize="60,57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">
                <v:shape id="Shape 132413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49kscQA&#10;AADfAAAADwAAAGRycy9kb3ducmV2LnhtbERPXWvCMBR9F/Yfwh3szaZq0dEZZRsMZCBot4c93jV3&#10;bVlzU5No6783guDj4Xwv14NpxYmcbywrmCQpCOLS6oYrBd9fH+NnED4ga2wtk4IzeVivHkZLzLXt&#10;eU+nIlQihrDPUUEdQpdL6cuaDPrEdsSR+7POYIjQVVI77GO4aeU0TefSYMOxocaO3msq/4ujUdAd&#10;Kvdz8PqNf4+7zwWnGxq2mVJPj8PrC4hAQ7iLb+6NjvNn02wyg+ufCECu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uPZLHEAAAA3w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414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b8xcMA&#10;AADfAAAADwAAAGRycy9kb3ducmV2LnhtbERPW2vCMBR+H/gfwhF801RXdHRGcYOBCIKXPfh4bM7a&#10;YnNSk6j13xtB2OPHd5/OW1OLKzlfWVYwHCQgiHOrKy4U/O5/+h8gfEDWWFsmBXfyMJ913qaYaXvj&#10;LV13oRAxhH2GCsoQmkxKn5dk0A9sQxy5P+sMhghdIbXDWww3tRwlyVgarDg2lNjQd0n5aXcxCppz&#10;4Q5nr7/4eNmsJpwsqV2nSvW67eITRKA2/Itf7qWO899H6TCF558IQM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Gb8xcMAAADfAAAADwAAAAAAAAAAAAAAAACYAgAAZHJzL2Rv&#10;d25yZXYueG1sUEsFBgAAAAAEAAQA9QAAAIg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415" o:spid="_x0000_s1029" style="position:absolute;top:61;width:91;height:57647;visibility:visible;mso-wrap-style:square;v-text-anchor:top" coordsize="9144,57646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89LscA&#10;AADfAAAADwAAAGRycy9kb3ducmV2LnhtbERPy07CQBTdm/gPk2viTqaUKlgZiKAmuIDwkAW7m861&#10;bezcaToDLXy9Y2LC8uS8x9POVOJEjSstK+j3IhDEmdUl5wq+dh8PIxDOI2usLJOCMzmYTm5vxphq&#10;2/KGTlufixDCLkUFhfd1KqXLCjLoerYmDty3bQz6AJtc6gbbEG4qGUfRkzRYcmgosKZ5QdnP9mgU&#10;lMf989x/XlZJ/H5IhrM33a71Uqn7u+71BYSnzl/F/+6FDvMHcdJ/hL8/AYCc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pPPS7HAAAA3wAAAA8AAAAAAAAAAAAAAAAAmAIAAGRy&#10;cy9kb3ducmV2LnhtbFBLBQYAAAAABAAEAPUAAACMAwAAAAA=&#10;" path="m,l9144,r,5764658l,5764658,,e" fillcolor="black" stroked="f" strokeweight="0">
                  <v:stroke miterlimit="83231f" joinstyle="miter"/>
                  <v:path arrowok="t" textboxrect="0,0,9144,5764658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9254998</wp:posOffset>
                </wp:positionH>
                <wp:positionV relativeFrom="paragraph">
                  <wp:posOffset>-2731963</wp:posOffset>
                </wp:positionV>
                <wp:extent cx="6096" cy="5770829"/>
                <wp:effectExtent l="0" t="0" r="0" b="0"/>
                <wp:wrapSquare wrapText="bothSides"/>
                <wp:docPr id="122542" name="Group 1225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70829"/>
                          <a:chOff x="0" y="0"/>
                          <a:chExt cx="6096" cy="5770829"/>
                        </a:xfrm>
                      </wpg:grpSpPr>
                      <wps:wsp>
                        <wps:cNvPr id="132416" name="Shape 132416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417" name="Shape 132417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418" name="Shape 132418"/>
                        <wps:cNvSpPr/>
                        <wps:spPr>
                          <a:xfrm>
                            <a:off x="0" y="6172"/>
                            <a:ext cx="9144" cy="57646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6465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64658"/>
                                </a:lnTo>
                                <a:lnTo>
                                  <a:pt x="0" y="576465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CBA9ED" id="Group 122542" o:spid="_x0000_s1026" style="position:absolute;margin-left:728.75pt;margin-top:-215.1pt;width:.5pt;height:454.4pt;z-index:251683840" coordsize="60,57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">
                <v:shape id="Shape 132416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jHKcQA&#10;AADfAAAADwAAAGRycy9kb3ducmV2LnhtbERPXWvCMBR9H+w/hDvYm0114kZnFBUEEQTX7WGPd81d&#10;Wtbc1CRq/fdGEPZ4ON/TeW9bcSIfGscKhlkOgrhyumGj4OtzPXgDESKyxtYxKbhQgPns8WGKhXZn&#10;/qBTGY1IIRwKVFDH2BVShqomiyFzHXHifp23GBP0RmqP5xRuWznK84m02HBqqLGjVU3VX3m0CrqD&#10;8d+HoJf8c9xvXznfUL8bK/X81C/eQUTq47/47t7oNP9lNB5O4PYnAZC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4xynEAAAA3w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417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RissQA&#10;AADfAAAADwAAAGRycy9kb3ducmV2LnhtbERPXWvCMBR9H+w/hDvY25rqREdnFBUEEQTX7WGPd81d&#10;Wtbc1CRq/fdGEPZ4ON/TeW9bcSIfGscKBlkOgrhyumGj4Otz/fIGIkRkja1jUnChAPPZ48MUC+3O&#10;/EGnMhqRQjgUqKCOsSukDFVNFkPmOuLE/TpvMSbojdQezynctnKY52NpseHUUGNHq5qqv/JoFXQH&#10;478PQS/557jfTjjfUL8bKfX81C/eQUTq47/47t7oNP91OBpM4PYnAZC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0YrLEAAAA3w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418" o:spid="_x0000_s1029" style="position:absolute;top:61;width:91;height:57647;visibility:visible;mso-wrap-style:square;v-text-anchor:top" coordsize="9144,57646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6SsMYA&#10;AADfAAAADwAAAGRycy9kb3ducmV2LnhtbERPTU/CQBC9m/gfNkPCTbaURrSyEAVM5IBR1IO3SXdo&#10;G7uzTXeh1V/vHEw8vrzvxWpwjTpTF2rPBqaTBBRx4W3NpYH3t8erG1AhIltsPJOBbwqwWl5eLDC3&#10;vudXOh9iqSSEQ44GqhjbXOtQVOQwTHxLLNzRdw6jwK7UtsNewl2j0yS51g5rloYKW1pXVHwdTs5A&#10;ffq4Xcfdz3OWbj+z+cPG9i92b8x4NNzfgYo0xH/xn/vJyvxZmk1lsPwRAHr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E6SsMYAAADfAAAADwAAAAAAAAAAAAAAAACYAgAAZHJz&#10;L2Rvd25yZXYueG1sUEsFBgAAAAAEAAQA9QAAAIsDAAAAAA==&#10;" path="m,l9144,r,5764658l,5764658,,e" fillcolor="black" stroked="f" strokeweight="0">
                  <v:stroke miterlimit="83231f" joinstyle="miter"/>
                  <v:path arrowok="t" textboxrect="0,0,9144,5764658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355397</wp:posOffset>
                </wp:positionH>
                <wp:positionV relativeFrom="paragraph">
                  <wp:posOffset>-2725791</wp:posOffset>
                </wp:positionV>
                <wp:extent cx="6096" cy="5764658"/>
                <wp:effectExtent l="0" t="0" r="0" b="0"/>
                <wp:wrapSquare wrapText="bothSides"/>
                <wp:docPr id="122543" name="Group 1225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64658"/>
                          <a:chOff x="0" y="0"/>
                          <a:chExt cx="6096" cy="5764658"/>
                        </a:xfrm>
                      </wpg:grpSpPr>
                      <wps:wsp>
                        <wps:cNvPr id="132419" name="Shape 132419"/>
                        <wps:cNvSpPr/>
                        <wps:spPr>
                          <a:xfrm>
                            <a:off x="0" y="0"/>
                            <a:ext cx="9144" cy="57646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6465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64658"/>
                                </a:lnTo>
                                <a:lnTo>
                                  <a:pt x="0" y="576465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8599F4" id="Group 122543" o:spid="_x0000_s1026" style="position:absolute;margin-left:28pt;margin-top:-214.65pt;width:.5pt;height:453.9pt;z-index:251684864" coordsize="60,576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">
                <v:shape id="Shape 132419" o:spid="_x0000_s1027" style="position:absolute;width:91;height:57646;visibility:visible;mso-wrap-style:square;v-text-anchor:top" coordsize="9144,57646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I3K8cA&#10;AADfAAAADwAAAGRycy9kb3ducmV2LnhtbERPTU/CQBC9m/AfNkPCTbbURqCwEARM5IAR1IO3SXdo&#10;G7qzTXehlV/vmph4fHnf82VnKnGlxpWWFYyGEQjizOqScwUf78/3ExDOI2usLJOCb3KwXPTu5phq&#10;2/KBrkefixDCLkUFhfd1KqXLCjLohrYmDtzJNgZ9gE0udYNtCDeVjKPoURosOTQUWNO6oOx8vBgF&#10;5eVzuva722sSb7+S8dNGt296r9Sg361mIDx1/l/8537RYf5DnIym8PsnAJC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sCNyvHAAAA3wAAAA8AAAAAAAAAAAAAAAAAmAIAAGRy&#10;cy9kb3ducmV2LnhtbFBLBQYAAAAABAAEAPUAAACMAwAAAAA=&#10;" path="m,l9144,r,5764658l,5764658,,e" fillcolor="black" stroked="f" strokeweight="0">
                  <v:stroke miterlimit="83231f" joinstyle="miter"/>
                  <v:path arrowok="t" textboxrect="0,0,9144,5764658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3511931</wp:posOffset>
                </wp:positionH>
                <wp:positionV relativeFrom="paragraph">
                  <wp:posOffset>-2725791</wp:posOffset>
                </wp:positionV>
                <wp:extent cx="6096" cy="5764658"/>
                <wp:effectExtent l="0" t="0" r="0" b="0"/>
                <wp:wrapSquare wrapText="bothSides"/>
                <wp:docPr id="122544" name="Group 1225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64658"/>
                          <a:chOff x="0" y="0"/>
                          <a:chExt cx="6096" cy="5764658"/>
                        </a:xfrm>
                      </wpg:grpSpPr>
                      <wps:wsp>
                        <wps:cNvPr id="132420" name="Shape 132420"/>
                        <wps:cNvSpPr/>
                        <wps:spPr>
                          <a:xfrm>
                            <a:off x="0" y="0"/>
                            <a:ext cx="9144" cy="57646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6465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64658"/>
                                </a:lnTo>
                                <a:lnTo>
                                  <a:pt x="0" y="576465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15D450" id="Group 122544" o:spid="_x0000_s1026" style="position:absolute;margin-left:276.55pt;margin-top:-214.65pt;width:.5pt;height:453.9pt;z-index:251685888" coordsize="60,576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">
                <v:shape id="Shape 132420" o:spid="_x0000_s1027" style="position:absolute;width:91;height:57646;visibility:visible;mso-wrap-style:square;v-text-anchor:top" coordsize="9144,57646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FRUC8YA&#10;AADfAAAADwAAAGRycy9kb3ducmV2LnhtbERPS0vDQBC+C/6HZYTe7MY0aJt2W7Qq6EHpy4O3ITtN&#10;gtnZkN020V/vHASPH997sRpco87UhdqzgZtxAoq48Lbm0sBh/3w9BRUissXGMxn4pgCr5eXFAnPr&#10;e97SeRdLJSEccjRQxdjmWoeiIodh7Fti4Y6+cxgFdqW2HfYS7hqdJsmtdlizNFTY0rqi4mt3cgbq&#10;08dsHV9/3rP06TO7e3i0/ca+GTO6Gu7noCIN8V/8536xMn+SZqk8kD8C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FRUC8YAAADfAAAADwAAAAAAAAAAAAAAAACYAgAAZHJz&#10;L2Rvd25yZXYueG1sUEsFBgAAAAAEAAQA9QAAAIsDAAAAAA==&#10;" path="m,l9144,r,5764658l,5764658,,e" fillcolor="black" stroked="f" strokeweight="0">
                  <v:stroke miterlimit="83231f" joinstyle="miter"/>
                  <v:path arrowok="t" textboxrect="0,0,9144,5764658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5426329</wp:posOffset>
                </wp:positionH>
                <wp:positionV relativeFrom="paragraph">
                  <wp:posOffset>-2725791</wp:posOffset>
                </wp:positionV>
                <wp:extent cx="6096" cy="5764658"/>
                <wp:effectExtent l="0" t="0" r="0" b="0"/>
                <wp:wrapSquare wrapText="bothSides"/>
                <wp:docPr id="122545" name="Group 1225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64658"/>
                          <a:chOff x="0" y="0"/>
                          <a:chExt cx="6096" cy="5764658"/>
                        </a:xfrm>
                      </wpg:grpSpPr>
                      <wps:wsp>
                        <wps:cNvPr id="132421" name="Shape 132421"/>
                        <wps:cNvSpPr/>
                        <wps:spPr>
                          <a:xfrm>
                            <a:off x="0" y="0"/>
                            <a:ext cx="9144" cy="57646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6465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64658"/>
                                </a:lnTo>
                                <a:lnTo>
                                  <a:pt x="0" y="576465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6232AA" id="Group 122545" o:spid="_x0000_s1026" style="position:absolute;margin-left:427.25pt;margin-top:-214.65pt;width:.5pt;height:453.9pt;z-index:251686912" coordsize="60,576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">
                <v:shape id="Shape 132421" o:spid="_x0000_s1027" style="position:absolute;width:91;height:57646;visibility:visible;mso-wrap-style:square;v-text-anchor:top" coordsize="9144,57646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jxkMcA&#10;AADfAAAADwAAAGRycy9kb3ducmV2LnhtbERPTU/CQBC9m/AfNkPCTbbUBqGwEARN8KAB1IO3SXdo&#10;G7qzTXehxV/vkph4fHnf82VnKnGhxpWWFYyGEQjizOqScwWfHy/3ExDOI2usLJOCKzlYLnp3c0y1&#10;bXlPl4PPRQhhl6KCwvs6ldJlBRl0Q1sTB+5oG4M+wCaXusE2hJtKxlE0lgZLDg0F1rQuKDsdzkZB&#10;ef6arv3rz3sSP38nj08b3e70m1KDfreagfDU+X/xn3urw/yHOIlHcPsTAMjF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sY8ZDHAAAA3wAAAA8AAAAAAAAAAAAAAAAAmAIAAGRy&#10;cy9kb3ducmV2LnhtbFBLBQYAAAAABAAEAPUAAACMAwAAAAA=&#10;" path="m,l9144,r,5764658l,5764658,,e" fillcolor="black" stroked="f" strokeweight="0">
                  <v:stroke miterlimit="83231f" joinstyle="miter"/>
                  <v:path arrowok="t" textboxrect="0,0,9144,5764658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7340473</wp:posOffset>
                </wp:positionH>
                <wp:positionV relativeFrom="paragraph">
                  <wp:posOffset>-2725791</wp:posOffset>
                </wp:positionV>
                <wp:extent cx="6096" cy="5764658"/>
                <wp:effectExtent l="0" t="0" r="0" b="0"/>
                <wp:wrapSquare wrapText="bothSides"/>
                <wp:docPr id="122546" name="Group 1225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64658"/>
                          <a:chOff x="0" y="0"/>
                          <a:chExt cx="6096" cy="5764658"/>
                        </a:xfrm>
                      </wpg:grpSpPr>
                      <wps:wsp>
                        <wps:cNvPr id="132422" name="Shape 132422"/>
                        <wps:cNvSpPr/>
                        <wps:spPr>
                          <a:xfrm>
                            <a:off x="0" y="0"/>
                            <a:ext cx="9144" cy="57646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6465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64658"/>
                                </a:lnTo>
                                <a:lnTo>
                                  <a:pt x="0" y="576465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E93E18" id="Group 122546" o:spid="_x0000_s1026" style="position:absolute;margin-left:578pt;margin-top:-214.65pt;width:.5pt;height:453.9pt;z-index:251687936" coordsize="60,576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">
                <v:shape id="Shape 132422" o:spid="_x0000_s1027" style="position:absolute;width:91;height:57646;visibility:visible;mso-wrap-style:square;v-text-anchor:top" coordsize="9144,57646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pv58cA&#10;AADfAAAADwAAAGRycy9kb3ducmV2LnhtbERPy07CQBTdm/APk0vCDqaOjY/KQBAwkYVGERbubjrX&#10;tqFzp+kMtPL1jgmJy5Pzns57W4sTtb5yrOF6koAgzp2puNCw+3we34PwAdlg7Zg0/JCH+WxwNcXM&#10;uI4/6LQNhYgh7DPUUIbQZFL6vCSLfuIa4sh9u9ZiiLAtpGmxi+G2lipJbqXFimNDiQ0tS8oP26PV&#10;UB33D8uwOb+lav2V3j2tTPduXrUeDfvFI4hAffgXX9wvJs6/UalS8PcnApC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vKb+fHAAAA3wAAAA8AAAAAAAAAAAAAAAAAmAIAAGRy&#10;cy9kb3ducmV2LnhtbFBLBQYAAAAABAAEAPUAAACMAwAAAAA=&#10;" path="m,l9144,r,5764658l,5764658,,e" fillcolor="black" stroked="f" strokeweight="0">
                  <v:stroke miterlimit="83231f" joinstyle="miter"/>
                  <v:path arrowok="t" textboxrect="0,0,9144,5764658"/>
                </v:shape>
                <w10:wrap type="square"/>
              </v:group>
            </w:pict>
          </mc:Fallback>
        </mc:AlternateContent>
      </w:r>
    </w:p>
    <w:p w:rsidR="00D175A5" w:rsidRDefault="00C74B96">
      <w:pPr>
        <w:spacing w:after="63" w:line="237" w:lineRule="auto"/>
        <w:ind w:left="643" w:right="3121" w:hanging="190"/>
      </w:pPr>
      <w:r>
        <w:rPr>
          <w:rFonts w:ascii="Times New Roman" w:eastAsia="Times New Roman" w:hAnsi="Times New Roman" w:cs="Times New Roman"/>
          <w:sz w:val="28"/>
        </w:rPr>
        <w:t xml:space="preserve">комфортными условиями: местами для отдыха, питьевой водой и питанием </w:t>
      </w:r>
    </w:p>
    <w:p w:rsidR="00D175A5" w:rsidRDefault="00C74B96">
      <w:pPr>
        <w:spacing w:after="63" w:line="237" w:lineRule="auto"/>
        <w:ind w:left="631" w:right="3121" w:hanging="178"/>
      </w:pPr>
      <w:r>
        <w:rPr>
          <w:rFonts w:ascii="Times New Roman" w:eastAsia="Times New Roman" w:hAnsi="Times New Roman" w:cs="Times New Roman"/>
          <w:sz w:val="28"/>
        </w:rPr>
        <w:t xml:space="preserve">для участников, с учетом времени их пребывания на состязании, показе работ, разборе заданий и </w:t>
      </w:r>
    </w:p>
    <w:p w:rsidR="00D175A5" w:rsidRDefault="00C74B96">
      <w:pPr>
        <w:spacing w:after="64" w:line="240" w:lineRule="auto"/>
        <w:ind w:left="104" w:right="3121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апелляционной процедуре; </w:t>
      </w:r>
    </w:p>
    <w:p w:rsidR="00D175A5" w:rsidRDefault="00C74B96">
      <w:pPr>
        <w:spacing w:after="63" w:line="237" w:lineRule="auto"/>
        <w:ind w:left="539" w:right="3121" w:hanging="86"/>
      </w:pPr>
      <w:r>
        <w:rPr>
          <w:rFonts w:ascii="Segoe UI Symbol" w:eastAsia="Segoe UI Symbol" w:hAnsi="Segoe UI Symbol" w:cs="Segoe UI Symbol"/>
          <w:sz w:val="28"/>
        </w:rPr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Arial" w:eastAsia="Arial" w:hAnsi="Arial" w:cs="Arial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>обеспечение видеонаблюдения, в том числе в зале состязаний и в месте</w:t>
      </w:r>
      <w:r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рассмотрения апелляций участников; </w:t>
      </w:r>
    </w:p>
    <w:p w:rsidR="00D175A5" w:rsidRDefault="00C74B96">
      <w:pPr>
        <w:spacing w:line="237" w:lineRule="auto"/>
        <w:ind w:left="494" w:right="3121" w:hanging="41"/>
      </w:pPr>
      <w:r>
        <w:rPr>
          <w:rFonts w:ascii="Times New Roman" w:eastAsia="Times New Roman" w:hAnsi="Times New Roman" w:cs="Times New Roman"/>
          <w:sz w:val="28"/>
        </w:rPr>
        <w:t xml:space="preserve">обеспечить доступ к видеонаблюдению удаленных наблюдателей/экспертов от организатора регионального этапа, а для сопровождения группы </w:t>
      </w:r>
    </w:p>
    <w:p w:rsidR="00D175A5" w:rsidRDefault="00C74B96">
      <w:pPr>
        <w:spacing w:after="64" w:line="240" w:lineRule="auto"/>
        <w:ind w:left="104" w:right="3121" w:hanging="10"/>
        <w:jc w:val="center"/>
      </w:pPr>
      <w:r>
        <w:rPr>
          <w:rFonts w:ascii="Times New Roman" w:eastAsia="Times New Roman" w:hAnsi="Times New Roman" w:cs="Times New Roman"/>
          <w:sz w:val="28"/>
        </w:rPr>
        <w:t>участников, попавших в форс-</w:t>
      </w:r>
    </w:p>
    <w:p w:rsidR="00D175A5" w:rsidRDefault="00C74B96">
      <w:pPr>
        <w:spacing w:after="63" w:line="237" w:lineRule="auto"/>
        <w:ind w:left="453" w:right="3121" w:firstLine="7"/>
      </w:pPr>
      <w:r>
        <w:rPr>
          <w:rFonts w:ascii="Times New Roman" w:eastAsia="Times New Roman" w:hAnsi="Times New Roman" w:cs="Times New Roman"/>
          <w:sz w:val="28"/>
        </w:rPr>
        <w:t xml:space="preserve">мажорные обстоятельства – для членов </w:t>
      </w:r>
    </w:p>
    <w:p w:rsidR="00D175A5" w:rsidRDefault="00C74B96">
      <w:pPr>
        <w:spacing w:after="63" w:line="237" w:lineRule="auto"/>
        <w:ind w:left="2246" w:right="3121" w:hanging="1793"/>
      </w:pPr>
      <w:r>
        <w:rPr>
          <w:rFonts w:ascii="Times New Roman" w:eastAsia="Times New Roman" w:hAnsi="Times New Roman" w:cs="Times New Roman"/>
          <w:sz w:val="28"/>
        </w:rPr>
        <w:t xml:space="preserve">оргкомитета и жюри регионального этапа; </w:t>
      </w:r>
    </w:p>
    <w:p w:rsidR="00D175A5" w:rsidRDefault="00C74B96">
      <w:pPr>
        <w:spacing w:after="63" w:line="237" w:lineRule="auto"/>
        <w:ind w:left="453" w:right="3121" w:firstLine="485"/>
      </w:pPr>
      <w:r>
        <w:rPr>
          <w:rFonts w:ascii="Segoe UI Symbol" w:eastAsia="Segoe UI Symbol" w:hAnsi="Segoe UI Symbol" w:cs="Segoe UI Symbol"/>
          <w:sz w:val="28"/>
        </w:rPr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Arial" w:eastAsia="Arial" w:hAnsi="Arial" w:cs="Arial"/>
          <w:sz w:val="28"/>
        </w:rPr>
        <w:tab/>
      </w:r>
      <w:r>
        <w:rPr>
          <w:rFonts w:ascii="Times New Roman" w:eastAsia="Times New Roman" w:hAnsi="Times New Roman" w:cs="Times New Roman"/>
          <w:sz w:val="28"/>
        </w:rPr>
        <w:t xml:space="preserve">организация в период мероприятия уборки аудиторий для </w:t>
      </w:r>
    </w:p>
    <w:p w:rsidR="00D175A5" w:rsidRDefault="00C74B96">
      <w:pPr>
        <w:spacing w:after="63" w:line="237" w:lineRule="auto"/>
        <w:ind w:left="981" w:right="3121" w:hanging="528"/>
      </w:pPr>
      <w:r>
        <w:rPr>
          <w:rFonts w:ascii="Times New Roman" w:eastAsia="Times New Roman" w:hAnsi="Times New Roman" w:cs="Times New Roman"/>
          <w:sz w:val="28"/>
        </w:rPr>
        <w:t xml:space="preserve">проведения олимпиад, работы жюри и рабочей группы оргкомитета; </w:t>
      </w:r>
    </w:p>
    <w:p w:rsidR="00D175A5" w:rsidRDefault="00C74B96">
      <w:pPr>
        <w:spacing w:after="53" w:line="236" w:lineRule="auto"/>
        <w:ind w:left="278" w:right="2389" w:hanging="269"/>
        <w:jc w:val="both"/>
      </w:pPr>
      <w:r>
        <w:rPr>
          <w:rFonts w:ascii="Segoe UI Symbol" w:eastAsia="Segoe UI Symbol" w:hAnsi="Segoe UI Symbol" w:cs="Segoe UI Symbol"/>
          <w:sz w:val="28"/>
        </w:rPr>
        <w:t>−</w:t>
      </w:r>
      <w:r>
        <w:rPr>
          <w:rFonts w:ascii="Arial" w:eastAsia="Arial" w:hAnsi="Arial" w:cs="Arial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обеспечение подключения, настройки и сопровождения технического оборудования, </w:t>
      </w:r>
    </w:p>
    <w:p w:rsidR="00D175A5" w:rsidRDefault="00C74B96">
      <w:pPr>
        <w:spacing w:after="64" w:line="240" w:lineRule="auto"/>
        <w:ind w:left="104" w:right="3121" w:hanging="10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необходимого для проведения </w:t>
      </w:r>
    </w:p>
    <w:p w:rsidR="00D175A5" w:rsidRDefault="00C74B96">
      <w:pPr>
        <w:spacing w:after="63" w:line="237" w:lineRule="auto"/>
        <w:ind w:left="777" w:right="3121" w:hanging="324"/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состязаний (компьютеры, плееры, лабораторное оборудование, 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-135635</wp:posOffset>
                </wp:positionH>
                <wp:positionV relativeFrom="paragraph">
                  <wp:posOffset>-2528508</wp:posOffset>
                </wp:positionV>
                <wp:extent cx="6096" cy="5758637"/>
                <wp:effectExtent l="0" t="0" r="0" b="0"/>
                <wp:wrapSquare wrapText="bothSides"/>
                <wp:docPr id="122675" name="Group 1226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58637"/>
                          <a:chOff x="0" y="0"/>
                          <a:chExt cx="6096" cy="5758637"/>
                        </a:xfrm>
                      </wpg:grpSpPr>
                      <wps:wsp>
                        <wps:cNvPr id="132423" name="Shape 132423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424" name="Shape 132424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425" name="Shape 132425"/>
                        <wps:cNvSpPr/>
                        <wps:spPr>
                          <a:xfrm>
                            <a:off x="0" y="6172"/>
                            <a:ext cx="9144" cy="5752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5246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52465"/>
                                </a:lnTo>
                                <a:lnTo>
                                  <a:pt x="0" y="57524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297C3F" id="Group 122675" o:spid="_x0000_s1026" style="position:absolute;margin-left:-10.7pt;margin-top:-199.1pt;width:.5pt;height:453.45pt;z-index:251688960" coordsize="60,57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">
                <v:shape id="Shape 132423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OuDMQA&#10;AADfAAAADwAAAGRycy9kb3ducmV2LnhtbERPXWvCMBR9F/Yfwh34NtNV2UZnWlQQRBBmtwcfr81d&#10;W9bc1CRq9+8XYeDj4XzPi8F04kLOt5YVPE8SEMSV1S3XCr4+109vIHxA1thZJgW/5KHIH0ZzzLS9&#10;8p4uZahFDGGfoYImhD6T0lcNGfQT2xNH7ts6gyFCV0vt8BrDTSfTJHmRBluODQ32tGqo+inPRkF/&#10;qt3h5PWSj+eP7SsnGxp2M6XGj8PiHUSgIdzF/+6NjvOn6Sydwu1PBC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jrgzEAAAA3w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424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o2eMMA&#10;AADfAAAADwAAAGRycy9kb3ducmV2LnhtbERPW2vCMBR+H/gfwhn4NtPVMqUaxQ0EEYR5efDx2Jy1&#10;Zc1JTaLWf2+EwR4/vvt03plGXMn52rKC90ECgriwuuZSwWG/fBuD8AFZY2OZFNzJw3zWe5liru2N&#10;t3TdhVLEEPY5KqhCaHMpfVGRQT+wLXHkfqwzGCJ0pdQObzHcNDJNkg9psObYUGFLXxUVv7uLUdCe&#10;S3c8e/3Jp8v3esTJirpNplT/tVtMQATqwr/4z73Scf4wzdIMnn8iADl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go2eMMAAADfAAAADwAAAAAAAAAAAAAAAACYAgAAZHJzL2Rv&#10;d25yZXYueG1sUEsFBgAAAAAEAAQA9QAAAIgD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425" o:spid="_x0000_s1029" style="position:absolute;top:61;width:91;height:57525;visibility:visible;mso-wrap-style:square;v-text-anchor:top" coordsize="9144,5752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FKYcQA&#10;AADfAAAADwAAAGRycy9kb3ducmV2LnhtbERPXWvCMBR9H/gfwhX2NlPrlK0aRQTZdA+iK3u+NNem&#10;2tyUJqvdv18Gwh4P53ux6m0tOmp95VjBeJSAIC6crrhUkH9un15A+ICssXZMCn7Iw2o5eFhgpt2N&#10;j9SdQiliCPsMFZgQmkxKXxiy6EeuIY7c2bUWQ4RtKXWLtxhua5kmyUxarDg2GGxoY6i4nr6tAr52&#10;+Ufe7y5vtP+arc1kd9i/Nko9Dvv1HESgPvyL7+53HedP0ud0Cn9/IgC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xSmHEAAAA3wAAAA8AAAAAAAAAAAAAAAAAmAIAAGRycy9k&#10;b3ducmV2LnhtbFBLBQYAAAAABAAEAPUAAACJAwAAAAA=&#10;" path="m,l9144,r,5752465l,5752465,,e" fillcolor="black" stroked="f" strokeweight="0">
                  <v:stroke miterlimit="83231f" joinstyle="miter"/>
                  <v:path arrowok="t" textboxrect="0,0,9144,5752465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9254998</wp:posOffset>
                </wp:positionH>
                <wp:positionV relativeFrom="paragraph">
                  <wp:posOffset>-2528508</wp:posOffset>
                </wp:positionV>
                <wp:extent cx="6096" cy="5758637"/>
                <wp:effectExtent l="0" t="0" r="0" b="0"/>
                <wp:wrapSquare wrapText="bothSides"/>
                <wp:docPr id="122676" name="Group 1226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58637"/>
                          <a:chOff x="0" y="0"/>
                          <a:chExt cx="6096" cy="5758637"/>
                        </a:xfrm>
                      </wpg:grpSpPr>
                      <wps:wsp>
                        <wps:cNvPr id="132426" name="Shape 132426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427" name="Shape 132427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428" name="Shape 132428"/>
                        <wps:cNvSpPr/>
                        <wps:spPr>
                          <a:xfrm>
                            <a:off x="0" y="6172"/>
                            <a:ext cx="9144" cy="5752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5246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52465"/>
                                </a:lnTo>
                                <a:lnTo>
                                  <a:pt x="0" y="57524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48949D" id="Group 122676" o:spid="_x0000_s1026" style="position:absolute;margin-left:728.75pt;margin-top:-199.1pt;width:.5pt;height:453.45pt;z-index:251689984" coordsize="60,575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">
                <v:shape id="Shape 132426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QNlMQA&#10;AADfAAAADwAAAGRycy9kb3ducmV2LnhtbERPXWvCMBR9H+w/hDvwbaaroqOalm0wEEGYdQ8+Xptr&#10;W9bc1CRq/fdmMNjj4Xwvi8F04kLOt5YVvIwTEMSV1S3XCr53n8+vIHxA1thZJgU38lDkjw9LzLS9&#10;8pYuZahFDGGfoYImhD6T0lcNGfRj2xNH7midwRChq6V2eI3hppNpksykwZZjQ4M9fTRU/ZRno6A/&#10;1W5/8vqdD+ev9ZyTFQ2bqVKjp+FtASLQEP7Ff+6VjvMn6TSdwe+fCED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UDZTEAAAA3w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427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ioD8QA&#10;AADfAAAADwAAAGRycy9kb3ducmV2LnhtbERPXWvCMBR9H+w/hDvwbaarMkc1LdtgIIIw6x58vDbX&#10;tqy5qUnU+u/NYODj4XwvisF04kzOt5YVvIwTEMSV1S3XCn62X89vIHxA1thZJgVX8lDkjw8LzLS9&#10;8IbOZahFDGGfoYImhD6T0lcNGfRj2xNH7mCdwRChq6V2eInhppNpkrxKgy3HhgZ7+myo+i1PRkF/&#10;rN3u6PUH70/fqxknSxrWU6VGT8P7HESgIdzF/+6ljvMn6TSdwd+fCED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YqA/EAAAA3wAAAA8AAAAAAAAAAAAAAAAAmAIAAGRycy9k&#10;b3ducmV2LnhtbFBLBQYAAAAABAAEAPUAAACJAw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32428" o:spid="_x0000_s1029" style="position:absolute;top:61;width:91;height:57525;visibility:visible;mso-wrap-style:square;v-text-anchor:top" coordsize="9144,5752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Dl/8QA&#10;AADfAAAADwAAAGRycy9kb3ducmV2LnhtbERPTUvDQBC9F/wPywje7MZUiqbdllIo2noQa/A8ZKfZ&#10;2OxsyK5p/PfOQejx8b6X69G3aqA+NoENPEwzUMRVsA3XBsrP3f0TqJiQLbaBycAvRVivbiZLLGy4&#10;8AcNx1QrCeFYoAGXUldoHStHHuM0dMTCnULvMQnsa217vEi4b3WeZXPtsWFpcNjR1lF1Pv54A3we&#10;yrdy3H+/0OFrvnGz/fvhuTPm7nbcLEAlGtNV/O9+tTJ/lj/mMlj+CAC9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w5f/EAAAA3wAAAA8AAAAAAAAAAAAAAAAAmAIAAGRycy9k&#10;b3ducmV2LnhtbFBLBQYAAAAABAAEAPUAAACJAwAAAAA=&#10;" path="m,l9144,r,5752465l,5752465,,e" fillcolor="black" stroked="f" strokeweight="0">
                  <v:stroke miterlimit="83231f" joinstyle="miter"/>
                  <v:path arrowok="t" textboxrect="0,0,9144,5752465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355397</wp:posOffset>
                </wp:positionH>
                <wp:positionV relativeFrom="paragraph">
                  <wp:posOffset>-2522337</wp:posOffset>
                </wp:positionV>
                <wp:extent cx="6096" cy="5752465"/>
                <wp:effectExtent l="0" t="0" r="0" b="0"/>
                <wp:wrapSquare wrapText="bothSides"/>
                <wp:docPr id="122677" name="Group 1226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52465"/>
                          <a:chOff x="0" y="0"/>
                          <a:chExt cx="6096" cy="5752465"/>
                        </a:xfrm>
                      </wpg:grpSpPr>
                      <wps:wsp>
                        <wps:cNvPr id="132429" name="Shape 132429"/>
                        <wps:cNvSpPr/>
                        <wps:spPr>
                          <a:xfrm>
                            <a:off x="0" y="0"/>
                            <a:ext cx="9144" cy="5752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5246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52465"/>
                                </a:lnTo>
                                <a:lnTo>
                                  <a:pt x="0" y="57524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D69773" id="Group 122677" o:spid="_x0000_s1026" style="position:absolute;margin-left:28pt;margin-top:-198.6pt;width:.5pt;height:452.95pt;z-index:251691008" coordsize="60,57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">
                <v:shape id="Shape 132429" o:spid="_x0000_s1027" style="position:absolute;width:91;height:57524;visibility:visible;mso-wrap-style:square;v-text-anchor:top" coordsize="9144,5752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7xAZMQA&#10;AADfAAAADwAAAGRycy9kb3ducmV2LnhtbERPXWvCMBR9F/YfwhX2NlPrkFmNIoOxqQ9jrvh8aa5N&#10;tbkpTVbrvzfCwMfD+V6seluLjlpfOVYwHiUgiAunKy4V5L8fL28gfEDWWDsmBVfysFo+DRaYaXfh&#10;H+r2oRQxhH2GCkwITSalLwxZ9CPXEEfu6FqLIcK2lLrFSwy3tUyTZCotVhwbDDb0bqg47/+sAj53&#10;+S7vN6dP2h6mazPZfG9njVLPw349BxGoDw/xv/tLx/mT9DWdwf1PBC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8QGTEAAAA3wAAAA8AAAAAAAAAAAAAAAAAmAIAAGRycy9k&#10;b3ducmV2LnhtbFBLBQYAAAAABAAEAPUAAACJAwAAAAA=&#10;" path="m,l9144,r,5752465l,5752465,,e" fillcolor="black" stroked="f" strokeweight="0">
                  <v:stroke miterlimit="83231f" joinstyle="miter"/>
                  <v:path arrowok="t" textboxrect="0,0,9144,5752465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3511931</wp:posOffset>
                </wp:positionH>
                <wp:positionV relativeFrom="paragraph">
                  <wp:posOffset>-2522337</wp:posOffset>
                </wp:positionV>
                <wp:extent cx="6096" cy="5752465"/>
                <wp:effectExtent l="0" t="0" r="0" b="0"/>
                <wp:wrapSquare wrapText="bothSides"/>
                <wp:docPr id="122678" name="Group 1226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52465"/>
                          <a:chOff x="0" y="0"/>
                          <a:chExt cx="6096" cy="5752465"/>
                        </a:xfrm>
                      </wpg:grpSpPr>
                      <wps:wsp>
                        <wps:cNvPr id="132430" name="Shape 132430"/>
                        <wps:cNvSpPr/>
                        <wps:spPr>
                          <a:xfrm>
                            <a:off x="0" y="0"/>
                            <a:ext cx="9144" cy="5752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5246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52465"/>
                                </a:lnTo>
                                <a:lnTo>
                                  <a:pt x="0" y="57524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E4BA1E" id="Group 122678" o:spid="_x0000_s1026" style="position:absolute;margin-left:276.55pt;margin-top:-198.6pt;width:.5pt;height:452.95pt;z-index:251692032" coordsize="60,57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">
                <v:shape id="Shape 132430" o:spid="_x0000_s1027" style="position:absolute;width:91;height:57524;visibility:visible;mso-wrap-style:square;v-text-anchor:top" coordsize="9144,5752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9/JMQA&#10;AADfAAAADwAAAGRycy9kb3ducmV2LnhtbERPTUvDQBC9C/6HZYTe7MZGiqbdllIotfUg1uB5yE6z&#10;sdnZkF3T+O+dg+Dx8b6X69G3aqA+NoENPEwzUMRVsA3XBsqP3f0TqJiQLbaBycAPRVivbm+WWNhw&#10;5XcaTqlWEsKxQAMupa7QOlaOPMZp6IiFO4feYxLY19r2eJVw3+pZls21x4alwWFHW0fV5fTtDfBl&#10;KF/L8fC1p+PnfOPyw9vxuTNmcjduFqASjelf/Od+sTI/nz3m8kD+CAC9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ffyTEAAAA3wAAAA8AAAAAAAAAAAAAAAAAmAIAAGRycy9k&#10;b3ducmV2LnhtbFBLBQYAAAAABAAEAPUAAACJAwAAAAA=&#10;" path="m,l9144,r,5752465l,5752465,,e" fillcolor="black" stroked="f" strokeweight="0">
                  <v:stroke miterlimit="83231f" joinstyle="miter"/>
                  <v:path arrowok="t" textboxrect="0,0,9144,5752465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5426329</wp:posOffset>
                </wp:positionH>
                <wp:positionV relativeFrom="paragraph">
                  <wp:posOffset>-2522337</wp:posOffset>
                </wp:positionV>
                <wp:extent cx="6096" cy="5752465"/>
                <wp:effectExtent l="0" t="0" r="0" b="0"/>
                <wp:wrapSquare wrapText="bothSides"/>
                <wp:docPr id="122679" name="Group 1226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52465"/>
                          <a:chOff x="0" y="0"/>
                          <a:chExt cx="6096" cy="5752465"/>
                        </a:xfrm>
                      </wpg:grpSpPr>
                      <wps:wsp>
                        <wps:cNvPr id="132431" name="Shape 132431"/>
                        <wps:cNvSpPr/>
                        <wps:spPr>
                          <a:xfrm>
                            <a:off x="0" y="0"/>
                            <a:ext cx="9144" cy="5752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5246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52465"/>
                                </a:lnTo>
                                <a:lnTo>
                                  <a:pt x="0" y="57524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82FFD0" id="Group 122679" o:spid="_x0000_s1026" style="position:absolute;margin-left:427.25pt;margin-top:-198.6pt;width:.5pt;height:452.95pt;z-index:251693056" coordsize="60,57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">
                <v:shape id="Shape 132431" o:spid="_x0000_s1027" style="position:absolute;width:91;height:57524;visibility:visible;mso-wrap-style:square;v-text-anchor:top" coordsize="9144,5752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Pav8QA&#10;AADfAAAADwAAAGRycy9kb3ducmV2LnhtbERPXWvCMBR9F/wP4Q72pql2yNYZRYSxqQ+iK3u+NHdN&#10;Z3NTmqzWf28EwcfD+Z4ve1uLjlpfOVYwGScgiAunKy4V5N8fo1cQPiBrrB2Tggt5WC6Ggzlm2p35&#10;QN0xlCKGsM9QgQmhyaT0hSGLfuwa4sj9utZiiLAtpW7xHMNtLadJMpMWK44NBhtaGypOx3+rgE9d&#10;vsv7zd8nbX9mK5Nu9tu3Rqnnp371DiJQHx7iu/tLx/np9CWdwO1PBC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T2r/EAAAA3wAAAA8AAAAAAAAAAAAAAAAAmAIAAGRycy9k&#10;b3ducmV2LnhtbFBLBQYAAAAABAAEAPUAAACJAwAAAAA=&#10;" path="m,l9144,r,5752465l,5752465,,e" fillcolor="black" stroked="f" strokeweight="0">
                  <v:stroke miterlimit="83231f" joinstyle="miter"/>
                  <v:path arrowok="t" textboxrect="0,0,9144,5752465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7340473</wp:posOffset>
                </wp:positionH>
                <wp:positionV relativeFrom="paragraph">
                  <wp:posOffset>-2522337</wp:posOffset>
                </wp:positionV>
                <wp:extent cx="6096" cy="5752465"/>
                <wp:effectExtent l="0" t="0" r="0" b="0"/>
                <wp:wrapSquare wrapText="bothSides"/>
                <wp:docPr id="122680" name="Group 1226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6" cy="5752465"/>
                          <a:chOff x="0" y="0"/>
                          <a:chExt cx="6096" cy="5752465"/>
                        </a:xfrm>
                      </wpg:grpSpPr>
                      <wps:wsp>
                        <wps:cNvPr id="132432" name="Shape 132432"/>
                        <wps:cNvSpPr/>
                        <wps:spPr>
                          <a:xfrm>
                            <a:off x="0" y="0"/>
                            <a:ext cx="9144" cy="5752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5752465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5752465"/>
                                </a:lnTo>
                                <a:lnTo>
                                  <a:pt x="0" y="57524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76D7A6" id="Group 122680" o:spid="_x0000_s1026" style="position:absolute;margin-left:578pt;margin-top:-198.6pt;width:.5pt;height:452.95pt;z-index:251694080" coordsize="60,57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">
                <v:shape id="Shape 132432" o:spid="_x0000_s1027" style="position:absolute;width:91;height:57524;visibility:visible;mso-wrap-style:square;v-text-anchor:top" coordsize="9144,5752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FEyMQA&#10;AADfAAAADwAAAGRycy9kb3ducmV2LnhtbERPXWvCMBR9H/gfwh3sbaZrh2g1ighj0z2IWny+NNem&#10;2tyUJqvdv18Ggz0ezvdiNdhG9NT52rGCl3ECgrh0uuZKQXF6e56C8AFZY+OYFHyTh9Vy9LDAXLs7&#10;H6g/hkrEEPY5KjAhtLmUvjRk0Y9dSxy5i+sshgi7SuoO7zHcNjJNkom0WHNsMNjSxlB5O35ZBXzr&#10;i89i2F7faXeerE223e9mrVJPj8N6DiLQEP7Ff+4PHedn6WuWwu+fCEA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BRMjEAAAA3wAAAA8AAAAAAAAAAAAAAAAAmAIAAGRycy9k&#10;b3ducmV2LnhtbFBLBQYAAAAABAAEAPUAAACJAwAAAAA=&#10;" path="m,l9144,r,5752465l,5752465,,e" fillcolor="black" stroked="f" strokeweight="0">
                  <v:stroke miterlimit="83231f" joinstyle="miter"/>
                  <v:path arrowok="t" textboxrect="0,0,9144,5752465"/>
                </v:shape>
                <w10:wrap type="square"/>
              </v:group>
            </w:pict>
          </mc:Fallback>
        </mc:AlternateContent>
      </w:r>
    </w:p>
    <w:p w:rsidR="00D175A5" w:rsidRDefault="00C74B96">
      <w:pPr>
        <w:spacing w:after="63" w:line="237" w:lineRule="auto"/>
        <w:ind w:left="799" w:right="3121" w:hanging="346"/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тиражирующие устройства для раздаточных материалов, </w:t>
      </w:r>
    </w:p>
    <w:p w:rsidR="00D175A5" w:rsidRDefault="00C74B96">
      <w:pPr>
        <w:spacing w:after="63" w:line="237" w:lineRule="auto"/>
        <w:ind w:left="767" w:right="3121" w:hanging="314"/>
      </w:pPr>
      <w:r>
        <w:rPr>
          <w:rFonts w:ascii="Times New Roman" w:eastAsia="Times New Roman" w:hAnsi="Times New Roman" w:cs="Times New Roman"/>
          <w:sz w:val="28"/>
        </w:rPr>
        <w:t xml:space="preserve">мультимедийное оборудование, </w:t>
      </w:r>
      <w:proofErr w:type="spellStart"/>
      <w:r>
        <w:rPr>
          <w:rFonts w:ascii="Times New Roman" w:eastAsia="Times New Roman" w:hAnsi="Times New Roman" w:cs="Times New Roman"/>
          <w:sz w:val="28"/>
        </w:rPr>
        <w:t>аудиовидео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оборудование, технические </w:t>
      </w:r>
    </w:p>
    <w:p w:rsidR="00D175A5" w:rsidRDefault="00C74B96">
      <w:pPr>
        <w:spacing w:after="63" w:line="237" w:lineRule="auto"/>
        <w:ind w:left="854" w:right="3121" w:hanging="401"/>
      </w:pPr>
      <w:r>
        <w:rPr>
          <w:rFonts w:ascii="Times New Roman" w:eastAsia="Times New Roman" w:hAnsi="Times New Roman" w:cs="Times New Roman"/>
          <w:sz w:val="28"/>
        </w:rPr>
        <w:t xml:space="preserve">средства, инструментальные наборы, и пр.) в соответствии с предметом </w:t>
      </w:r>
    </w:p>
    <w:p w:rsidR="00D175A5" w:rsidRDefault="00C74B96">
      <w:pPr>
        <w:spacing w:after="63" w:line="237" w:lineRule="auto"/>
        <w:ind w:left="453" w:right="3121" w:firstLine="7"/>
      </w:pPr>
      <w:r>
        <w:rPr>
          <w:rFonts w:ascii="Times New Roman" w:eastAsia="Times New Roman" w:hAnsi="Times New Roman" w:cs="Times New Roman"/>
          <w:sz w:val="28"/>
        </w:rPr>
        <w:t xml:space="preserve">олимпиады, в т. ч. – оборудования по защите от потери данных (например, бесперебойные источники питания, </w:t>
      </w:r>
    </w:p>
    <w:p w:rsidR="00D175A5" w:rsidRDefault="00C74B96">
      <w:pPr>
        <w:spacing w:after="63" w:line="237" w:lineRule="auto"/>
        <w:ind w:left="1053" w:right="3121" w:hanging="600"/>
      </w:pPr>
      <w:r>
        <w:rPr>
          <w:rFonts w:ascii="Times New Roman" w:eastAsia="Times New Roman" w:hAnsi="Times New Roman" w:cs="Times New Roman"/>
          <w:sz w:val="28"/>
        </w:rPr>
        <w:t xml:space="preserve">резервные источники электропитания, резервное оборудование для </w:t>
      </w:r>
    </w:p>
    <w:p w:rsidR="00D175A5" w:rsidRDefault="00C74B96">
      <w:pPr>
        <w:spacing w:line="237" w:lineRule="auto"/>
        <w:ind w:left="453" w:right="3121" w:firstLine="7"/>
      </w:pPr>
      <w:r>
        <w:rPr>
          <w:rFonts w:ascii="Times New Roman" w:eastAsia="Times New Roman" w:hAnsi="Times New Roman" w:cs="Times New Roman"/>
          <w:sz w:val="28"/>
        </w:rPr>
        <w:t xml:space="preserve">участников, видеосъемка состязания, аудиозапись, копирование работ или другие, предусмотренные </w:t>
      </w:r>
    </w:p>
    <w:tbl>
      <w:tblPr>
        <w:tblStyle w:val="TableGrid"/>
        <w:tblW w:w="14788" w:type="dxa"/>
        <w:tblInd w:w="-209" w:type="dxa"/>
        <w:tblCellMar>
          <w:left w:w="108" w:type="dxa"/>
          <w:right w:w="42" w:type="dxa"/>
        </w:tblCellMar>
        <w:tblLook w:val="04A0" w:firstRow="1" w:lastRow="0" w:firstColumn="1" w:lastColumn="0" w:noHBand="0" w:noVBand="1"/>
      </w:tblPr>
      <w:tblGrid>
        <w:gridCol w:w="773"/>
        <w:gridCol w:w="4971"/>
        <w:gridCol w:w="3015"/>
        <w:gridCol w:w="3014"/>
        <w:gridCol w:w="3015"/>
      </w:tblGrid>
      <w:tr w:rsidR="00D175A5">
        <w:trPr>
          <w:trHeight w:val="8142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ind w:left="509" w:right="508" w:firstLine="1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требованиями по предмету); </w:t>
            </w:r>
            <w:r>
              <w:rPr>
                <w:rFonts w:ascii="Segoe UI Symbol" w:eastAsia="Segoe UI Symbol" w:hAnsi="Segoe UI Symbol" w:cs="Segoe UI Symbol"/>
                <w:sz w:val="28"/>
              </w:rPr>
              <w:t>−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lastRenderedPageBreak/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в случае необходимости, обеспечение сетевой связности </w:t>
            </w:r>
          </w:p>
          <w:p w:rsidR="00D175A5" w:rsidRDefault="00C74B96">
            <w:pPr>
              <w:spacing w:after="72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компьютерного оборудования для участников состязаний;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Segoe UI Symbol" w:eastAsia="Segoe UI Symbol" w:hAnsi="Segoe UI Symbol" w:cs="Segoe UI Symbol"/>
                <w:sz w:val="28"/>
              </w:rPr>
              <w:t>−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дежурства технического персонала в период </w:t>
            </w:r>
          </w:p>
          <w:p w:rsidR="00D175A5" w:rsidRDefault="00C74B96">
            <w:pPr>
              <w:spacing w:after="57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состязания и согласованных действий в </w:t>
            </w:r>
          </w:p>
          <w:p w:rsidR="00D175A5" w:rsidRDefault="00C74B96">
            <w:pPr>
              <w:spacing w:after="52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случае выявленной необходимости с </w:t>
            </w:r>
          </w:p>
          <w:p w:rsidR="00D175A5" w:rsidRDefault="00C74B96">
            <w:pPr>
              <w:spacing w:after="57" w:line="240" w:lineRule="auto"/>
              <w:ind w:left="343" w:right="258" w:hanging="84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и оргкомитетом олимпиады; </w:t>
            </w:r>
            <w:r>
              <w:rPr>
                <w:rFonts w:ascii="Segoe UI Symbol" w:eastAsia="Segoe UI Symbol" w:hAnsi="Segoe UI Symbol" w:cs="Segoe UI Symbol"/>
                <w:sz w:val="28"/>
              </w:rPr>
              <w:t>−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обеспечение согласованных действий группой безопасности и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олимпиады по обеспечению охраны помещений олимпиады на весь срок ее проведения от </w:t>
            </w:r>
          </w:p>
          <w:p w:rsidR="00D175A5" w:rsidRDefault="00C74B96">
            <w:pPr>
              <w:spacing w:after="54" w:line="240" w:lineRule="auto"/>
              <w:ind w:left="377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несанкционированного доступа к </w:t>
            </w:r>
          </w:p>
          <w:p w:rsidR="00D175A5" w:rsidRDefault="00C74B96">
            <w:pPr>
              <w:spacing w:after="7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оборудованию и рабочим местам участников;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Segoe UI Symbol" w:eastAsia="Segoe UI Symbol" w:hAnsi="Segoe UI Symbol" w:cs="Segoe UI Symbol"/>
                <w:sz w:val="28"/>
              </w:rPr>
              <w:t>−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техническое оснащение и обеспечение поддержки </w:t>
            </w:r>
          </w:p>
          <w:p w:rsidR="00D175A5" w:rsidRDefault="00C74B96">
            <w:pPr>
              <w:spacing w:after="54" w:line="240" w:lineRule="auto"/>
              <w:ind w:left="43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функционирования технических </w:t>
            </w:r>
          </w:p>
          <w:p w:rsidR="00D175A5" w:rsidRDefault="00C74B96">
            <w:pPr>
              <w:spacing w:after="58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средств помещений для работы жюри в соответствии с требованиями к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региональному этапу олимпиады по конкретному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977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5.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Проверка выполнения требований конкретных мест проведения регионального этапа олимпиады по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10 января 2023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</w:tbl>
    <w:p w:rsidR="00D175A5" w:rsidRDefault="00D175A5">
      <w:pPr>
        <w:sectPr w:rsidR="00D175A5">
          <w:headerReference w:type="even" r:id="rId58"/>
          <w:headerReference w:type="default" r:id="rId59"/>
          <w:footerReference w:type="even" r:id="rId60"/>
          <w:footerReference w:type="default" r:id="rId61"/>
          <w:headerReference w:type="first" r:id="rId62"/>
          <w:footerReference w:type="first" r:id="rId63"/>
          <w:pgSz w:w="16838" w:h="11906" w:orient="landscape"/>
          <w:pgMar w:top="1338" w:right="1440" w:bottom="1440" w:left="1440" w:header="717" w:footer="720" w:gutter="0"/>
          <w:cols w:space="720"/>
          <w:titlePg/>
        </w:sectPr>
      </w:pPr>
    </w:p>
    <w:tbl>
      <w:tblPr>
        <w:tblStyle w:val="TableGrid"/>
        <w:tblW w:w="14788" w:type="dxa"/>
        <w:tblInd w:w="-209" w:type="dxa"/>
        <w:tblCellMar>
          <w:left w:w="108" w:type="dxa"/>
          <w:right w:w="43" w:type="dxa"/>
        </w:tblCellMar>
        <w:tblLook w:val="04A0" w:firstRow="1" w:lastRow="0" w:firstColumn="1" w:lastColumn="0" w:noHBand="0" w:noVBand="1"/>
      </w:tblPr>
      <w:tblGrid>
        <w:gridCol w:w="773"/>
        <w:gridCol w:w="4971"/>
        <w:gridCol w:w="3015"/>
        <w:gridCol w:w="3014"/>
        <w:gridCol w:w="3015"/>
      </w:tblGrid>
      <w:tr w:rsidR="00D175A5">
        <w:trPr>
          <w:trHeight w:val="2588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каждому общеобразовательному предмету на соответствие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утверждённым центральными </w:t>
            </w:r>
          </w:p>
          <w:p w:rsidR="00D175A5" w:rsidRDefault="00C74B96">
            <w:pPr>
              <w:spacing w:after="54" w:line="240" w:lineRule="auto"/>
              <w:ind w:left="2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предметно-методическими комиссиями </w:t>
            </w:r>
          </w:p>
          <w:p w:rsidR="00D175A5" w:rsidRDefault="00C74B96">
            <w:pPr>
              <w:spacing w:after="54" w:line="240" w:lineRule="auto"/>
              <w:ind w:left="26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 требованиям к проведению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регионального этапа олимпиады по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каждому общеобразовательному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258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6.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Представление в Оргкомитет регионального этапа олимпиады </w:t>
            </w:r>
          </w:p>
          <w:p w:rsidR="00D175A5" w:rsidRDefault="00C74B96">
            <w:pPr>
              <w:spacing w:after="57" w:line="233" w:lineRule="auto"/>
              <w:ind w:left="6" w:right="7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списка волонтеров из числа студентов и работников образования для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обеспечения объективности и оперативного решения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организационных вопросов во время проведения 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Места представления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30 декабря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298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7.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2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Утверждение списка волонтеров из числа студентов и работников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образования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регионального этапа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12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10 января 2023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299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8.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Определение квот победителей и призёров регионального этапа 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 30 декабря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974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9.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ind w:left="77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Получение ключа шифрования «Ключ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ЕГЭ» и программного обеспечения «Олимп»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РЦВРТ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Декабрь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334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10.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67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Апробация ключа шифрования «Ключ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РЦВРТ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Декабрь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65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1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ЕГЭ» и программного обеспечения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«Олимп»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1942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11.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4" w:lineRule="auto"/>
              <w:ind w:left="26" w:hanging="26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Скачивание зашифрованных заданий регионального этапа олимпиады по каждому общеобразовательному предмету, методики и критериев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оценивания заданий для жюри с сайта http://olymp.apkpro.ru/vsosh/2019/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РЦВРТ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Январь-февраль 2023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62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12.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Организация тренировок участников регионального этапа олимпиады по </w:t>
            </w:r>
          </w:p>
          <w:p w:rsidR="00D175A5" w:rsidRDefault="00C74B96">
            <w:pPr>
              <w:spacing w:after="52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каждому общеобразовательному предмету, в том числе в виде </w:t>
            </w:r>
          </w:p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вебинаров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РЦВРТ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Сентябрь 2022 года – апрель 2023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3507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13.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Организация тренировочных сборов участников регионального этапа олимпиады по общеобразовательным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предметам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Январь 2023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4844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14.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Ознакомление членов жюри регионального этапа олимпиады по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каждому общеобразовательному предмету с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вебинарами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для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организаторов регионального этапа </w:t>
            </w:r>
          </w:p>
          <w:p w:rsidR="00D175A5" w:rsidRDefault="00C74B96">
            <w:pPr>
              <w:spacing w:after="11" w:line="240" w:lineRule="auto"/>
              <w:ind w:left="12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всероссийской олимпиады школьников </w:t>
            </w:r>
          </w:p>
          <w:p w:rsidR="00D175A5" w:rsidRDefault="00C74B96">
            <w:pPr>
              <w:spacing w:after="57" w:line="240" w:lineRule="auto"/>
              <w:ind w:left="94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 сайте </w:t>
            </w:r>
            <w:hyperlink r:id="rId64">
              <w:r>
                <w:rPr>
                  <w:rFonts w:ascii="Times New Roman" w:eastAsia="Times New Roman" w:hAnsi="Times New Roman" w:cs="Times New Roman"/>
                  <w:sz w:val="28"/>
                </w:rPr>
                <w:t>http://www.apkpro.ru/320.html</w:t>
              </w:r>
            </w:hyperlink>
            <w:hyperlink r:id="rId65">
              <w:r>
                <w:rPr>
                  <w:rFonts w:ascii="Times New Roman" w:eastAsia="Times New Roman" w:hAnsi="Times New Roman" w:cs="Times New Roman"/>
                  <w:sz w:val="28"/>
                </w:rPr>
                <w:t xml:space="preserve"> </w:t>
              </w:r>
            </w:hyperlink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(Федеральное государственное автономное образовательное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учреждение дополнительного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профессионального образования </w:t>
            </w:r>
          </w:p>
          <w:p w:rsidR="00D175A5" w:rsidRDefault="00C74B96">
            <w:pPr>
              <w:spacing w:after="54" w:line="240" w:lineRule="auto"/>
              <w:ind w:left="91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«Академия повышения квалификации </w:t>
            </w:r>
          </w:p>
          <w:p w:rsidR="00D175A5" w:rsidRDefault="00C74B96">
            <w:pPr>
              <w:spacing w:after="57" w:line="240" w:lineRule="auto"/>
              <w:ind w:left="149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 профессиональной переподготовки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работников образования» (ФГАОУ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ДПО АПК и ППРО))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регионального этапа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Декабрь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258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15.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Ознакомление членов жюри регионального этапа олимпиады по </w:t>
            </w:r>
          </w:p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каждому общеобразовательному предмету с Требованиями </w:t>
            </w:r>
          </w:p>
          <w:p w:rsidR="00D175A5" w:rsidRDefault="00C74B96">
            <w:pPr>
              <w:spacing w:after="51" w:line="233" w:lineRule="auto"/>
              <w:ind w:left="235" w:right="22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 проведению регионального этапа олимпиады школьников по каждому общеобразовательному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регионального этапа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Декабрь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299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16.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3" w:line="234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Определение формы регистрации участников регионального этапа 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регионального этапа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Декабрь 2022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334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17.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Расшифровка материалов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РЦВРТ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62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регионального этапа олимпиады по </w:t>
            </w:r>
          </w:p>
          <w:p w:rsidR="00D175A5" w:rsidRDefault="00C74B96">
            <w:pPr>
              <w:spacing w:after="51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каждому общеобразовательному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регионального этапа по каждому </w:t>
            </w:r>
          </w:p>
          <w:p w:rsidR="00D175A5" w:rsidRDefault="00C74B96">
            <w:pPr>
              <w:spacing w:after="52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Волонтеры </w:t>
            </w:r>
          </w:p>
        </w:tc>
      </w:tr>
      <w:tr w:rsidR="00D175A5">
        <w:trPr>
          <w:trHeight w:val="1942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18.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23" w:hanging="23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Тиражирование заданий регионального этапа олимпиады по каждому 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РЦВРТ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регионального этапа по каждому </w:t>
            </w:r>
          </w:p>
          <w:p w:rsidR="00D175A5" w:rsidRDefault="00C74B96">
            <w:pPr>
              <w:spacing w:after="52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Волонтеры </w:t>
            </w:r>
          </w:p>
        </w:tc>
      </w:tr>
      <w:tr w:rsidR="00D175A5">
        <w:trPr>
          <w:trHeight w:val="2266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19.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Доставка заданий регионального этапа олимпиады по каждому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до конкретных мест проведения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регионального этапа олимпиады по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каждому общеобразовательному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РЦВРТ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Места проведения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08.00 – 08.30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регионального этапа по каждому </w:t>
            </w:r>
          </w:p>
          <w:p w:rsidR="00D175A5" w:rsidRDefault="00C74B96">
            <w:pPr>
              <w:spacing w:after="52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Волонтеры </w:t>
            </w:r>
          </w:p>
        </w:tc>
      </w:tr>
      <w:tr w:rsidR="00D175A5">
        <w:trPr>
          <w:trHeight w:val="325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20.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Регистрация участников регионального этапа олимпиады по каждому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по утвержденной форме и проверка </w:t>
            </w:r>
          </w:p>
          <w:p w:rsidR="00D175A5" w:rsidRDefault="00C74B96">
            <w:pPr>
              <w:spacing w:after="7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наличия следующих документов: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Segoe UI Symbol" w:eastAsia="Segoe UI Symbol" w:hAnsi="Segoe UI Symbol" w:cs="Segoe UI Symbol"/>
                <w:sz w:val="28"/>
              </w:rPr>
              <w:t>−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копии приказа образовательной организации о направлении </w:t>
            </w:r>
          </w:p>
          <w:p w:rsidR="00D175A5" w:rsidRDefault="00C74B96">
            <w:pPr>
              <w:ind w:left="67" w:hanging="59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обучающегося на региональный этап по предмету и назначении сопровождающего лица;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Волонтеры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Места проведения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08.00 – 09.00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Волонтеры </w:t>
            </w:r>
          </w:p>
        </w:tc>
      </w:tr>
      <w:tr w:rsidR="00D175A5">
        <w:trPr>
          <w:trHeight w:val="721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Segoe UI Symbol" w:eastAsia="Segoe UI Symbol" w:hAnsi="Segoe UI Symbol" w:cs="Segoe UI Symbol"/>
                <w:sz w:val="28"/>
              </w:rPr>
              <w:t>−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справок из образовательной организации, подтверждающих обучение направленных на </w:t>
            </w:r>
          </w:p>
          <w:p w:rsidR="00D175A5" w:rsidRDefault="00C74B96">
            <w:pPr>
              <w:spacing w:after="57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региональный этап обучающихся, с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указанием класса обучения и копией </w:t>
            </w:r>
          </w:p>
          <w:p w:rsidR="00D175A5" w:rsidRDefault="00C74B96">
            <w:pPr>
              <w:spacing w:after="7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первой страницы устава (с названием) образовательного учреждения; </w:t>
            </w:r>
          </w:p>
          <w:p w:rsidR="00D175A5" w:rsidRDefault="00C74B96">
            <w:pPr>
              <w:spacing w:after="53" w:line="233" w:lineRule="auto"/>
              <w:ind w:left="13"/>
              <w:jc w:val="center"/>
            </w:pPr>
            <w:r>
              <w:rPr>
                <w:rFonts w:ascii="Segoe UI Symbol" w:eastAsia="Segoe UI Symbol" w:hAnsi="Segoe UI Symbol" w:cs="Segoe UI Symbol"/>
                <w:sz w:val="28"/>
              </w:rPr>
              <w:t>−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командировочного удостоверения сопровождающего лица </w:t>
            </w:r>
          </w:p>
          <w:p w:rsidR="00D175A5" w:rsidRDefault="00C74B96">
            <w:pPr>
              <w:spacing w:after="72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(если такое имеется); </w:t>
            </w:r>
          </w:p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Segoe UI Symbol" w:eastAsia="Segoe UI Symbol" w:hAnsi="Segoe UI Symbol" w:cs="Segoe UI Symbol"/>
                <w:sz w:val="28"/>
              </w:rPr>
              <w:t>−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оригинала паспорта или свидетельства о рождении каждого </w:t>
            </w:r>
          </w:p>
          <w:p w:rsidR="00D175A5" w:rsidRDefault="00C74B96">
            <w:pPr>
              <w:spacing w:after="7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направленного на региональный этап обучающегося; </w:t>
            </w:r>
          </w:p>
          <w:p w:rsidR="00D175A5" w:rsidRDefault="00C74B96">
            <w:pPr>
              <w:spacing w:after="52" w:line="240" w:lineRule="auto"/>
              <w:ind w:left="29"/>
            </w:pPr>
            <w:r>
              <w:rPr>
                <w:rFonts w:ascii="Segoe UI Symbol" w:eastAsia="Segoe UI Symbol" w:hAnsi="Segoe UI Symbol" w:cs="Segoe UI Symbol"/>
                <w:sz w:val="28"/>
              </w:rPr>
              <w:t>−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страхового медицинского полиса </w:t>
            </w:r>
          </w:p>
          <w:p w:rsidR="00D175A5" w:rsidRDefault="00C74B96">
            <w:pPr>
              <w:spacing w:after="7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(оригинал);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Segoe UI Symbol" w:eastAsia="Segoe UI Symbol" w:hAnsi="Segoe UI Symbol" w:cs="Segoe UI Symbol"/>
                <w:sz w:val="28"/>
              </w:rPr>
              <w:t>−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медицинской справки на каждого обучающегося с отметкой врача о </w:t>
            </w:r>
          </w:p>
          <w:p w:rsidR="00D175A5" w:rsidRDefault="00C74B96">
            <w:pPr>
              <w:spacing w:after="7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допуске к участию в региональном этапе олимпиады; </w:t>
            </w:r>
          </w:p>
          <w:p w:rsidR="00D175A5" w:rsidRDefault="00C74B96">
            <w:pPr>
              <w:jc w:val="center"/>
            </w:pPr>
            <w:r>
              <w:rPr>
                <w:rFonts w:ascii="Segoe UI Symbol" w:eastAsia="Segoe UI Symbol" w:hAnsi="Segoe UI Symbol" w:cs="Segoe UI Symbol"/>
                <w:sz w:val="28"/>
              </w:rPr>
              <w:t>−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ab/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медицинской справки об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эпидокружении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.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1942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21.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Инструктаж участников олимпиады председателем жюри регионального </w:t>
            </w:r>
          </w:p>
          <w:p w:rsidR="00D175A5" w:rsidRDefault="00C74B96">
            <w:pPr>
              <w:ind w:left="84" w:hanging="84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этапа олимпиады, предусматривающий демонстрацию работ участников, разбора заданий, ознакомление с предоставленными материалами и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4" w:lineRule="auto"/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Председатель жюри регионального этапа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08.30 – 09.00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Оргкомитет регионального этапа олимпиады </w:t>
            </w:r>
          </w:p>
        </w:tc>
      </w:tr>
      <w:tr w:rsidR="00D175A5">
        <w:trPr>
          <w:trHeight w:val="977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5" w:hanging="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регламентом проведения олимпиады (в соответствии с инструкцией по конкретному предмету)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1942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22.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Распределение участников олимпиады по аудиториям, в соответствии с классами учащихся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регионального этапа по каждому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Места проведения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6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08.00 – 09.00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Волонтеры </w:t>
            </w:r>
          </w:p>
        </w:tc>
      </w:tr>
      <w:tr w:rsidR="00D175A5">
        <w:trPr>
          <w:trHeight w:val="2909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23.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Непосредственное проведение 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регионального этапа по каждому </w:t>
            </w:r>
          </w:p>
          <w:p w:rsidR="00D175A5" w:rsidRDefault="00C74B96">
            <w:pPr>
              <w:spacing w:after="52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Волонтеры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Места проведения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6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09.00 – 12.00 </w:t>
            </w:r>
          </w:p>
          <w:p w:rsidR="00D175A5" w:rsidRDefault="00C74B96">
            <w:pPr>
              <w:spacing w:after="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09.00 – 13.00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09.00 – 14.00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5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</w:t>
            </w:r>
          </w:p>
          <w:p w:rsidR="00D175A5" w:rsidRDefault="00C74B96">
            <w:pPr>
              <w:ind w:left="118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регионального этапа)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Волонтеры </w:t>
            </w:r>
          </w:p>
        </w:tc>
      </w:tr>
      <w:tr w:rsidR="00D175A5">
        <w:trPr>
          <w:trHeight w:val="258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24.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Сбор олимпиадных работ и передача их шифровальной группе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регионального этапа по каждому </w:t>
            </w:r>
          </w:p>
          <w:p w:rsidR="00D175A5" w:rsidRDefault="00C74B96">
            <w:pPr>
              <w:spacing w:after="52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ind w:left="298" w:right="219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Волонтеры РЦВРТ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</w:t>
            </w:r>
          </w:p>
          <w:p w:rsidR="00D175A5" w:rsidRDefault="00C74B96">
            <w:pPr>
              <w:ind w:left="118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регионального этапа)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</w:tr>
      <w:tr w:rsidR="00D175A5">
        <w:trPr>
          <w:trHeight w:val="65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25.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Кодирование и обезличивание олимпиадных работ в специально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Шифровальная группа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</w:tr>
      <w:tr w:rsidR="00D175A5">
        <w:trPr>
          <w:trHeight w:val="1942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отведенном помещении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</w:t>
            </w:r>
          </w:p>
          <w:p w:rsidR="00D175A5" w:rsidRDefault="00C74B96">
            <w:pPr>
              <w:ind w:left="118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регионального этапа)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2588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26.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Составление акта передачи обезличенных олимпиадных работ на проверку председателю жюри регионального этапа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ВсОШ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Шифровальная группа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</w:t>
            </w:r>
          </w:p>
          <w:p w:rsidR="00D175A5" w:rsidRDefault="00C74B96">
            <w:pPr>
              <w:ind w:left="118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регионального этапа)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</w:tr>
      <w:tr w:rsidR="00D175A5">
        <w:trPr>
          <w:trHeight w:val="258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27.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Проверка обезличенных работ согласно методике и критериям оценивания заданий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регионального этапа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</w:t>
            </w:r>
          </w:p>
          <w:p w:rsidR="00D175A5" w:rsidRDefault="00C74B96">
            <w:pPr>
              <w:ind w:left="118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регионального этапа)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94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28.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1" w:line="234" w:lineRule="auto"/>
              <w:ind w:left="2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Составление сводного протокола, отражающего результаты олимпиады, и передача олимпиадных работ шифровальной группе по акту приема-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передачи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регионального этапа по каждому </w:t>
            </w:r>
          </w:p>
          <w:p w:rsidR="00D175A5" w:rsidRDefault="00C74B96">
            <w:pPr>
              <w:spacing w:after="5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ind w:left="4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Шифровальная группа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65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регионального этапа)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258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29.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Декодирование олимпиадных работ и составление сводной ведомости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4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Шифровальная группа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</w:t>
            </w:r>
          </w:p>
          <w:p w:rsidR="00D175A5" w:rsidRDefault="00C74B96">
            <w:pPr>
              <w:ind w:left="118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регионального этапа)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</w:tr>
      <w:tr w:rsidR="00D175A5">
        <w:trPr>
          <w:trHeight w:val="2588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30.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Предоставление олимпиадных работ и сводной ведомости в жюри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регионального этапа по каждому общеобразовательному предмету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40" w:lineRule="auto"/>
              <w:ind w:left="4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Шифровальная группа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регионального этапа по каждому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55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</w:t>
            </w:r>
          </w:p>
          <w:p w:rsidR="00D175A5" w:rsidRDefault="00C74B96">
            <w:pPr>
              <w:ind w:left="118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регионального этапа)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</w:tr>
      <w:tr w:rsidR="00D175A5">
        <w:trPr>
          <w:trHeight w:val="258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31.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Представление результатов олимпиады (протоколы)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3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регионального этапа </w:t>
            </w:r>
          </w:p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День проведения олимпиады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</w:t>
            </w:r>
          </w:p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(согласно временным регламентам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проведения </w:t>
            </w:r>
          </w:p>
          <w:p w:rsidR="00D175A5" w:rsidRDefault="00C74B96">
            <w:pPr>
              <w:ind w:left="118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регионального этапа)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65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32.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Оглашение предварительных результатов регионального этапа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Председатель жюри по каждому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по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62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олимпиады по каждому 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каждому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2266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33.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Прием апелляций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Апелляционная комиссия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Следующий день после объявления предварительных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результатов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2264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34.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2376" w:right="808" w:hanging="1490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Рассмотрение апелляций 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Апелляционная комиссия по каждому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Места проведения олимпиады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Следующий день после объявления предварительных </w:t>
            </w:r>
          </w:p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результатов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2264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35.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Составление протокола заседания апелляционной комиссии и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предоставление его жюри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регионального этапа по каждому 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Апелляционная комиссия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Следующий день после объявления предварительных </w:t>
            </w:r>
          </w:p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результатов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655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36.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Составление итоговой ведомости и предоставление для окончательных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регионального этапа по каждому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Следующий день после объявления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1620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результатов регионального этапа 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предварительных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результатов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3553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37.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firstLine="3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Утверждение результатов регионального этапа олимпиады по каждому общеобразовательному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предмету (рейтинг победителей и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рейтинг призёров регионального этапа олимпиады) и публикация их на </w:t>
            </w:r>
          </w:p>
          <w:p w:rsidR="00D175A5" w:rsidRDefault="00C74B96">
            <w:pPr>
              <w:spacing w:after="54" w:line="235" w:lineRule="auto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официальном сайте организатора в сети "Интернет", в том числе </w:t>
            </w:r>
          </w:p>
          <w:p w:rsidR="00D175A5" w:rsidRDefault="00C74B96">
            <w:pPr>
              <w:spacing w:after="54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протоколы жюри регионального этапа олимпиады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5" w:line="233" w:lineRule="auto"/>
              <w:ind w:left="22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Следующий день после объявления предварительных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результатов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2909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38.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5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Передача результатов регионального этапа олимпиады по каждому </w:t>
            </w:r>
          </w:p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и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классу организатору заключительного этапа олимпиады в формате, </w:t>
            </w:r>
          </w:p>
          <w:p w:rsidR="00D175A5" w:rsidRDefault="00C74B96">
            <w:pPr>
              <w:spacing w:after="55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установленном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России, в том числе ввод информации в </w:t>
            </w:r>
          </w:p>
          <w:p w:rsidR="00D175A5" w:rsidRDefault="00C74B96">
            <w:pPr>
              <w:spacing w:after="53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федеральную информационную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систему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Март 2023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977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39.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Передача олимпиадных работ регионального этапа олимпиады по каждому общеобразовательному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Жюри регионального этапа по каждому общеобразовательному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50" w:hanging="4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В течение 5 дней после проведения олимпиады по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</w:tr>
      <w:tr w:rsidR="00D175A5">
        <w:trPr>
          <w:trHeight w:val="977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предмету и классу в РЦВРТ 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D175A5"/>
        </w:tc>
      </w:tr>
      <w:tr w:rsidR="00D175A5">
        <w:trPr>
          <w:trHeight w:val="1942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40.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4" w:lineRule="auto"/>
              <w:ind w:firstLine="1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Составление и представление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аналитического отчёта о результатах выполнения </w:t>
            </w:r>
          </w:p>
          <w:p w:rsidR="00D175A5" w:rsidRDefault="00C74B96">
            <w:pPr>
              <w:ind w:left="6" w:hanging="6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олимпиадных заданий регионального этапа олимпиады по каждому общеобразовательному предмету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7"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Председатель жюри по каждому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spacing w:after="54" w:line="234" w:lineRule="auto"/>
              <w:ind w:left="11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После завершения олимпиады по каждому </w:t>
            </w:r>
          </w:p>
          <w:p w:rsidR="00D175A5" w:rsidRDefault="00C74B96">
            <w:pPr>
              <w:spacing w:line="233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общеобразовательному предмету </w:t>
            </w:r>
          </w:p>
          <w:p w:rsidR="00D175A5" w:rsidRDefault="00C74B9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  <w:tr w:rsidR="00D175A5">
        <w:trPr>
          <w:trHeight w:val="977"/>
        </w:trPr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r>
              <w:rPr>
                <w:rFonts w:ascii="Times New Roman" w:eastAsia="Times New Roman" w:hAnsi="Times New Roman" w:cs="Times New Roman"/>
                <w:sz w:val="28"/>
              </w:rPr>
              <w:t>41.</w:t>
            </w:r>
            <w:r>
              <w:rPr>
                <w:rFonts w:ascii="Arial" w:eastAsia="Arial" w:hAnsi="Arial" w:cs="Arial"/>
                <w:sz w:val="28"/>
              </w:rPr>
              <w:t xml:space="preserve"> </w:t>
            </w:r>
          </w:p>
        </w:tc>
        <w:tc>
          <w:tcPr>
            <w:tcW w:w="4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15" w:hanging="15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Награждение победителей и призёров регионального этапа олимпиады поощрительными грамотами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РЦВРТ </w:t>
            </w:r>
          </w:p>
        </w:tc>
        <w:tc>
          <w:tcPr>
            <w:tcW w:w="3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ind w:left="106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Март – май 2023 года </w:t>
            </w:r>
          </w:p>
        </w:tc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5A5" w:rsidRDefault="00C74B96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РД </w:t>
            </w:r>
          </w:p>
        </w:tc>
      </w:tr>
    </w:tbl>
    <w:p w:rsidR="00D175A5" w:rsidRDefault="00C74B96">
      <w:pPr>
        <w:spacing w:line="240" w:lineRule="auto"/>
        <w:ind w:left="6908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D175A5" w:rsidRDefault="00C74B96">
      <w:pPr>
        <w:spacing w:line="240" w:lineRule="auto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D175A5" w:rsidRDefault="00C74B96">
      <w:pPr>
        <w:spacing w:line="240" w:lineRule="auto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D175A5" w:rsidRDefault="00C74B96">
      <w:pPr>
        <w:spacing w:line="240" w:lineRule="auto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D175A5" w:rsidRDefault="00C74B96">
      <w:pPr>
        <w:spacing w:line="240" w:lineRule="auto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D175A5" w:rsidRDefault="00C74B96">
      <w:pPr>
        <w:spacing w:line="240" w:lineRule="auto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D175A5" w:rsidRDefault="00C74B96">
      <w:pPr>
        <w:spacing w:line="240" w:lineRule="auto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D175A5" w:rsidRDefault="00C74B96">
      <w:pPr>
        <w:spacing w:line="240" w:lineRule="auto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D175A5" w:rsidRDefault="00C74B96">
      <w:pPr>
        <w:spacing w:line="240" w:lineRule="auto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D175A5" w:rsidRDefault="00C74B96">
      <w:pPr>
        <w:spacing w:line="240" w:lineRule="auto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D175A5" w:rsidRDefault="00C74B96">
      <w:pPr>
        <w:spacing w:line="240" w:lineRule="auto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D175A5">
      <w:headerReference w:type="even" r:id="rId66"/>
      <w:headerReference w:type="default" r:id="rId67"/>
      <w:footerReference w:type="even" r:id="rId68"/>
      <w:footerReference w:type="default" r:id="rId69"/>
      <w:headerReference w:type="first" r:id="rId70"/>
      <w:footerReference w:type="first" r:id="rId71"/>
      <w:pgSz w:w="16838" w:h="11906" w:orient="landscape"/>
      <w:pgMar w:top="1265" w:right="653" w:bottom="1440" w:left="1440" w:header="71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335" w:rsidRDefault="00401335">
      <w:pPr>
        <w:spacing w:line="240" w:lineRule="auto"/>
      </w:pPr>
      <w:r>
        <w:separator/>
      </w:r>
    </w:p>
  </w:endnote>
  <w:endnote w:type="continuationSeparator" w:id="0">
    <w:p w:rsidR="00401335" w:rsidRDefault="004013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jc w:val="both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769620</wp:posOffset>
              </wp:positionH>
              <wp:positionV relativeFrom="page">
                <wp:posOffset>6558992</wp:posOffset>
              </wp:positionV>
              <wp:extent cx="9396731" cy="6096"/>
              <wp:effectExtent l="0" t="0" r="0" b="0"/>
              <wp:wrapSquare wrapText="bothSides"/>
              <wp:docPr id="127145" name="Group 127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396731" cy="6096"/>
                        <a:chOff x="0" y="0"/>
                        <a:chExt cx="9396731" cy="6096"/>
                      </a:xfrm>
                    </wpg:grpSpPr>
                    <wps:wsp>
                      <wps:cNvPr id="132513" name="Shape 132513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14" name="Shape 132514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15" name="Shape 132515"/>
                      <wps:cNvSpPr/>
                      <wps:spPr>
                        <a:xfrm>
                          <a:off x="6096" y="0"/>
                          <a:ext cx="47731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7317" h="9144">
                              <a:moveTo>
                                <a:pt x="0" y="0"/>
                              </a:moveTo>
                              <a:lnTo>
                                <a:pt x="477317" y="0"/>
                              </a:lnTo>
                              <a:lnTo>
                                <a:pt x="47731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16" name="Shape 132516"/>
                      <wps:cNvSpPr/>
                      <wps:spPr>
                        <a:xfrm>
                          <a:off x="48341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17" name="Shape 132517"/>
                      <wps:cNvSpPr/>
                      <wps:spPr>
                        <a:xfrm>
                          <a:off x="489509" y="0"/>
                          <a:ext cx="308940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89402" h="9144">
                              <a:moveTo>
                                <a:pt x="0" y="0"/>
                              </a:moveTo>
                              <a:lnTo>
                                <a:pt x="3089402" y="0"/>
                              </a:lnTo>
                              <a:lnTo>
                                <a:pt x="308940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18" name="Shape 132518"/>
                      <wps:cNvSpPr/>
                      <wps:spPr>
                        <a:xfrm>
                          <a:off x="3578987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19" name="Shape 132519"/>
                      <wps:cNvSpPr/>
                      <wps:spPr>
                        <a:xfrm>
                          <a:off x="3585083" y="0"/>
                          <a:ext cx="199821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98218" h="9144">
                              <a:moveTo>
                                <a:pt x="0" y="0"/>
                              </a:moveTo>
                              <a:lnTo>
                                <a:pt x="1998218" y="0"/>
                              </a:lnTo>
                              <a:lnTo>
                                <a:pt x="199821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20" name="Shape 132520"/>
                      <wps:cNvSpPr/>
                      <wps:spPr>
                        <a:xfrm>
                          <a:off x="5583301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21" name="Shape 132521"/>
                      <wps:cNvSpPr/>
                      <wps:spPr>
                        <a:xfrm>
                          <a:off x="5589397" y="0"/>
                          <a:ext cx="19080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048" h="9144">
                              <a:moveTo>
                                <a:pt x="0" y="0"/>
                              </a:moveTo>
                              <a:lnTo>
                                <a:pt x="1908048" y="0"/>
                              </a:lnTo>
                              <a:lnTo>
                                <a:pt x="19080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22" name="Shape 132522"/>
                      <wps:cNvSpPr/>
                      <wps:spPr>
                        <a:xfrm>
                          <a:off x="7497446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23" name="Shape 132523"/>
                      <wps:cNvSpPr/>
                      <wps:spPr>
                        <a:xfrm>
                          <a:off x="7503541" y="0"/>
                          <a:ext cx="188696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6966" h="9144">
                              <a:moveTo>
                                <a:pt x="0" y="0"/>
                              </a:moveTo>
                              <a:lnTo>
                                <a:pt x="1886966" y="0"/>
                              </a:lnTo>
                              <a:lnTo>
                                <a:pt x="188696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24" name="Shape 132524"/>
                      <wps:cNvSpPr/>
                      <wps:spPr>
                        <a:xfrm>
                          <a:off x="9390635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25" name="Shape 132525"/>
                      <wps:cNvSpPr/>
                      <wps:spPr>
                        <a:xfrm>
                          <a:off x="9390635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4DF2529" id="Group 127145" o:spid="_x0000_s1026" style="position:absolute;margin-left:60.6pt;margin-top:516.45pt;width:739.9pt;height:.5pt;z-index:251661312;mso-position-horizontal-relative:page;mso-position-vertical-relative:page" coordsize="9396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">
              <v:shape id="Shape 132513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5rLMMA&#10;AADfAAAADwAAAGRycy9kb3ducmV2LnhtbERPy2oCMRTdF/yHcAV3mvFRW0ajqCBIQfDRRZfXyXVm&#10;cHIzJlGnf28KQpeH857OG1OJOzlfWlbQ7yUgiDOrS84VfB/X3U8QPiBrrCyTgl/yMJ+13qaYavvg&#10;Pd0PIRcxhH2KCooQ6lRKnxVk0PdsTRy5s3UGQ4Qul9rhI4abSg6SZCwNlhwbCqxpVVB2OdyMgvqa&#10;u5+r10s+3XZfH5xsqNmOlOq0m8UERKAm/Itf7o2O84eD9/4Q/v5EAHL2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W5rLM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14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fzWMQA&#10;AADfAAAADwAAAGRycy9kb3ducmV2LnhtbERPXWvCMBR9H/gfwhX2pmmdU6mmooOBDAab+uDjtbm2&#10;xeamJlG7f78MhD0ezvdi2ZlG3Mj52rKCdJiAIC6srrlUsN+9D2YgfEDW2FgmBT/kYZn3nhaYaXvn&#10;b7ptQyliCPsMFVQhtJmUvqjIoB/aljhyJ+sMhghdKbXDeww3jRwlyUQarDk2VNjSW0XFeXs1CtpL&#10;6Q4Xr9d8vH59TDnZUPc5Vuq5363mIAJ14V/8cG90nP8yek3H8PcnApD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H81j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15" o:spid="_x0000_s1029" style="position:absolute;left:60;width:4774;height:91;visibility:visible;mso-wrap-style:square;v-text-anchor:top" coordsize="47731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x/8sUA&#10;AADfAAAADwAAAGRycy9kb3ducmV2LnhtbESPTWvCQBCG7wX/wzJCb3WjYg0xq0ig2GtsodcxO+bD&#10;7GyaXZP477uFQo8P77zPzKSHybRioN7VlhUsFxEI4sLqmksFnx9vLzEI55E1tpZJwYMcHPazpxQT&#10;bUfOaTj7UgQJuwQVVN53iZSuqMigW9iOOGRX2xv0AftS6h7HIDetXEXRqzRYc9hQYUdZRcXtfDfB&#10;Em/dkGXfX5e1zU8cFw25R6PU83w67kB4mvz/8F/7XYfz16vNcgO//wQA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fH/yxQAAAN8AAAAPAAAAAAAAAAAAAAAAAJgCAABkcnMv&#10;ZG93bnJldi54bWxQSwUGAAAAAAQABAD1AAAAigMAAAAA&#10;" path="m,l477317,r,9144l,9144,,e" fillcolor="black" stroked="f" strokeweight="0">
                <v:stroke miterlimit="83231f" joinstyle="miter"/>
                <v:path arrowok="t" textboxrect="0,0,477317,9144"/>
              </v:shape>
              <v:shape id="Shape 132516" o:spid="_x0000_s1030" style="position:absolute;left:483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nItMQA&#10;AADfAAAADwAAAGRycy9kb3ducmV2LnhtbERPW2vCMBR+H+w/hDPY20zrbaOayiYMZCC4bg97PDbH&#10;ttic1CRq/feLIPj48d3ni9604kTON5YVpIMEBHFpdcOVgt+fz5c3ED4ga2wtk4ILeVjkjw9zzLQ9&#10;8zedilCJGMI+QwV1CF0mpS9rMugHtiOO3M46gyFCV0nt8BzDTSuHSTKVBhuODTV2tKyp3BdHo6A7&#10;VO7v4PUHb4+br1dOVtSvx0o9P/XvMxCB+nAX39wrHeePhpN0Ctc/EYDM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0ZyLT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17" o:spid="_x0000_s1031" style="position:absolute;left:4895;width:30894;height:91;visibility:visible;mso-wrap-style:square;v-text-anchor:top" coordsize="308940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M6acQA&#10;AADfAAAADwAAAGRycy9kb3ducmV2LnhtbERPXWvCMBR9H+w/hDvYm6Y63EY1yiYIfRhO62Cvl+ba&#10;hjU3XZPV+O+NIOzxcL4Xq2hbMVDvjWMFk3EGgrhy2nCt4OuwGb2C8AFZY+uYFJzJw2p5f7fAXLsT&#10;72koQy1SCPscFTQhdLmUvmrIoh+7jjhxR9dbDAn2tdQ9nlK4beU0y56lRcOpocGO1g1VP+WfVVBI&#10;M8x2RXEoP83wsXVx//v9HpV6fIhvcxCBYvgX39yFTvOfprPJC1z/JABy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TOmnEAAAA3wAAAA8AAAAAAAAAAAAAAAAAmAIAAGRycy9k&#10;b3ducmV2LnhtbFBLBQYAAAAABAAEAPUAAACJAwAAAAA=&#10;" path="m,l3089402,r,9144l,9144,,e" fillcolor="black" stroked="f" strokeweight="0">
                <v:stroke miterlimit="83231f" joinstyle="miter"/>
                <v:path arrowok="t" textboxrect="0,0,3089402,9144"/>
              </v:shape>
              <v:shape id="Shape 132518" o:spid="_x0000_s1032" style="position:absolute;left:35789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r5XcQA&#10;AADfAAAADwAAAGRycy9kb3ducmV2LnhtbERPS2sCMRC+F/wPYQRvNeujrWyNooIgQqG1PXicbqa7&#10;SzeTNYm6/nvnUOjx43vPl51r1IVCrD0bGA0zUMSFtzWXBr4+t48zUDEhW2w8k4EbRVgueg9zzK2/&#10;8gddDqlUEsIxRwNVSm2udSwqchiHviUW7scHh0lgKLUNeJVw1+hxlj1rhzVLQ4UtbSoqfg9nZ6A9&#10;leF4inbN3+f3/QtnO+repsYM+t3qFVSiLv2L/9w7K/Mn46eRDJY/AkAv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K+V3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19" o:spid="_x0000_s1033" style="position:absolute;left:35850;width:19983;height:91;visibility:visible;mso-wrap-style:square;v-text-anchor:top" coordsize="199821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B03cIA&#10;AADfAAAADwAAAGRycy9kb3ducmV2LnhtbERPXWvCMBR9H/gfwhX2NtMqilajiDDYg+DUsedLc9MU&#10;m5vSZFr/vREGPh7O92rTu0ZcqQu1ZwX5KANBXHpdc6Xg5/z5MQcRIrLGxjMpuFOAzXrwtsJC+xsf&#10;6XqKlUghHApUYGNsCylDaclhGPmWOHHGdw5jgl0ldYe3FO4aOc6ymXRYc2qw2NLOUnk5/TkFZmLb&#10;497kJj/0zjS/25LO30Gp92G/XYKI1MeX+N/9pdP8yXiaL+D5JwG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gHTdwgAAAN8AAAAPAAAAAAAAAAAAAAAAAJgCAABkcnMvZG93&#10;bnJldi54bWxQSwUGAAAAAAQABAD1AAAAhwMAAAAA&#10;" path="m,l1998218,r,9144l,9144,,e" fillcolor="black" stroked="f" strokeweight="0">
                <v:stroke miterlimit="83231f" joinstyle="miter"/>
                <v:path arrowok="t" textboxrect="0,0,1998218,9144"/>
              </v:shape>
              <v:shape id="Shape 132520" o:spid="_x0000_s1034" style="position:absolute;left:5583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A/5sQA&#10;AADfAAAADwAAAGRycy9kb3ducmV2LnhtbERPTWvCQBC9F/wPywi91Y3R2pK6igoFKRTU9tDjNDtN&#10;gtnZuLtq/PedQ6HHx/ueL3vXqguF2Hg2MB5loIhLbxuuDHx+vD48g4oJ2WLrmQzcKMJyMbibY2H9&#10;lfd0OaRKSQjHAg3UKXWF1rGsyWEc+Y5YuB8fHCaBodI24FXCXavzLJtphw1LQ40dbWoqj4ezM9Cd&#10;qvB1inbN3+fd2xNnW+rfp8bcD/vVC6hEffoX/7m3VuZP8sdcHsgfAa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QP+b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21" o:spid="_x0000_s1035" style="position:absolute;left:55893;width:19081;height:91;visibility:visible;mso-wrap-style:square;v-text-anchor:top" coordsize="190804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VQScUA&#10;AADfAAAADwAAAGRycy9kb3ducmV2LnhtbERPy07CQBTdk/APk0viDqaUh6QyEMBgcAVU3F8717bQ&#10;udN0Rlr/3jExcXly3st1Zypxp8aVlhWMRxEI4szqknMFl7f9cAHCeWSNlWVS8E0O1qt+b4mJti2f&#10;6Z76XIQQdgkqKLyvEyldVpBBN7I1ceA+bWPQB9jkUjfYhnBTyTiK5tJgyaGhwJp2BWW39MsoOG0/&#10;ju/Ta/s8P07Lx9fT+cWn+1iph0G3eQLhqfP/4j/3QYf5k3gWj+H3TwA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hVBJxQAAAN8AAAAPAAAAAAAAAAAAAAAAAJgCAABkcnMv&#10;ZG93bnJldi54bWxQSwUGAAAAAAQABAD1AAAAigMAAAAA&#10;" path="m,l1908048,r,9144l,9144,,e" fillcolor="black" stroked="f" strokeweight="0">
                <v:stroke miterlimit="83231f" joinstyle="miter"/>
                <v:path arrowok="t" textboxrect="0,0,1908048,9144"/>
              </v:shape>
              <v:shape id="Shape 132522" o:spid="_x0000_s1036" style="position:absolute;left:7497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4ECsQA&#10;AADfAAAADwAAAGRycy9kb3ducmV2LnhtbERPXWvCMBR9F/Yfwh3sTdN1OqU2lW0gyEDYnA8+Xpu7&#10;tqy5qUnU7t8bQfDxcL7zRW9acSLnG8sKnkcJCOLS6oYrBduf5XAGwgdkja1lUvBPHhbFwyDHTNsz&#10;f9NpEyoRQ9hnqKAOocuk9GVNBv3IdsSR+7XOYIjQVVI7PMdw08o0SV6lwYZjQ40dfdRU/m2ORkF3&#10;qNzu4PU7749fn1NOVtSvx0o9PfZvcxCB+nAX39wrHee/pJM0heufCEAW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xOBAr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23" o:spid="_x0000_s1037" style="position:absolute;left:75035;width:18870;height:91;visibility:visible;mso-wrap-style:square;v-text-anchor:top" coordsize="188696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klGcQA&#10;AADfAAAADwAAAGRycy9kb3ducmV2LnhtbERPy4rCMBTdC/MP4Q7MRjS1YpFqlEFwEHc+YGZ5ba5t&#10;meamNNFWv94IgsvDec+XnanElRpXWlYwGkYgiDOrS84VHA/rwRSE88gaK8uk4EYOlouP3hxTbVve&#10;0XXvcxFC2KWooPC+TqV0WUEG3dDWxIE728agD7DJpW6wDeGmknEUJdJgyaGhwJpWBWX/+4tRkG2n&#10;/fryuylH5nZvf/p+253+EqW+PrvvGQhPnX+LX+6NDvPH8SQew/NPAC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JZJRnEAAAA3wAAAA8AAAAAAAAAAAAAAAAAmAIAAGRycy9k&#10;b3ducmV2LnhtbFBLBQYAAAAABAAEAPUAAACJAwAAAAA=&#10;" path="m,l1886966,r,9144l,9144,,e" fillcolor="black" stroked="f" strokeweight="0">
                <v:stroke miterlimit="83231f" joinstyle="miter"/>
                <v:path arrowok="t" textboxrect="0,0,1886966,9144"/>
              </v:shape>
              <v:shape id="Shape 132524" o:spid="_x0000_s1038" style="position:absolute;left:9390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s55cMA&#10;AADfAAAADwAAAGRycy9kb3ducmV2LnhtbERPXWvCMBR9H+w/hDvwTVOrm6MzigqCCIJTH3y8a+7a&#10;YnNTk6j135uBsMfD+R5PW1OLKzlfWVbQ7yUgiHOrKy4UHPbL7icIH5A11pZJwZ08TCevL2PMtL3x&#10;N113oRAxhH2GCsoQmkxKn5dk0PdsQxy5X+sMhghdIbXDWww3tUyT5EMarDg2lNjQoqT8tLsYBc25&#10;cMez13P+uWzXI05W1G6GSnXe2tkXiEBt+Bc/3Ssd5w/S93QIf38iAD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Os55c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25" o:spid="_x0000_s1039" style="position:absolute;left:9390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ecfsMA&#10;AADfAAAADwAAAGRycy9kb3ducmV2LnhtbERPXWvCMBR9F/Yfwh34NlOrztEZRQVBhIFTH3y8a+7a&#10;YnNTk6j135vBwMfD+Z7MWlOLKzlfWVbQ7yUgiHOrKy4UHPartw8QPiBrrC2Tgjt5mE1fOhPMtL3x&#10;N113oRAxhH2GCsoQmkxKn5dk0PdsQxy5X+sMhghdIbXDWww3tUyT5F0arDg2lNjQsqT8tLsYBc25&#10;cMez1wv+uWw3Y07W1H4Nleq+tvNPEIHa8BT/u9c6zh+ko3QEf38iAD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6ecfs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w10:wrap type="square" anchorx="page" anchory="page"/>
            </v:group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jc w:val="both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769620</wp:posOffset>
              </wp:positionH>
              <wp:positionV relativeFrom="page">
                <wp:posOffset>6558992</wp:posOffset>
              </wp:positionV>
              <wp:extent cx="9396731" cy="6096"/>
              <wp:effectExtent l="0" t="0" r="0" b="0"/>
              <wp:wrapSquare wrapText="bothSides"/>
              <wp:docPr id="127106" name="Group 1271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396731" cy="6096"/>
                        <a:chOff x="0" y="0"/>
                        <a:chExt cx="9396731" cy="6096"/>
                      </a:xfrm>
                    </wpg:grpSpPr>
                    <wps:wsp>
                      <wps:cNvPr id="132500" name="Shape 132500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01" name="Shape 132501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02" name="Shape 132502"/>
                      <wps:cNvSpPr/>
                      <wps:spPr>
                        <a:xfrm>
                          <a:off x="6096" y="0"/>
                          <a:ext cx="47731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7317" h="9144">
                              <a:moveTo>
                                <a:pt x="0" y="0"/>
                              </a:moveTo>
                              <a:lnTo>
                                <a:pt x="477317" y="0"/>
                              </a:lnTo>
                              <a:lnTo>
                                <a:pt x="47731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03" name="Shape 132503"/>
                      <wps:cNvSpPr/>
                      <wps:spPr>
                        <a:xfrm>
                          <a:off x="48341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04" name="Shape 132504"/>
                      <wps:cNvSpPr/>
                      <wps:spPr>
                        <a:xfrm>
                          <a:off x="489509" y="0"/>
                          <a:ext cx="308940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89402" h="9144">
                              <a:moveTo>
                                <a:pt x="0" y="0"/>
                              </a:moveTo>
                              <a:lnTo>
                                <a:pt x="3089402" y="0"/>
                              </a:lnTo>
                              <a:lnTo>
                                <a:pt x="308940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05" name="Shape 132505"/>
                      <wps:cNvSpPr/>
                      <wps:spPr>
                        <a:xfrm>
                          <a:off x="3578987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06" name="Shape 132506"/>
                      <wps:cNvSpPr/>
                      <wps:spPr>
                        <a:xfrm>
                          <a:off x="3585083" y="0"/>
                          <a:ext cx="199821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98218" h="9144">
                              <a:moveTo>
                                <a:pt x="0" y="0"/>
                              </a:moveTo>
                              <a:lnTo>
                                <a:pt x="1998218" y="0"/>
                              </a:lnTo>
                              <a:lnTo>
                                <a:pt x="199821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07" name="Shape 132507"/>
                      <wps:cNvSpPr/>
                      <wps:spPr>
                        <a:xfrm>
                          <a:off x="5583301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08" name="Shape 132508"/>
                      <wps:cNvSpPr/>
                      <wps:spPr>
                        <a:xfrm>
                          <a:off x="5589397" y="0"/>
                          <a:ext cx="19080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048" h="9144">
                              <a:moveTo>
                                <a:pt x="0" y="0"/>
                              </a:moveTo>
                              <a:lnTo>
                                <a:pt x="1908048" y="0"/>
                              </a:lnTo>
                              <a:lnTo>
                                <a:pt x="19080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09" name="Shape 132509"/>
                      <wps:cNvSpPr/>
                      <wps:spPr>
                        <a:xfrm>
                          <a:off x="7497446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10" name="Shape 132510"/>
                      <wps:cNvSpPr/>
                      <wps:spPr>
                        <a:xfrm>
                          <a:off x="7503541" y="0"/>
                          <a:ext cx="188696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6966" h="9144">
                              <a:moveTo>
                                <a:pt x="0" y="0"/>
                              </a:moveTo>
                              <a:lnTo>
                                <a:pt x="1886966" y="0"/>
                              </a:lnTo>
                              <a:lnTo>
                                <a:pt x="188696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11" name="Shape 132511"/>
                      <wps:cNvSpPr/>
                      <wps:spPr>
                        <a:xfrm>
                          <a:off x="9390635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12" name="Shape 132512"/>
                      <wps:cNvSpPr/>
                      <wps:spPr>
                        <a:xfrm>
                          <a:off x="9390635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2DEBE92" id="Group 127106" o:spid="_x0000_s1026" style="position:absolute;margin-left:60.6pt;margin-top:516.45pt;width:739.9pt;height:.5pt;z-index:251662336;mso-position-horizontal-relative:page;mso-position-vertical-relative:page" coordsize="9396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">
              <v:shape id="Shape 132500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VjhsQA&#10;AADfAAAADwAAAGRycy9kb3ducmV2LnhtbERPS2sCMRC+F/ofwhR6q4n2oWyN0hYKIhSsevA4bqa7&#10;i5vJmkTd/nvnUOjx43tP571v1ZliagJbGA4MKOIyuIYrC9vN58MEVMrIDtvAZOGXEsxntzdTLFy4&#10;8Ded17lSEsKpQAt1zl2hdSpr8pgGoSMW7idEj1lgrLSLeJFw3+qRMS/aY8PSUGNHHzWVh/XJW+iO&#10;Vdwdk3vn/Wm1HLNZUP/1ZO39Xf/2CipTn//Ff+6Fk/mPo2cjD+SPANC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hlY4b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01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nGHcMA&#10;AADfAAAADwAAAGRycy9kb3ducmV2LnhtbERPy2oCMRTdC/5DuIXuaqJ9KKNRbKEgBcGOLlxeJ9eZ&#10;oZObMYk6/XtTKLg8nPds0dlGXMiH2rGG4UCBIC6cqbnUsNt+Pk1AhIhssHFMGn4pwGLe780wM+7K&#10;33TJYylSCIcMNVQxtpmUoajIYhi4ljhxR+ctxgR9KY3Hawq3jRwp9SYt1pwaKmzpo6LiJz9bDe2p&#10;9PtTMO98OG++xqxW1K1ftH586JZTEJG6eBf/u1cmzX8evaoh/P1JAOT8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ynGHc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02" o:spid="_x0000_s1029" style="position:absolute;left:60;width:4774;height:91;visibility:visible;mso-wrap-style:square;v-text-anchor:top" coordsize="47731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xxW8QA&#10;AADfAAAADwAAAGRycy9kb3ducmV2LnhtbESPwYrCMBCG7wu+QxjB25pa2bVUo0hB9KoreB2bsa02&#10;k9rEWt/eLCzs8eOf/5uZxao3teiodZVlBZNxBII4t7riQsHxZ/OZgHAeWWNtmRS8yMFqOfhYYKrt&#10;k/fUHXwhgoRdigpK75tUSpeXZNCNbUMcsottDfqAbSF1i88gN7WMo+hbGqw4bCixoayk/HZ4mGBJ&#10;Zq7LsvvpPLX7LSf5ldzrqtRo2K/nIDz1/n/4r73T4fxp/BXF8PtPAJDL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5McVvEAAAA3wAAAA8AAAAAAAAAAAAAAAAAmAIAAGRycy9k&#10;b3ducmV2LnhtbFBLBQYAAAAABAAEAPUAAACJAwAAAAA=&#10;" path="m,l477317,r,9144l,9144,,e" fillcolor="black" stroked="f" strokeweight="0">
                <v:stroke miterlimit="83231f" joinstyle="miter"/>
                <v:path arrowok="t" textboxrect="0,0,477317,9144"/>
              </v:shape>
              <v:shape id="Shape 132503" o:spid="_x0000_s1030" style="position:absolute;left:483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f98cMA&#10;AADfAAAADwAAAGRycy9kb3ducmV2LnhtbERPy2oCMRTdF/oP4Rbc1cRXlalRVBBEKFjtosvr5HZm&#10;cHIzJlHHv2+EQpeH857OW1uLK/lQOdbQ6yoQxLkzFRcavg7r1wmIEJEN1o5Jw50CzGfPT1PMjLvx&#10;J133sRAphEOGGsoYm0zKkJdkMXRdQ5y4H+ctxgR9IY3HWwq3tewr9SYtVpwaSmxoVVJ+2l+shuZc&#10;+O9zMEs+XnbbMasNtR9DrTsv7eIdRKQ2/ov/3BuT5g/6IzWAx58EQM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Lf98c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04" o:spid="_x0000_s1031" style="position:absolute;left:4895;width:30894;height:91;visibility:visible;mso-wrap-style:square;v-text-anchor:top" coordsize="308940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gyw8QA&#10;AADfAAAADwAAAGRycy9kb3ducmV2LnhtbERPXUvDMBR9F/YfwhV8c6nTDalNxxwM+iC6doKvl+ba&#10;Bpub2sQu/nsjCD4eznexjXYQM03eOFZws8xAELdOG+4UvJ4O1/cgfEDWODgmBd/kYVsuLgrMtTtz&#10;TXMTOpFC2OeooA9hzKX0bU8W/dKNxIl7d5PFkODUST3hOYXbQa6ybCMtGk4NPY6076n9aL6sgkqa&#10;eX2sqlPzYuanZxfrz7fHqNTVZdw9gAgUw7/4z13pNP92tc7u4PdPAi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/YMsPEAAAA3wAAAA8AAAAAAAAAAAAAAAAAmAIAAGRycy9k&#10;b3ducmV2LnhtbFBLBQYAAAAABAAEAPUAAACJAwAAAAA=&#10;" path="m,l3089402,r,9144l,9144,,e" fillcolor="black" stroked="f" strokeweight="0">
                <v:stroke miterlimit="83231f" joinstyle="miter"/>
                <v:path arrowok="t" textboxrect="0,0,3089402,9144"/>
              </v:shape>
              <v:shape id="Shape 132505" o:spid="_x0000_s1032" style="position:absolute;left:35789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LAHsMA&#10;AADfAAAADwAAAGRycy9kb3ducmV2LnhtbERPy2oCMRTdF/oP4RbcaeKrytQoKghSKFjtosvr5HZm&#10;cHIzJlHHv28KQpeH854tWluLK/lQOdbQ7ykQxLkzFRcavg6b7hREiMgGa8ek4U4BFvPnpxlmxt34&#10;k677WIgUwiFDDWWMTSZlyEuyGHquIU7cj/MWY4K+kMbjLYXbWg6UepUWK04NJTa0Lik/7S9WQ3Mu&#10;/Pc5mBUfL7v3CasttR8jrTsv7fINRKQ2/osf7q1J84eDsRrD358EQM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BLAHs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06" o:spid="_x0000_s1033" style="position:absolute;left:35850;width:19983;height:91;visibility:visible;mso-wrap-style:square;v-text-anchor:top" coordsize="199821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Z2csEA&#10;AADfAAAADwAAAGRycy9kb3ducmV2LnhtbERPy4rCMBTdC/MP4Q7MTtMqytAxigiCiwGfzPrS3DRl&#10;mpvSRK1/bwTB5eG858veNeJKXag9K8hHGQji0uuaKwXn02b4DSJEZI2NZ1JwpwDLxcdgjoX2Nz7Q&#10;9RgrkUI4FKjAxtgWUobSksMw8i1x4ozvHMYEu0rqDm8p3DVynGUz6bDm1GCxpbWl8v94cQrMxLaH&#10;X5ObfNc70/ytSjrtg1Jfn/3qB0SkPr7FL/dWp/mT8TSbwfNPAiA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DGdnLBAAAA3wAAAA8AAAAAAAAAAAAAAAAAmAIAAGRycy9kb3du&#10;cmV2LnhtbFBLBQYAAAAABAAEAPUAAACGAwAAAAA=&#10;" path="m,l1998218,r,9144l,9144,,e" fillcolor="black" stroked="f" strokeweight="0">
                <v:stroke miterlimit="83231f" joinstyle="miter"/>
                <v:path arrowok="t" textboxrect="0,0,1998218,9144"/>
              </v:shape>
              <v:shape id="Shape 132507" o:spid="_x0000_s1034" style="position:absolute;left:5583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z78sMA&#10;AADfAAAADwAAAGRycy9kb3ducmV2LnhtbERPTWsCMRC9C/6HMAVvNam2Kluj2EJBhIKuHjxON9Pd&#10;pZvJmkRd/31TKHh8vO/5srONuJAPtWMNT0MFgrhwpuZSw2H/8TgDESKywcYxabhRgOWi35tjZtyV&#10;d3TJYylSCIcMNVQxtpmUoajIYhi6ljhx385bjAn6UhqP1xRuGzlSaiIt1pwaKmzpvaLiJz9bDe2p&#10;9MdTMG/8dd5upqzW1H0+az146FavICJ18S7+d69Nmj8evagp/P1JAO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4z78s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08" o:spid="_x0000_s1035" style="position:absolute;left:55893;width:19081;height:91;visibility:visible;mso-wrap-style:square;v-text-anchor:top" coordsize="190804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AqltMQA&#10;AADfAAAADwAAAGRycy9kb3ducmV2LnhtbERPS0/CQBC+m/gfNmPCTbaUh6ayEIVg8ARUvY/doa12&#10;Z5vuSuu/dw4mHr987+V6cI26UBdqzwYm4wQUceFtzaWBt9fd7T2oEJEtNp7JwA8FWK+ur5aYWd/z&#10;iS55LJWEcMjQQBVjm2kdioochrFviYU7+85hFNiV2nbYS7hrdJokC+2wZmmosKVNRcVX/u0MHJ8+&#10;Du+zz367OMzqu5fj6Tnmu9SY0c3w+AAq0hD/xX/uvZX503SeyGD5IwD0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KpbTEAAAA3wAAAA8AAAAAAAAAAAAAAAAAmAIAAGRycy9k&#10;b3ducmV2LnhtbFBLBQYAAAAABAAEAPUAAACJAwAAAAA=&#10;" path="m,l1908048,r,9144l,9144,,e" fillcolor="black" stroked="f" strokeweight="0">
                <v:stroke miterlimit="83231f" joinstyle="miter"/>
                <v:path arrowok="t" textboxrect="0,0,1908048,9144"/>
              </v:shape>
              <v:shape id="Shape 132509" o:spid="_x0000_s1036" style="position:absolute;left:7497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/KG8QA&#10;AADfAAAADwAAAGRycy9kb3ducmV2LnhtbERPy2oCMRTdF/oP4QrdaaK1tU6NooWCCEJ9LLq8Tm5n&#10;hk5uxiTq+PemIHR5OO/JrLW1OJMPlWMN/Z4CQZw7U3GhYb/77L6BCBHZYO2YNFwpwGz6+DDBzLgL&#10;b+i8jYVIIRwy1FDG2GRShrwki6HnGuLE/ThvMSboC2k8XlK4reVAqVdpseLUUGJDHyXlv9uT1dAc&#10;C/99DGbBh9PXasRqSe16qPVTp52/g4jUxn/x3b00af7z4EWN4e9PAiC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fyhv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10" o:spid="_x0000_s1037" style="position:absolute;left:75035;width:18870;height:91;visibility:visible;mso-wrap-style:square;v-text-anchor:top" coordsize="188696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dx08UA&#10;AADfAAAADwAAAGRycy9kb3ducmV2LnhtbERPTWvCQBC9F/wPyxR6kbqJpSKpmyCCRbxpC3qcZqdJ&#10;aHY2ZFcT++udQ6HHx/teFaNr1ZX60Hg2kM4SUMSltw1XBj4/ts9LUCEiW2w9k4EbBSjyycMKM+sH&#10;PtD1GCslIRwyNFDH2GVah7Imh2HmO2Lhvn3vMArsK217HCTctXqeJAvtsGFpqLGjTU3lz/HiDJT7&#10;5bS7nHZN6m6/w/s07sev88KYp8dx/QYq0hj/xX/unZX5L/PXVB7IHwGg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3HTxQAAAN8AAAAPAAAAAAAAAAAAAAAAAJgCAABkcnMv&#10;ZG93bnJldi54bWxQSwUGAAAAAAQABAD1AAAAigMAAAAA&#10;" path="m,l1886966,r,9144l,9144,,e" fillcolor="black" stroked="f" strokeweight="0">
                <v:stroke miterlimit="83231f" joinstyle="miter"/>
                <v:path arrowok="t" textboxrect="0,0,1886966,9144"/>
              </v:shape>
              <v:shape id="Shape 132511" o:spid="_x0000_s1038" style="position:absolute;left:9390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BQwMMA&#10;AADfAAAADwAAAGRycy9kb3ducmV2LnhtbERPW2vCMBR+F/Yfwhn4pmm9TOmMMgVBBgOnPvh4bM7a&#10;suakJlG7f78Igo8f3322aE0truR8ZVlB2k9AEOdWV1woOOzXvSkIH5A11pZJwR95WMxfOjPMtL3x&#10;N113oRAxhH2GCsoQmkxKn5dk0PdtQxy5H+sMhghdIbXDWww3tRwkyZs0WHFsKLGhVUn57+5iFDTn&#10;wh3PXi/5dNl+TjjZUPs1Uqr72n68gwjUhqf44d7oOH84GKcp3P9EAHL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vBQwM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12" o:spid="_x0000_s1039" style="position:absolute;left:9390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LOt8MA&#10;AADfAAAADwAAAGRycy9kb3ducmV2LnhtbERPXWvCMBR9F/Yfwh34pqlVp3RGmYIgg4FTH3y8Nndt&#10;WXNTk6jdv18EwcfD+Z4tWlOLKzlfWVYw6CcgiHOrKy4UHPbr3hSED8gaa8uk4I88LOYvnRlm2t74&#10;m667UIgYwj5DBWUITSalz0sy6Pu2IY7cj3UGQ4SukNrhLYabWqZJ8iYNVhwbSmxoVVL+u7sYBc25&#10;cMez10s+XbafE0421H6NlOq+th/vIAK14Sl+uDc6zh+m40EK9z8R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LOt8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w10:wrap type="square" anchorx="page" anchory="page"/>
            </v:group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jc w:val="both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769620</wp:posOffset>
              </wp:positionH>
              <wp:positionV relativeFrom="page">
                <wp:posOffset>6558992</wp:posOffset>
              </wp:positionV>
              <wp:extent cx="9396731" cy="6096"/>
              <wp:effectExtent l="0" t="0" r="0" b="0"/>
              <wp:wrapSquare wrapText="bothSides"/>
              <wp:docPr id="127067" name="Group 1270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396731" cy="6096"/>
                        <a:chOff x="0" y="0"/>
                        <a:chExt cx="9396731" cy="6096"/>
                      </a:xfrm>
                    </wpg:grpSpPr>
                    <wps:wsp>
                      <wps:cNvPr id="132487" name="Shape 132487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88" name="Shape 132488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89" name="Shape 132489"/>
                      <wps:cNvSpPr/>
                      <wps:spPr>
                        <a:xfrm>
                          <a:off x="6096" y="0"/>
                          <a:ext cx="47731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7317" h="9144">
                              <a:moveTo>
                                <a:pt x="0" y="0"/>
                              </a:moveTo>
                              <a:lnTo>
                                <a:pt x="477317" y="0"/>
                              </a:lnTo>
                              <a:lnTo>
                                <a:pt x="47731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90" name="Shape 132490"/>
                      <wps:cNvSpPr/>
                      <wps:spPr>
                        <a:xfrm>
                          <a:off x="48341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91" name="Shape 132491"/>
                      <wps:cNvSpPr/>
                      <wps:spPr>
                        <a:xfrm>
                          <a:off x="489509" y="0"/>
                          <a:ext cx="308940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89402" h="9144">
                              <a:moveTo>
                                <a:pt x="0" y="0"/>
                              </a:moveTo>
                              <a:lnTo>
                                <a:pt x="3089402" y="0"/>
                              </a:lnTo>
                              <a:lnTo>
                                <a:pt x="308940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92" name="Shape 132492"/>
                      <wps:cNvSpPr/>
                      <wps:spPr>
                        <a:xfrm>
                          <a:off x="3578987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93" name="Shape 132493"/>
                      <wps:cNvSpPr/>
                      <wps:spPr>
                        <a:xfrm>
                          <a:off x="3585083" y="0"/>
                          <a:ext cx="199821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98218" h="9144">
                              <a:moveTo>
                                <a:pt x="0" y="0"/>
                              </a:moveTo>
                              <a:lnTo>
                                <a:pt x="1998218" y="0"/>
                              </a:lnTo>
                              <a:lnTo>
                                <a:pt x="199821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94" name="Shape 132494"/>
                      <wps:cNvSpPr/>
                      <wps:spPr>
                        <a:xfrm>
                          <a:off x="5583301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95" name="Shape 132495"/>
                      <wps:cNvSpPr/>
                      <wps:spPr>
                        <a:xfrm>
                          <a:off x="5589397" y="0"/>
                          <a:ext cx="19080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048" h="9144">
                              <a:moveTo>
                                <a:pt x="0" y="0"/>
                              </a:moveTo>
                              <a:lnTo>
                                <a:pt x="1908048" y="0"/>
                              </a:lnTo>
                              <a:lnTo>
                                <a:pt x="19080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96" name="Shape 132496"/>
                      <wps:cNvSpPr/>
                      <wps:spPr>
                        <a:xfrm>
                          <a:off x="7497446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97" name="Shape 132497"/>
                      <wps:cNvSpPr/>
                      <wps:spPr>
                        <a:xfrm>
                          <a:off x="7503541" y="0"/>
                          <a:ext cx="188696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6966" h="9144">
                              <a:moveTo>
                                <a:pt x="0" y="0"/>
                              </a:moveTo>
                              <a:lnTo>
                                <a:pt x="1886966" y="0"/>
                              </a:lnTo>
                              <a:lnTo>
                                <a:pt x="188696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98" name="Shape 132498"/>
                      <wps:cNvSpPr/>
                      <wps:spPr>
                        <a:xfrm>
                          <a:off x="9390635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99" name="Shape 132499"/>
                      <wps:cNvSpPr/>
                      <wps:spPr>
                        <a:xfrm>
                          <a:off x="9390635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C29EE1F" id="Group 127067" o:spid="_x0000_s1026" style="position:absolute;margin-left:60.6pt;margin-top:516.45pt;width:739.9pt;height:.5pt;z-index:251663360;mso-position-horizontal-relative:page;mso-position-vertical-relative:page" coordsize="9396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">
              <v:shape id="Shape 132487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73NcMA&#10;AADfAAAADwAAAGRycy9kb3ducmV2LnhtbERPy4rCMBTdC/5DuII7TX0wSjWKDgyIMDA+Fi6vzbUt&#10;Njc1iVr/fjIw4PJw3vNlYyrxIOdLywoG/QQEcWZ1ybmC4+GrNwXhA7LGyjIpeJGH5aLdmmOq7ZN3&#10;9NiHXMQQ9ikqKEKoUyl9VpBB37c1ceQu1hkMEbpcaofPGG4qOUySD2mw5NhQYE2fBWXX/d0oqG+5&#10;O928XvP5/rOdcLKh5nusVLfTrGYgAjXhLf53b3ScPxqOpxP4+xMBy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73Nc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88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SFjR8MA&#10;AADfAAAADwAAAGRycy9kb3ducmV2LnhtbERPS2sCMRC+F/wPYQRvNeuDVlajaKEghUKrHjyOm3F3&#10;cTNZk6jbf985FHr8+N6LVecadacQa88GRsMMFHHhbc2lgcP+/XkGKiZki41nMvBDEVbL3tMCc+sf&#10;/E33XSqVhHDM0UCVUptrHYuKHMahb4mFO/vgMAkMpbYBHxLuGj3OshftsGZpqLClt4qKy+7mDLTX&#10;Mhyv0W74dPv6eOVsS93n1JhBv1vPQSXq0r/4z721Mn8yns5ksPwRAHr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SFjR8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89" o:spid="_x0000_s1029" style="position:absolute;left:60;width:4774;height:91;visibility:visible;mso-wrap-style:square;v-text-anchor:top" coordsize="47731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rv7cQA&#10;AADfAAAADwAAAGRycy9kb3ducmV2LnhtbESPTYvCMBCG74L/IcyCN01XRWvXKFIQvfoBe51txrZu&#10;M6lNrPXfm4UFjw/vvM/MLNedqURLjSstK/gcRSCIM6tLzhWcT9thDMJ5ZI2VZVLwJAfrVb+3xETb&#10;Bx+oPfpcBAm7BBUU3teJlC4ryKAb2Zo4ZBfbGPQBm1zqBh9Bbio5jqKZNFhy2FBgTWlB2e/xboIl&#10;nrs2TW/fPxN72HGcXck9r0oNPrrNFwhPnX8P/7f3Opw/GU/jBfz9EwDk6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a7+3EAAAA3wAAAA8AAAAAAAAAAAAAAAAAmAIAAGRycy9k&#10;b3ducmV2LnhtbFBLBQYAAAAABAAEAPUAAACJAwAAAAA=&#10;" path="m,l477317,r,9144l,9144,,e" fillcolor="black" stroked="f" strokeweight="0">
                <v:stroke miterlimit="83231f" joinstyle="miter"/>
                <v:path arrowok="t" textboxrect="0,0,477317,9144"/>
              </v:shape>
              <v:shape id="Shape 132490" o:spid="_x0000_s1030" style="position:absolute;left:483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75nMQA&#10;AADfAAAADwAAAGRycy9kb3ducmV2LnhtbERPS2sCMRC+F/wPYQRvmvVBW7dGUaEgQqG1PXicbqa7&#10;SzeTNYm6/ffOQejx43svVp1r1IVCrD0bGI8yUMSFtzWXBr4+X4fPoGJCtth4JgN/FGG17D0sMLf+&#10;yh90OaRSSQjHHA1UKbW51rGoyGEc+ZZYuB8fHCaBodQ24FXCXaMnWfaoHdYsDRW2tK2o+D2cnYH2&#10;VIbjKdoNf5/f90+c7ah7mxkz6HfrF1CJuvQvvrt3VuZPJ7O5PJA/AkAv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O+Zz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91" o:spid="_x0000_s1031" style="position:absolute;left:4895;width:30894;height:91;visibility:visible;mso-wrap-style:square;v-text-anchor:top" coordsize="308940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QLQcUA&#10;AADfAAAADwAAAGRycy9kb3ducmV2LnhtbERPXWvCMBR9H+w/hDvwbaY6N2ZnlG0g9EF01oGvl+au&#10;DWtuuibW+O/NYLDHw/lerKJtxUC9N44VTMYZCOLKacO1gs/D+v4ZhA/IGlvHpOBCHlbL25sF5tqd&#10;eU9DGWqRQtjnqKAJocul9FVDFv3YdcSJ+3K9xZBgX0vd4zmF21ZOs+xJWjScGhrs6L2h6rs8WQWF&#10;NMPjR1Ecyp0ZNlsX9z/Ht6jU6C6+voAIFMO/+M9d6DT/YTqbT+D3TwI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RAtBxQAAAN8AAAAPAAAAAAAAAAAAAAAAAJgCAABkcnMv&#10;ZG93bnJldi54bWxQSwUGAAAAAAQABAD1AAAAigMAAAAA&#10;" path="m,l3089402,r,9144l,9144,,e" fillcolor="black" stroked="f" strokeweight="0">
                <v:stroke miterlimit="83231f" joinstyle="miter"/>
                <v:path arrowok="t" textboxrect="0,0,3089402,9144"/>
              </v:shape>
              <v:shape id="Shape 132492" o:spid="_x0000_s1032" style="position:absolute;left:35789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DCcMMA&#10;AADfAAAADwAAAGRycy9kb3ducmV2LnhtbERPXWvCMBR9H+w/hDvwTVOrbK4zigqCCIJTH3y8a+7a&#10;YnNTk6j135uBsMfD+R5PW1OLKzlfWVbQ7yUgiHOrKy4UHPbL7giED8gaa8uk4E4eppPXlzFm2t74&#10;m667UIgYwj5DBWUITSalz0sy6Hu2IY7cr3UGQ4SukNrhLYabWqZJ8i4NVhwbSmxoUVJ+2l2MguZc&#10;uOPZ6zn/XLbrD05W1G6GSnXe2tkXiEBt+Bc/3Ssd5w/S4WcKf38iAD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DCcM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93" o:spid="_x0000_s1033" style="position:absolute;left:35850;width:19983;height:91;visibility:visible;mso-wrap-style:square;v-text-anchor:top" coordsize="199821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pP8MIA&#10;AADfAAAADwAAAGRycy9kb3ducmV2LnhtbERPW2vCMBR+H/gfwhF8m2ntGFqNIsLAB2Hzgs+H5qQp&#10;NielybT++2Uw2OPHd19tBteKO/Wh8awgn2YgiCuvG64VXM4fr3MQISJrbD2TgicF2KxHLysstX/w&#10;ke6nWIsUwqFEBTbGrpQyVJYchqnviBNnfO8wJtjXUvf4SOGulbMse5cOG04NFjvaWapup2+nwBS2&#10;Ox5MbvLPwZn2uq3o/BWUmoyH7RJEpCH+i//ce53mF7O3RQG/fxIAu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Wk/wwgAAAN8AAAAPAAAAAAAAAAAAAAAAAJgCAABkcnMvZG93&#10;bnJldi54bWxQSwUGAAAAAAQABAD1AAAAhwMAAAAA&#10;" path="m,l1998218,r,9144l,9144,,e" fillcolor="black" stroked="f" strokeweight="0">
                <v:stroke miterlimit="83231f" joinstyle="miter"/>
                <v:path arrowok="t" textboxrect="0,0,1998218,9144"/>
              </v:shape>
              <v:shape id="Shape 132494" o:spid="_x0000_s1034" style="position:absolute;left:5583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X/n8MA&#10;AADfAAAADwAAAGRycy9kb3ducmV2LnhtbERPXWvCMBR9F/Yfwh34NtNpcbMaZRMEEQTnfPDx2lzb&#10;suamJlHrvzfCwMfD+Z7MWlOLCzlfWVbw3ktAEOdWV1wo2P0u3j5B+ICssbZMCm7kYTZ96Uww0/bK&#10;P3TZhkLEEPYZKihDaDIpfV6SQd+zDXHkjtYZDBG6QmqH1xhuatlPkqE0WHFsKLGheUn53/ZsFDSn&#10;wu1PXn/z4bxZfXCypHadKtV9bb/GIAK14Sn+dy91nD/op6MUHn8iAD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bX/n8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95" o:spid="_x0000_s1035" style="position:absolute;left:55893;width:19081;height:91;visibility:visible;mso-wrap-style:square;v-text-anchor:top" coordsize="190804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CQMMUA&#10;AADfAAAADwAAAGRycy9kb3ducmV2LnhtbERPTU/CQBC9k/gfNmPCDbbWglpZCEIgeAKq3sfu2Fa6&#10;s013ofXfuyQmHl/e92zRm1pcqHWVZQV34wgEcW51xYWC97fN6BGE88gaa8uk4IccLOY3gxmm2nZ8&#10;pEvmCxFC2KWooPS+SaV0eUkG3dg2xIH7sq1BH2BbSN1iF8JNLeMomkqDFYeGEhtalZSfsrNRcHj5&#10;3H8k3916uk+qh9fDceuzTazU8LZfPoPw1Pt/8Z97p8P8+zh5msD1TwA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4JAwxQAAAN8AAAAPAAAAAAAAAAAAAAAAAJgCAABkcnMv&#10;ZG93bnJldi54bWxQSwUGAAAAAAQABAD1AAAAigMAAAAA&#10;" path="m,l1908048,r,9144l,9144,,e" fillcolor="black" stroked="f" strokeweight="0">
                <v:stroke miterlimit="83231f" joinstyle="miter"/>
                <v:path arrowok="t" textboxrect="0,0,1908048,9144"/>
              </v:shape>
              <v:shape id="Shape 132496" o:spid="_x0000_s1036" style="position:absolute;left:74974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Ec8MA&#10;AADfAAAADwAAAGRycy9kb3ducmV2LnhtbERPXWvCMBR9F/Yfwh34pulUdOuMsg0EEQSte9jjXXNt&#10;i81NTaLWf28EwcfD+Z7OW1OLMzlfWVbw1k9AEOdWV1wo+N0teu8gfEDWWFsmBVfyMJ+9dKaYanvh&#10;LZ2zUIgYwj5FBWUITSqlz0sy6Pu2IY7c3jqDIUJXSO3wEsNNLQdJMpYGK44NJTb0U1J+yE5GQXMs&#10;3N/R62/+P21WE06W1K5HSnVf269PEIHa8BQ/3Esd5w8Ho48x3P9EAHJ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Ec8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97" o:spid="_x0000_s1037" style="position:absolute;left:75035;width:18870;height:91;visibility:visible;mso-wrap-style:square;v-text-anchor:top" coordsize="188696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zlYMUA&#10;AADfAAAADwAAAGRycy9kb3ducmV2LnhtbERPy2rCQBTdF/yH4QrdiE5Mi9XoKKXQEtypBbu8zVyT&#10;YOZOyEwe9us7hYLLw3lvdoOpREeNKy0rmM8iEMSZ1SXnCj5P79MlCOeRNVaWScGNHOy2o4cNJtr2&#10;fKDu6HMRQtglqKDwvk6kdFlBBt3M1sSBu9jGoA+wyaVusA/hppJxFC2kwZJDQ4E1vRWUXY+tUZDt&#10;l5O6Pafl3Nx++o+J3w/fXwulHsfD6xqEp8Hfxf/uVIf5T/Hz6gX+/gQAcvs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POVgxQAAAN8AAAAPAAAAAAAAAAAAAAAAAJgCAABkcnMv&#10;ZG93bnJldi54bWxQSwUGAAAAAAQABAD1AAAAigMAAAAA&#10;" path="m,l1886966,r,9144l,9144,,e" fillcolor="black" stroked="f" strokeweight="0">
                <v:stroke miterlimit="83231f" joinstyle="miter"/>
                <v:path arrowok="t" textboxrect="0,0,1886966,9144"/>
              </v:shape>
              <v:shape id="Shape 132498" o:spid="_x0000_s1038" style="position:absolute;left:9390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Pj1msQA&#10;AADfAAAADwAAAGRycy9kb3ducmV2LnhtbERPS2sCMRC+F/wPYQRvmvVBW7dGUaEgQqG1PXicbqa7&#10;SzeTNYm6/ffOQejx43svVp1r1IVCrD0bGI8yUMSFtzWXBr4+X4fPoGJCtth4JgN/FGG17D0sMLf+&#10;yh90OaRSSQjHHA1UKbW51rGoyGEc+ZZYuB8fHCaBodQ24FXCXaMnWfaoHdYsDRW2tK2o+D2cnYH2&#10;VIbjKdoNf5/f90+c7ah7mxkz6HfrF1CJuvQvvrt3VuZPJ7O5DJY/AkAv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49Zr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99" o:spid="_x0000_s1039" style="position:absolute;left:9390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RQAcMA&#10;AADfAAAADwAAAGRycy9kb3ducmV2LnhtbERPXWvCMBR9F/wP4Qq+zXQqOjujbIIggqB1D3u8a+7a&#10;suamJlHrvzfCwMfD+Z4vW1OLCzlfWVbwOkhAEOdWV1wo+DquX95A+ICssbZMCm7kYbnoduaYanvl&#10;A12yUIgYwj5FBWUITSqlz0sy6Ae2IY7cr3UGQ4SukNrhNYabWg6TZCINVhwbSmxoVVL+l52NguZU&#10;uO+T15/8c95vp5xsqN2Nler32o93EIHa8BT/uzc6zh8Nx7MZPP5EAH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7RQAc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w10:wrap type="square" anchorx="page" anchory="page"/>
            </v:group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jc w:val="both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page">
                <wp:posOffset>778764</wp:posOffset>
              </wp:positionH>
              <wp:positionV relativeFrom="page">
                <wp:posOffset>6545275</wp:posOffset>
              </wp:positionV>
              <wp:extent cx="9396730" cy="6097"/>
              <wp:effectExtent l="0" t="0" r="0" b="0"/>
              <wp:wrapSquare wrapText="bothSides"/>
              <wp:docPr id="127221" name="Group 1272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396730" cy="6097"/>
                        <a:chOff x="0" y="0"/>
                        <a:chExt cx="9396730" cy="6097"/>
                      </a:xfrm>
                    </wpg:grpSpPr>
                    <wps:wsp>
                      <wps:cNvPr id="132526" name="Shape 132526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27" name="Shape 132527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28" name="Shape 132528"/>
                      <wps:cNvSpPr/>
                      <wps:spPr>
                        <a:xfrm>
                          <a:off x="6096" y="0"/>
                          <a:ext cx="48493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4937" h="9144">
                              <a:moveTo>
                                <a:pt x="0" y="0"/>
                              </a:moveTo>
                              <a:lnTo>
                                <a:pt x="484937" y="0"/>
                              </a:lnTo>
                              <a:lnTo>
                                <a:pt x="48493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29" name="Shape 132529"/>
                      <wps:cNvSpPr/>
                      <wps:spPr>
                        <a:xfrm>
                          <a:off x="49103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30" name="Shape 132530"/>
                      <wps:cNvSpPr/>
                      <wps:spPr>
                        <a:xfrm>
                          <a:off x="497078" y="0"/>
                          <a:ext cx="315036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50362" h="9144">
                              <a:moveTo>
                                <a:pt x="0" y="0"/>
                              </a:moveTo>
                              <a:lnTo>
                                <a:pt x="3150362" y="0"/>
                              </a:lnTo>
                              <a:lnTo>
                                <a:pt x="315036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31" name="Shape 132531"/>
                      <wps:cNvSpPr/>
                      <wps:spPr>
                        <a:xfrm>
                          <a:off x="3647567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32" name="Shape 132532"/>
                      <wps:cNvSpPr/>
                      <wps:spPr>
                        <a:xfrm>
                          <a:off x="3653663" y="0"/>
                          <a:ext cx="190830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302" h="9144">
                              <a:moveTo>
                                <a:pt x="0" y="0"/>
                              </a:moveTo>
                              <a:lnTo>
                                <a:pt x="1908302" y="0"/>
                              </a:lnTo>
                              <a:lnTo>
                                <a:pt x="190830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33" name="Shape 132533"/>
                      <wps:cNvSpPr/>
                      <wps:spPr>
                        <a:xfrm>
                          <a:off x="5561965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34" name="Shape 132534"/>
                      <wps:cNvSpPr/>
                      <wps:spPr>
                        <a:xfrm>
                          <a:off x="5568061" y="0"/>
                          <a:ext cx="19080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048" h="9144">
                              <a:moveTo>
                                <a:pt x="0" y="0"/>
                              </a:moveTo>
                              <a:lnTo>
                                <a:pt x="1908048" y="0"/>
                              </a:lnTo>
                              <a:lnTo>
                                <a:pt x="19080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35" name="Shape 132535"/>
                      <wps:cNvSpPr/>
                      <wps:spPr>
                        <a:xfrm>
                          <a:off x="7476109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36" name="Shape 132536"/>
                      <wps:cNvSpPr/>
                      <wps:spPr>
                        <a:xfrm>
                          <a:off x="7482205" y="0"/>
                          <a:ext cx="190830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302" h="9144">
                              <a:moveTo>
                                <a:pt x="0" y="0"/>
                              </a:moveTo>
                              <a:lnTo>
                                <a:pt x="1908302" y="0"/>
                              </a:lnTo>
                              <a:lnTo>
                                <a:pt x="190830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37" name="Shape 132537"/>
                      <wps:cNvSpPr/>
                      <wps:spPr>
                        <a:xfrm>
                          <a:off x="9390634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38" name="Shape 132538"/>
                      <wps:cNvSpPr/>
                      <wps:spPr>
                        <a:xfrm>
                          <a:off x="9390634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1913BAA" id="Group 127221" o:spid="_x0000_s1026" style="position:absolute;margin-left:61.3pt;margin-top:515.4pt;width:739.9pt;height:.5pt;z-index:251665408;mso-position-horizontal-relative:page;mso-position-vertical-relative:page" coordsize="9396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">
              <v:shape id="Shape 132526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UCCcMA&#10;AADfAAAADwAAAGRycy9kb3ducmV2LnhtbERPXWvCMBR9F/Yfwh34pqnV6eiMooIgwsCpDz7eNXdt&#10;sbmpSdT6781gsMfD+Z7OW1OLGzlfWVYw6CcgiHOrKy4UHA/r3jsIH5A11pZJwYM8zGcvnSlm2t75&#10;i277UIgYwj5DBWUITSalz0sy6Pu2IY7cj3UGQ4SukNrhPYabWqZJMpYGK44NJTa0Kik/769GQXMp&#10;3Oni9ZK/r7vthJMNtZ8jpbqv7eIDRKA2/Iv/3Bsd5w/Tt3QMv38iAD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3UCCc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27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mnksQA&#10;AADfAAAADwAAAGRycy9kb3ducmV2LnhtbERPXWvCMBR9H/gfwhX2NlO7TaWaFjcYiCCo24OP1+au&#10;LWtuahK1/nszGOzxcL4XRW9acSHnG8sKxqMEBHFpdcOVgq/Pj6cZCB+QNbaWScGNPBT54GGBmbZX&#10;3tFlHyoRQ9hnqKAOocuk9GVNBv3IdsSR+7bOYIjQVVI7vMZw08o0SSbSYMOxocaO3msqf/Zno6A7&#10;Ve5w8vqNj+ftesrJivrNi1KPw345BxGoD//iP/dKx/nP6Ws6hd8/EY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5p5L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28" o:spid="_x0000_s1029" style="position:absolute;left:60;width:4850;height:91;visibility:visible;mso-wrap-style:square;v-text-anchor:top" coordsize="48493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I4oMEA&#10;AADfAAAADwAAAGRycy9kb3ducmV2LnhtbERPzWrCQBC+F/oOyxS8FN00QZHUVapg6bXGBxiy4yYk&#10;OxuyWxPfvnMo9Pjx/e8Os+/VncbYBjbwtspAEdfBtuwMXKvzcgsqJmSLfWAy8KAIh/3z0w5LGyb+&#10;pvslOSUhHEs00KQ0lFrHuiGPcRUGYuFuYfSYBI5O2xEnCfe9zrNsoz22LA0NDnRqqO4uP97ArTsW&#10;LuBmqrJQvK5z91l1R2/M4mX+eAeVaE7/4j/3l5X5Rb7OZbD8EQB6/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2COKDBAAAA3wAAAA8AAAAAAAAAAAAAAAAAmAIAAGRycy9kb3du&#10;cmV2LnhtbFBLBQYAAAAABAAEAPUAAACGAwAAAAA=&#10;" path="m,l484937,r,9144l,9144,,e" fillcolor="black" stroked="f" strokeweight="0">
                <v:stroke miterlimit="83231f" joinstyle="miter"/>
                <v:path arrowok="t" textboxrect="0,0,484937,9144"/>
              </v:shape>
              <v:shape id="Shape 132529" o:spid="_x0000_s1030" style="position:absolute;left:491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qWe8QA&#10;AADfAAAADwAAAGRycy9kb3ducmV2LnhtbERPW2vCMBR+F/YfwhnszabrdJfOKCoIIgib+rDHs+as&#10;LWtOahK1/nsjCD5+fPfRpDONOJLztWUFz0kKgriwuuZSwW676L+D8AFZY2OZFJzJw2T80Bthru2J&#10;v+m4CaWIIexzVFCF0OZS+qIigz6xLXHk/qwzGCJ0pdQOTzHcNDJL01dpsObYUGFL84qK/83BKGj3&#10;pfvZez3j38PX6o3TJXXrgVJPj930E0SgLtzFN/dSx/kv2TD7gOufCECO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qlnv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30" o:spid="_x0000_s1031" style="position:absolute;left:4970;width:31504;height:91;visibility:visible;mso-wrap-style:square;v-text-anchor:top" coordsize="315036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KQ4MUA&#10;AADfAAAADwAAAGRycy9kb3ducmV2LnhtbERPTWvCQBC9C/0PyxS86aZKrKSuUkqV6KGg9tDjNDtN&#10;YrOzIbvV9N87B8Hj430vVr1r1Jm6UHs28DROQBEX3tZcGvg8rkdzUCEiW2w8k4F/CrBaPgwWmFl/&#10;4T2dD7FUEsIhQwNVjG2mdSgqchjGviUW7sd3DqPArtS2w4uEu0ZPkmSmHdYsDRW29FZR8Xv4cwY+&#10;tsVmXj8fv91mdzrt8zTfvadfxgwf+9cXUJH6eBff3LmV+dNJOpUH8kcA6O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MpDgxQAAAN8AAAAPAAAAAAAAAAAAAAAAAJgCAABkcnMv&#10;ZG93bnJldi54bWxQSwUGAAAAAAQABAD1AAAAigMAAAAA&#10;" path="m,l3150362,r,9144l,9144,,e" fillcolor="black" stroked="f" strokeweight="0">
                <v:stroke miterlimit="83231f" joinstyle="miter"/>
                <v:path arrowok="t" textboxrect="0,0,3150362,9144"/>
              </v:shape>
              <v:shape id="Shape 132531" o:spid="_x0000_s1032" style="position:absolute;left:36475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UMoMMA&#10;AADfAAAADwAAAGRycy9kb3ducmV2LnhtbERPy2oCMRTdF/yHcAV3mvFRW0ajqCBIQfDRRZfXyXVm&#10;cHIzJlGnf28KQpeH857OG1OJOzlfWlbQ7yUgiDOrS84VfB/X3U8QPiBrrCyTgl/yMJ+13qaYavvg&#10;Pd0PIRcxhH2KCooQ6lRKnxVk0PdsTRy5s3UGQ4Qul9rhI4abSg6SZCwNlhwbCqxpVVB2OdyMgvqa&#10;u5+r10s+3XZfH5xsqNmOlOq0m8UERKAm/Itf7o2O84eD92Ef/v5EAHL2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UUMoM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32" o:spid="_x0000_s1033" style="position:absolute;left:36536;width:19083;height:91;visibility:visible;mso-wrap-style:square;v-text-anchor:top" coordsize="190830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WBEcMA&#10;AADfAAAADwAAAGRycy9kb3ducmV2LnhtbERP3WrCMBS+H/gO4QjezXQVp3RGEUHcBoOt7gEOybHt&#10;bE5KErV9ezMY7PLj+19tetuKK/nQOFbwNM1AEGtnGq4UfB/3j0sQISIbbB2TgoECbNajhxUWxt34&#10;i65lrEQK4VCggjrGrpAy6JoshqnriBN3ct5iTNBX0ni8pXDbyjzLnqXFhlNDjR3tatLn8mIVvA2Z&#10;X5ztR7486R99+BxieC+NUpNxv30BEamP/+I/96tJ82f5fJbD758EQK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oWBEcMAAADfAAAADwAAAAAAAAAAAAAAAACYAgAAZHJzL2Rv&#10;d25yZXYueG1sUEsFBgAAAAAEAAQA9QAAAIgDAAAAAA==&#10;" path="m,l1908302,r,9144l,9144,,e" fillcolor="black" stroked="f" strokeweight="0">
                <v:stroke miterlimit="83231f" joinstyle="miter"/>
                <v:path arrowok="t" textboxrect="0,0,1908302,9144"/>
              </v:shape>
              <v:shape id="Shape 132533" o:spid="_x0000_s1034" style="position:absolute;left:55619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s3TMQA&#10;AADfAAAADwAAAGRycy9kb3ducmV2LnhtbERPXWvCMBR9F/Yfwh3sTVOtztE1lW0gyGDg1Acf75q7&#10;ttjc1CRq9+8XQfDxcL7zRW9acSbnG8sKxqMEBHFpdcOVgt12OXwB4QOyxtYyKfgjD4viYZBjpu2F&#10;v+m8CZWIIewzVFCH0GVS+rImg35kO+LI/VpnMEToKqkdXmK4aeUkSZ6lwYZjQ40dfdRUHjYno6A7&#10;Vm5/9Pqdf07rzzknK+q/pko9PfZvryAC9eEuvrlXOs5PJ7M0heufCEAW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bN0z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34" o:spid="_x0000_s1035" style="position:absolute;left:55680;width:19081;height:91;visibility:visible;mso-wrap-style:square;v-text-anchor:top" coordsize="190804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tlDMUA&#10;AADfAAAADwAAAGRycy9kb3ducmV2LnhtbERPyW7CMBC9I/EP1iD1Bg4hpVXAoC6iak9AWu5DPCSh&#10;8TiKXZL+fV0JiePT25fr3tTiQq2rLCuYTiIQxLnVFRcKvj4340cQziNrrC2Tgl9ysF4NB0tMte14&#10;T5fMFyKEsEtRQel9k0rp8pIMuoltiAN3sq1BH2BbSN1iF8JNLeMomkuDFYeGEht6KSn/zn6Mgt3z&#10;cXtIzt3rfJtUDx+7/ZvPNrFSd6P+aQHCU+9v4qv7XYf5s/h+lsD/nwBAr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K2UMxQAAAN8AAAAPAAAAAAAAAAAAAAAAAJgCAABkcnMv&#10;ZG93bnJldi54bWxQSwUGAAAAAAQABAD1AAAAigMAAAAA&#10;" path="m,l1908048,r,9144l,9144,,e" fillcolor="black" stroked="f" strokeweight="0">
                <v:stroke miterlimit="83231f" joinstyle="miter"/>
                <v:path arrowok="t" textboxrect="0,0,1908048,9144"/>
              </v:shape>
              <v:shape id="Shape 132535" o:spid="_x0000_s1036" style="position:absolute;left:74761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4Ko8QA&#10;AADfAAAADwAAAGRycy9kb3ducmV2LnhtbERPW2vCMBR+F/YfwhnsbabzMqWalikMZCBsnQ8+Hpuz&#10;tqw5qUnU+u8XYeDjx3df5r1pxZmcbywreBkmIIhLqxuuFOy+35/nIHxA1thaJgVX8pBnD4Mlptpe&#10;+IvORahEDGGfooI6hC6V0pc1GfRD2xFH7sc6gyFCV0nt8BLDTStHSfIqDTYcG2rsaF1T+VucjILu&#10;WLn90esVH06fHzNONtRvJ0o9PfZvCxCB+nAX/7s3Os4fj6bjKdz+RAA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+CqP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36" o:spid="_x0000_s1037" style="position:absolute;left:74822;width:19083;height:91;visibility:visible;mso-wrap-style:square;v-text-anchor:top" coordsize="190830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6HEsMA&#10;AADfAAAADwAAAGRycy9kb3ducmV2LnhtbERP3WrCMBS+H/gO4Qx2N9NVplKNIoPhJgy02wMckmNb&#10;bU5KErV9ezMY7PLj+1+ue9uKK/nQOFbwMs5AEGtnGq4U/Hy/P89BhIhssHVMCgYKsF6NHpZYGHfj&#10;A13LWIkUwqFABXWMXSFl0DVZDGPXESfu6LzFmKCvpPF4S+G2lXmWTaXFhlNDjR291aTP5cUq+Bwy&#10;Pzvbr3x+1Ce93Q8x7Eqj1NNjv1mAiNTHf/Gf+8Ok+ZP8dTKF3z8JgF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b6HEsMAAADfAAAADwAAAAAAAAAAAAAAAACYAgAAZHJzL2Rv&#10;d25yZXYueG1sUEsFBgAAAAAEAAQA9QAAAIgDAAAAAA==&#10;" path="m,l1908302,r,9144l,9144,,e" fillcolor="black" stroked="f" strokeweight="0">
                <v:stroke miterlimit="83231f" joinstyle="miter"/>
                <v:path arrowok="t" textboxrect="0,0,1908302,9144"/>
              </v:shape>
              <v:shape id="Shape 132537" o:spid="_x0000_s1038" style="position:absolute;left:9390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AxT8MA&#10;AADfAAAADwAAAGRycy9kb3ducmV2LnhtbERPW2vCMBR+F/wP4Qi+zdTbHNUomyCIMNBuD3s8a45t&#10;sTmpSdT67xdh4OPHd1+sWlOLKzlfWVYwHCQgiHOrKy4UfH9tXt5A+ICssbZMCu7kYbXsdhaYanvj&#10;A12zUIgYwj5FBWUITSqlz0sy6Ae2IY7c0TqDIUJXSO3wFsNNLUdJ8ioNVhwbSmxoXVJ+yi5GQXMu&#10;3M/Z6w/+vex3M0621H5OlOr32vc5iEBteIr/3Vsd549H0/EMHn8i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AxT8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38" o:spid="_x0000_s1039" style="position:absolute;left:9390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+lPcQA&#10;AADfAAAADwAAAGRycy9kb3ducmV2LnhtbERPS2sCMRC+F/ofwgi9adZHq6xGqUJBCoXWevA4bqa7&#10;SzeTNYm6/vvOQejx43svVp1r1IVCrD0bGA4yUMSFtzWXBvbfb/0ZqJiQLTaeycCNIqyWjw8LzK2/&#10;8hdddqlUEsIxRwNVSm2udSwqchgHviUW7scHh0lgKLUNeJVw1+hRlr1ohzVLQ4UtbSoqfndnZ6A9&#10;leFwinbNx/Pn+5SzLXUfE2Oeet3rHFSiLv2L7+6tlfnj0fNYBssfAa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/pT3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w10:wrap type="square" anchorx="page" anchory="page"/>
            </v:group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jc w:val="both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page">
                <wp:posOffset>778764</wp:posOffset>
              </wp:positionH>
              <wp:positionV relativeFrom="page">
                <wp:posOffset>6545275</wp:posOffset>
              </wp:positionV>
              <wp:extent cx="9396730" cy="6097"/>
              <wp:effectExtent l="0" t="0" r="0" b="0"/>
              <wp:wrapSquare wrapText="bothSides"/>
              <wp:docPr id="127311" name="Group 1273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396730" cy="6097"/>
                        <a:chOff x="0" y="0"/>
                        <a:chExt cx="9396730" cy="6097"/>
                      </a:xfrm>
                    </wpg:grpSpPr>
                    <wps:wsp>
                      <wps:cNvPr id="132552" name="Shape 132552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53" name="Shape 132553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54" name="Shape 132554"/>
                      <wps:cNvSpPr/>
                      <wps:spPr>
                        <a:xfrm>
                          <a:off x="6096" y="0"/>
                          <a:ext cx="48493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4937" h="9144">
                              <a:moveTo>
                                <a:pt x="0" y="0"/>
                              </a:moveTo>
                              <a:lnTo>
                                <a:pt x="484937" y="0"/>
                              </a:lnTo>
                              <a:lnTo>
                                <a:pt x="48493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55" name="Shape 132555"/>
                      <wps:cNvSpPr/>
                      <wps:spPr>
                        <a:xfrm>
                          <a:off x="49103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56" name="Shape 132556"/>
                      <wps:cNvSpPr/>
                      <wps:spPr>
                        <a:xfrm>
                          <a:off x="497078" y="0"/>
                          <a:ext cx="315036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50362" h="9144">
                              <a:moveTo>
                                <a:pt x="0" y="0"/>
                              </a:moveTo>
                              <a:lnTo>
                                <a:pt x="3150362" y="0"/>
                              </a:lnTo>
                              <a:lnTo>
                                <a:pt x="315036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57" name="Shape 132557"/>
                      <wps:cNvSpPr/>
                      <wps:spPr>
                        <a:xfrm>
                          <a:off x="3647567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58" name="Shape 132558"/>
                      <wps:cNvSpPr/>
                      <wps:spPr>
                        <a:xfrm>
                          <a:off x="3653663" y="0"/>
                          <a:ext cx="190830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302" h="9144">
                              <a:moveTo>
                                <a:pt x="0" y="0"/>
                              </a:moveTo>
                              <a:lnTo>
                                <a:pt x="1908302" y="0"/>
                              </a:lnTo>
                              <a:lnTo>
                                <a:pt x="190830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59" name="Shape 132559"/>
                      <wps:cNvSpPr/>
                      <wps:spPr>
                        <a:xfrm>
                          <a:off x="5561965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60" name="Shape 132560"/>
                      <wps:cNvSpPr/>
                      <wps:spPr>
                        <a:xfrm>
                          <a:off x="5568061" y="0"/>
                          <a:ext cx="19080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048" h="9144">
                              <a:moveTo>
                                <a:pt x="0" y="0"/>
                              </a:moveTo>
                              <a:lnTo>
                                <a:pt x="1908048" y="0"/>
                              </a:lnTo>
                              <a:lnTo>
                                <a:pt x="19080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61" name="Shape 132561"/>
                      <wps:cNvSpPr/>
                      <wps:spPr>
                        <a:xfrm>
                          <a:off x="7476109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62" name="Shape 132562"/>
                      <wps:cNvSpPr/>
                      <wps:spPr>
                        <a:xfrm>
                          <a:off x="7482205" y="0"/>
                          <a:ext cx="190830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302" h="9144">
                              <a:moveTo>
                                <a:pt x="0" y="0"/>
                              </a:moveTo>
                              <a:lnTo>
                                <a:pt x="1908302" y="0"/>
                              </a:lnTo>
                              <a:lnTo>
                                <a:pt x="190830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63" name="Shape 132563"/>
                      <wps:cNvSpPr/>
                      <wps:spPr>
                        <a:xfrm>
                          <a:off x="9390634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64" name="Shape 132564"/>
                      <wps:cNvSpPr/>
                      <wps:spPr>
                        <a:xfrm>
                          <a:off x="9390634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10DB397" id="Group 127311" o:spid="_x0000_s1026" style="position:absolute;margin-left:61.3pt;margin-top:515.4pt;width:739.9pt;height:.5pt;z-index:251668480;mso-position-horizontal-relative:page;mso-position-vertical-relative:page" coordsize="9396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">
              <v:shape id="Shape 132552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h3d8MA&#10;AADfAAAADwAAAGRycy9kb3ducmV2LnhtbERPXWvCMBR9F/Yfwh34NlOrztEZRQVBhIFTH3y8a+7a&#10;YnNTk6j135vBwMfD+Z7MWlOLKzlfWVbQ7yUgiHOrKy4UHPartw8QPiBrrC2Tgjt5mE1fOhPMtL3x&#10;N113oRAxhH2GCsoQmkxKn5dk0PdsQxy5X+sMhghdIbXDWww3tUyT5F0arDg2lNjQsqT8tLsYBc25&#10;cMez1wv+uWw3Y07W1H4Nleq+tvNPEIHa8BT/u9c6zh+ko1EKf38iAD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h3d8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53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TS7MQA&#10;AADfAAAADwAAAGRycy9kb3ducmV2LnhtbERPW2vCMBR+F/YfwhnsbabzMqWalikMZCBsnQ8+Hpuz&#10;tqw5qUnU+u8XYeDjx3df5r1pxZmcbywreBkmIIhLqxuuFOy+35/nIHxA1thaJgVX8pBnD4Mlptpe&#10;+IvORahEDGGfooI6hC6V0pc1GfRD2xFH7sc6gyFCV0nt8BLDTStHSfIqDTYcG2rsaF1T+VucjILu&#10;WLn90esVH06fHzNONtRvJ0o9PfZvCxCB+nAX/7s3Os4fj6bTMdz+RAAy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E0uz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54" o:spid="_x0000_s1029" style="position:absolute;left:60;width:4850;height:91;visibility:visible;mso-wrap-style:square;v-text-anchor:top" coordsize="48493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lB2MEA&#10;AADfAAAADwAAAGRycy9kb3ducmV2LnhtbERP3WrCMBS+F/YO4Qi7GTO1XWVUo8zBxFutD3Bojmlp&#10;c1KaaLu3XwaClx/f/2Y32U7cafCNYwXLRQKCuHK6YaPgUv68f4LwAVlj55gU/JKH3fZltsFCu5FP&#10;dD8HI2II+wIV1CH0hZS+qsmiX7ieOHJXN1gMEQ5G6gHHGG47mSbJSlpsODbU2NN3TVV7vlkF13af&#10;GYersUxc9pan5lC2e6vU63z6WoMINIWn+OE+6jg/S/P8A/7/RABy+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JQdjBAAAA3wAAAA8AAAAAAAAAAAAAAAAAmAIAAGRycy9kb3du&#10;cmV2LnhtbFBLBQYAAAAABAAEAPUAAACGAwAAAAA=&#10;" path="m,l484937,r,9144l,9144,,e" fillcolor="black" stroked="f" strokeweight="0">
                <v:stroke miterlimit="83231f" joinstyle="miter"/>
                <v:path arrowok="t" textboxrect="0,0,484937,9144"/>
              </v:shape>
              <v:shape id="Shape 132555" o:spid="_x0000_s1030" style="position:absolute;left:491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HvA8MA&#10;AADfAAAADwAAAGRycy9kb3ducmV2LnhtbERPW2vCMBR+F/wP4Qi+zXTOqlSjbANBBgNvDz4em2Nb&#10;1pzUJGr998tg4OPHd58vW1OLGzlfWVbwOkhAEOdWV1woOOxXL1MQPiBrrC2Tggd5WC66nTlm2t55&#10;S7ddKEQMYZ+hgjKEJpPS5yUZ9APbEEfubJ3BEKErpHZ4j+GmlsMkGUuDFceGEhv6LCn/2V2NguZS&#10;uOPF6w8+XTdfE07W1H6PlOr32vcZiEBteIr/3Wsd578N0zSFvz8RgF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HvA8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56" o:spid="_x0000_s1031" style="position:absolute;left:4970;width:31504;height:91;visibility:visible;mso-wrap-style:square;v-text-anchor:top" coordsize="315036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hIr8YA&#10;AADfAAAADwAAAGRycy9kb3ducmV2LnhtbERPy2rCQBTdF/oPwy24ayZVYiV1IiIq0YWgdtHlbeY2&#10;j2buhMxU07/vCAWXh/OeLwbTigv1rras4CWKQRAXVtdcKng/b55nIJxH1thaJgW/5GCRPT7MMdX2&#10;yke6nHwpQgi7FBVU3neplK6oyKCLbEccuC/bG/QB9qXUPV5DuGnlOI6n0mDNoaHCjlYVFd+nH6Pg&#10;sCu2s/r1/Gm2+6Y55km+XycfSo2ehuUbCE+Dv4v/3bkO8yfjJJnC7U8AI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EhIr8YAAADfAAAADwAAAAAAAAAAAAAAAACYAgAAZHJz&#10;L2Rvd25yZXYueG1sUEsFBgAAAAAEAAQA9QAAAIsDAAAAAA==&#10;" path="m,l3150362,r,9144l,9144,,e" fillcolor="black" stroked="f" strokeweight="0">
                <v:stroke miterlimit="83231f" joinstyle="miter"/>
                <v:path arrowok="t" textboxrect="0,0,3150362,9144"/>
              </v:shape>
              <v:shape id="Shape 132557" o:spid="_x0000_s1032" style="position:absolute;left:36475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/U78QA&#10;AADfAAAADwAAAGRycy9kb3ducmV2LnhtbERPXWvCMBR9H/gfwhV8m6luTqlNZRsIMhC2zgcfr821&#10;LTY3NYna/ftFGOzxcL6zVW9acSXnG8sKJuMEBHFpdcOVgt33+nEBwgdkja1lUvBDHlb54CHDVNsb&#10;f9G1CJWIIexTVFCH0KVS+rImg35sO+LIHa0zGCJ0ldQObzHctHKaJC/SYMOxocaO3msqT8XFKOjO&#10;ldufvX7jw+XzY87Jhvrts1KjYf+6BBGoD//iP/dGx/lP09lsDvc/EYDM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/1O/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58" o:spid="_x0000_s1033" style="position:absolute;left:36536;width:19083;height:91;visibility:visible;mso-wrap-style:square;v-text-anchor:top" coordsize="190830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JTW8MA&#10;AADfAAAADwAAAGRycy9kb3ducmV2LnhtbERP3UrDMBS+F/YO4QjeudTKdNRlYwjiDwiz+gCH5Kyt&#10;a05KErf27T0Xg11+fP+rzeh7daSYusAG7uYFKGIbXMeNgZ/vl9slqJSRHfaBycBECTbr2dUKKxdO&#10;/EXHOjdKQjhVaKDNeai0TrYlj2keBmLh9iF6zAJjo13Ek4T7XpdF8aA9diwNLQ703JI91H/ewPtU&#10;xMeD/yyXe/trX3dTTh+1M+bmetw+gco05ov47H5zMv++XCxksPwRAHr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rJTW8MAAADfAAAADwAAAAAAAAAAAAAAAACYAgAAZHJzL2Rv&#10;d25yZXYueG1sUEsFBgAAAAAEAAQA9QAAAIgDAAAAAA==&#10;" path="m,l1908302,r,9144l,9144,,e" fillcolor="black" stroked="f" strokeweight="0">
                <v:stroke miterlimit="83231f" joinstyle="miter"/>
                <v:path arrowok="t" textboxrect="0,0,1908302,9144"/>
              </v:shape>
              <v:shape id="Shape 132559" o:spid="_x0000_s1034" style="position:absolute;left:55619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zlBsQA&#10;AADfAAAADwAAAGRycy9kb3ducmV2LnhtbERPy2oCMRTdC/5DuEJ3mqlWbadG0UJBBMFHF13eTm5n&#10;Bic3YxJ1/HsjCC4P5z2ZNaYSZ3K+tKzgtZeAIM6sLjlX8LP/7r6D8AFZY2WZFFzJw2zabk0w1fbC&#10;WzrvQi5iCPsUFRQh1KmUPivIoO/Zmjhy/9YZDBG6XGqHlxhuKtlPkpE0WHJsKLCmr4Kyw+5kFNTH&#10;3P0evV7w32mzGnOypGb9ptRLp5l/ggjUhKf44V7qOH/QHw4/4P4nApDT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s5Qb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60" o:spid="_x0000_s1035" style="position:absolute;left:55680;width:19081;height:91;visibility:visible;mso-wrap-style:square;v-text-anchor:top" coordsize="190804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NMEsUA&#10;AADfAAAADwAAAGRycy9kb3ducmV2LnhtbERPS0/CQBC+m/gfNmPiTbZUrKayEB/B6AmocB+7Q1vo&#10;zjbdldZ/7xxMPH753vPl6Fp1pj40ng1MJwko4tLbhisDu8/VzQOoEJEttp7JwA8FWC4uL+aYWz/w&#10;ls5FrJSEcMjRQB1jl2sdypochonviIU7+N5hFNhX2vY4SLhrdZokmXbYsDTU2NFLTeWp+HYGNs9f&#10;6/3sOLxm61lz/7HZvsVilRpzfTU+PYKKNMZ/8Z/73cr82/QukwfyRwDo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o0wSxQAAAN8AAAAPAAAAAAAAAAAAAAAAAJgCAABkcnMv&#10;ZG93bnJldi54bWxQSwUGAAAAAAQABAD1AAAAigMAAAAA&#10;" path="m,l1908048,r,9144l,9144,,e" fillcolor="black" stroked="f" strokeweight="0">
                <v:stroke miterlimit="83231f" joinstyle="miter"/>
                <v:path arrowok="t" textboxrect="0,0,1908048,9144"/>
              </v:shape>
              <v:shape id="Shape 132561" o:spid="_x0000_s1036" style="position:absolute;left:74761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YjvcQA&#10;AADfAAAADwAAAGRycy9kb3ducmV2LnhtbERPW2vCMBR+H+w/hDPY20zrbaOayiYMZCC4bg97PDbH&#10;ttic1CRq/feLIPj48d3ni9604kTON5YVpIMEBHFpdcOVgt+fz5c3ED4ga2wtk4ILeVjkjw9zzLQ9&#10;8zedilCJGMI+QwV1CF0mpS9rMugHtiOO3M46gyFCV0nt8BzDTSuHSTKVBhuODTV2tKyp3BdHo6A7&#10;VO7v4PUHb4+br1dOVtSvx0o9P/XvMxCB+nAX39wrHeePhpNpCtc/EYDM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2I73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62" o:spid="_x0000_s1037" style="position:absolute;left:74822;width:19083;height:91;visibility:visible;mso-wrap-style:square;v-text-anchor:top" coordsize="190830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auDMMA&#10;AADfAAAADwAAAGRycy9kb3ducmV2LnhtbERP3WrCMBS+H/gO4Qi7m+kqU+mMIoK4CYOt7gEOybHt&#10;bE5KErV9ezMY7PLj+1+ue9uKK/nQOFbwPMlAEGtnGq4UfB93TwsQISIbbB2TgoECrFejhyUWxt34&#10;i65lrEQK4VCggjrGrpAy6JoshonriBN3ct5iTNBX0ni8pXDbyjzLZtJiw6mhxo62NelzebEK3ofM&#10;z8/2I1+c9I/efw4xHEqj1OO437yCiNTHf/Gf+82k+dP8ZZbD758EQK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TauDMMAAADfAAAADwAAAAAAAAAAAAAAAACYAgAAZHJzL2Rv&#10;d25yZXYueG1sUEsFBgAAAAAEAAQA9QAAAIgDAAAAAA==&#10;" path="m,l1908302,r,9144l,9144,,e" fillcolor="black" stroked="f" strokeweight="0">
                <v:stroke miterlimit="83231f" joinstyle="miter"/>
                <v:path arrowok="t" textboxrect="0,0,1908302,9144"/>
              </v:shape>
              <v:shape id="Shape 132563" o:spid="_x0000_s1038" style="position:absolute;left:9390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gYUcQA&#10;AADfAAAADwAAAGRycy9kb3ducmV2LnhtbERPXWvCMBR9F/Yfwh3sTdOpU6mmZQoDGQhb54OP1+au&#10;LWtuahK1/vtFGOzxcL5XeW9acSHnG8sKnkcJCOLS6oYrBfuvt+EChA/IGlvLpOBGHvLsYbDCVNsr&#10;f9KlCJWIIexTVFCH0KVS+rImg35kO+LIfVtnMEToKqkdXmO4aeU4SWbSYMOxocaONjWVP8XZKOhO&#10;lTucvF7z8fzxPudkS/1uqtTTY/+6BBGoD//iP/dWx/mT8ctsAvc/EY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oGFH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64" o:spid="_x0000_s1039" style="position:absolute;left:9390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GAJcMA&#10;AADfAAAADwAAAGRycy9kb3ducmV2LnhtbERPW2vCMBR+F/Yfwhn4pum8bXRG2QaCCILWPezxrDm2&#10;xeakJlHrvzeC4OPHd5/OW1OLMzlfWVbw1k9AEOdWV1wo+N0teh8gfEDWWFsmBVfyMJ+9dKaYanvh&#10;LZ2zUIgYwj5FBWUITSqlz0sy6Pu2IY7c3jqDIUJXSO3wEsNNLQdJMpEGK44NJTb0U1J+yE5GQXMs&#10;3N/R62/+P21W75wsqV2PlOq+tl+fIAK14Sl+uJc6zh8OxpMR3P9EAHJ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GAJc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w10:wrap type="square" anchorx="page" anchory="page"/>
            </v:group>
          </w:pict>
        </mc:Fallback>
      </mc:AlternateConten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jc w:val="both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page">
                <wp:posOffset>778764</wp:posOffset>
              </wp:positionH>
              <wp:positionV relativeFrom="page">
                <wp:posOffset>6545275</wp:posOffset>
              </wp:positionV>
              <wp:extent cx="9396730" cy="6097"/>
              <wp:effectExtent l="0" t="0" r="0" b="0"/>
              <wp:wrapSquare wrapText="bothSides"/>
              <wp:docPr id="127272" name="Group 1272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396730" cy="6097"/>
                        <a:chOff x="0" y="0"/>
                        <a:chExt cx="9396730" cy="6097"/>
                      </a:xfrm>
                    </wpg:grpSpPr>
                    <wps:wsp>
                      <wps:cNvPr id="132539" name="Shape 132539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40" name="Shape 132540"/>
                      <wps:cNvSpPr/>
                      <wps:spPr>
                        <a:xfrm>
                          <a:off x="0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41" name="Shape 132541"/>
                      <wps:cNvSpPr/>
                      <wps:spPr>
                        <a:xfrm>
                          <a:off x="6096" y="0"/>
                          <a:ext cx="48493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4937" h="9144">
                              <a:moveTo>
                                <a:pt x="0" y="0"/>
                              </a:moveTo>
                              <a:lnTo>
                                <a:pt x="484937" y="0"/>
                              </a:lnTo>
                              <a:lnTo>
                                <a:pt x="48493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42" name="Shape 132542"/>
                      <wps:cNvSpPr/>
                      <wps:spPr>
                        <a:xfrm>
                          <a:off x="49103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43" name="Shape 132543"/>
                      <wps:cNvSpPr/>
                      <wps:spPr>
                        <a:xfrm>
                          <a:off x="497078" y="0"/>
                          <a:ext cx="315036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50362" h="9144">
                              <a:moveTo>
                                <a:pt x="0" y="0"/>
                              </a:moveTo>
                              <a:lnTo>
                                <a:pt x="3150362" y="0"/>
                              </a:lnTo>
                              <a:lnTo>
                                <a:pt x="315036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44" name="Shape 132544"/>
                      <wps:cNvSpPr/>
                      <wps:spPr>
                        <a:xfrm>
                          <a:off x="3647567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45" name="Shape 132545"/>
                      <wps:cNvSpPr/>
                      <wps:spPr>
                        <a:xfrm>
                          <a:off x="3653663" y="0"/>
                          <a:ext cx="190830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302" h="9144">
                              <a:moveTo>
                                <a:pt x="0" y="0"/>
                              </a:moveTo>
                              <a:lnTo>
                                <a:pt x="1908302" y="0"/>
                              </a:lnTo>
                              <a:lnTo>
                                <a:pt x="190830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46" name="Shape 132546"/>
                      <wps:cNvSpPr/>
                      <wps:spPr>
                        <a:xfrm>
                          <a:off x="5561965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47" name="Shape 132547"/>
                      <wps:cNvSpPr/>
                      <wps:spPr>
                        <a:xfrm>
                          <a:off x="5568061" y="0"/>
                          <a:ext cx="19080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048" h="9144">
                              <a:moveTo>
                                <a:pt x="0" y="0"/>
                              </a:moveTo>
                              <a:lnTo>
                                <a:pt x="1908048" y="0"/>
                              </a:lnTo>
                              <a:lnTo>
                                <a:pt x="19080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48" name="Shape 132548"/>
                      <wps:cNvSpPr/>
                      <wps:spPr>
                        <a:xfrm>
                          <a:off x="7476109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49" name="Shape 132549"/>
                      <wps:cNvSpPr/>
                      <wps:spPr>
                        <a:xfrm>
                          <a:off x="7482205" y="0"/>
                          <a:ext cx="190830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302" h="9144">
                              <a:moveTo>
                                <a:pt x="0" y="0"/>
                              </a:moveTo>
                              <a:lnTo>
                                <a:pt x="1908302" y="0"/>
                              </a:lnTo>
                              <a:lnTo>
                                <a:pt x="190830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50" name="Shape 132550"/>
                      <wps:cNvSpPr/>
                      <wps:spPr>
                        <a:xfrm>
                          <a:off x="9390634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551" name="Shape 132551"/>
                      <wps:cNvSpPr/>
                      <wps:spPr>
                        <a:xfrm>
                          <a:off x="9390634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027CBA8" id="Group 127272" o:spid="_x0000_s1026" style="position:absolute;margin-left:61.3pt;margin-top:515.4pt;width:739.9pt;height:.5pt;z-index:251669504;mso-position-horizontal-relative:page;mso-position-vertical-relative:page" coordsize="9396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">
              <v:shape id="Shape 132539" o:spid="_x0000_s1027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MApsMA&#10;AADfAAAADwAAAGRycy9kb3ducmV2LnhtbERPTWsCMRC9C/6HMIK3mlVbratRtFAQoVC1B4/jZtxd&#10;3EzWJOr235tCwePjfc8WjanEjZwvLSvo9xIQxJnVJecKfvafL+8gfEDWWFkmBb/kYTFvt2aYanvn&#10;Ld12IRcxhH2KCooQ6lRKnxVk0PdsTRy5k3UGQ4Qul9rhPYabSg6SZCQNlhwbCqzpo6DsvLsaBfUl&#10;d4eL1ys+Xr83Y07W1Hy9KtXtNMspiEBNeIr/3Wsd5w8Hb8MJ/P2JAO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zMAps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40" o:spid="_x0000_s1028" style="position:absolute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/aRsQA&#10;AADfAAAADwAAAGRycy9kb3ducmV2LnhtbERPS2sCMRC+F/wPYQRvmvXRVrZGUaEgQqG1PXicbqa7&#10;SzeTNYm6/ffOQejx43svVp1r1IVCrD0bGI8yUMSFtzWXBr4+X4dzUDEhW2w8k4E/irBa9h4WmFt/&#10;5Q+6HFKpJIRjjgaqlNpc61hU5DCOfEss3I8PDpPAUGob8CrhrtGTLHvSDmuWhgpb2lZU/B7OzkB7&#10;KsPxFO2Gv8/v+2fOdtS9zYwZ9Lv1C6hEXfoX3907K/Onk8eZPJA/AkAv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4P2kb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41" o:spid="_x0000_s1029" style="position:absolute;left:60;width:4850;height:91;visibility:visible;mso-wrap-style:square;v-text-anchor:top" coordsize="48493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d0ncEA&#10;AADfAAAADwAAAGRycy9kb3ducmV2LnhtbERP3WrCMBS+F/YO4Qx2I5raqozOKDpw7HatD3Bojmlp&#10;c1KaaLu3X4SBlx/f/+4w2U7cafCNYwWrZQKCuHK6YaPgUp4X7yB8QNbYOSYFv+ThsH+Z7TDXbuQf&#10;uhfBiBjCPkcFdQh9LqWvarLol64njtzVDRZDhIOResAxhttOpkmylRYbjg019vRZU9UWN6vg2p4y&#10;43A7lonL5pvUfJXtySr19jodP0AEmsJT/O/+1nF+lm7WK3j8iQDk/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FndJ3BAAAA3wAAAA8AAAAAAAAAAAAAAAAAmAIAAGRycy9kb3du&#10;cmV2LnhtbFBLBQYAAAAABAAEAPUAAACGAwAAAAA=&#10;" path="m,l484937,r,9144l,9144,,e" fillcolor="black" stroked="f" strokeweight="0">
                <v:stroke miterlimit="83231f" joinstyle="miter"/>
                <v:path arrowok="t" textboxrect="0,0,484937,9144"/>
              </v:shape>
              <v:shape id="Shape 132542" o:spid="_x0000_s1030" style="position:absolute;left:491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HhqsMA&#10;AADfAAAADwAAAGRycy9kb3ducmV2LnhtbERPXWvCMBR9H+w/hDvwTVOrm6MzigqCCIJTH3y8a+7a&#10;YnNTk6j135uBsMfD+R5PW1OLKzlfWVbQ7yUgiHOrKy4UHPbL7icIH5A11pZJwZ08TCevL2PMtL3x&#10;N113oRAxhH2GCsoQmkxKn5dk0PdsQxy5X+sMhghdIbXDWww3tUyT5EMarDg2lNjQoqT8tLsYBc25&#10;cMez13P+uWzXI05W1G6GSnXe2tkXiEBt+Bc/3Ssd5w/S92EKf38iAD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ZHhqs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43" o:spid="_x0000_s1031" style="position:absolute;left:4970;width:31504;height:91;visibility:visible;mso-wrap-style:square;v-text-anchor:top" coordsize="315036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Z96sUA&#10;AADfAAAADwAAAGRycy9kb3ducmV2LnhtbERPTWvCQBC9F/wPywje6kZtrKSuIqKSehDUHjyO2WkS&#10;zc6G7Krpv+8KhR4f73s6b00l7tS40rKCQT8CQZxZXXKu4Ou4fp2AcB5ZY2WZFPyQg/ms8zLFRNsH&#10;7+l+8LkIIewSVFB4XydSuqwgg65va+LAfdvGoA+wyaVu8BHCTSWHUTSWBksODQXWtCwoux5uRsHu&#10;M9tMyvfj2Wy2l8s+jdPtKj4p1eu2iw8Qnlr/L/5zpzrMHw3jtxE8/wQAcv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5n3qxQAAAN8AAAAPAAAAAAAAAAAAAAAAAJgCAABkcnMv&#10;ZG93bnJldi54bWxQSwUGAAAAAAQABAD1AAAAigMAAAAA&#10;" path="m,l3150362,r,9144l,9144,,e" fillcolor="black" stroked="f" strokeweight="0">
                <v:stroke miterlimit="83231f" joinstyle="miter"/>
                <v:path arrowok="t" textboxrect="0,0,3150362,9144"/>
              </v:shape>
              <v:shape id="Shape 132544" o:spid="_x0000_s1032" style="position:absolute;left:36475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TcRcMA&#10;AADfAAAADwAAAGRycy9kb3ducmV2LnhtbERPXWvCMBR9F/Yfwh34NtNp3aQaZRMEEQTnfPDx2lzb&#10;suamJlHrvzfCwMfD+Z7MWlOLCzlfWVbw3ktAEOdWV1wo2P0u3kYgfEDWWFsmBTfyMJu+dCaYaXvl&#10;H7psQyFiCPsMFZQhNJmUPi/JoO/ZhjhyR+sMhghdIbXDaww3tewnyYc0WHFsKLGheUn53/ZsFDSn&#10;wu1PXn/z4bxZfXKypHadKtV9bb/GIAK14Sn+dy91nD/oD9MUHn8iAD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TTcRc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45" o:spid="_x0000_s1033" style="position:absolute;left:36536;width:19083;height:91;visibility:visible;mso-wrap-style:square;v-text-anchor:top" coordsize="190830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pqGMMA&#10;AADfAAAADwAAAGRycy9kb3ducmV2LnhtbERP3WrCMBS+H+wdwhG8m6l1OumMMgZjmyC46gMckmPb&#10;2ZyUJNP27RdhsMuP73+16W0rLuRD41jBdJKBINbONFwpOB7eHpYgQkQ22DomBQMF2Kzv71ZYGHfl&#10;L7qUsRIphEOBCuoYu0LKoGuyGCauI07cyXmLMUFfSePxmsJtK/MsW0iLDaeGGjt6rUmfyx+r4HPI&#10;/NPZ7vLlSX/r9/0Qw7Y0So1H/csziEh9/Bf/uT9Mmj/L549zuP1JAO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WpqGMMAAADfAAAADwAAAAAAAAAAAAAAAACYAgAAZHJzL2Rv&#10;d25yZXYueG1sUEsFBgAAAAAEAAQA9QAAAIgDAAAAAA==&#10;" path="m,l1908302,r,9144l,9144,,e" fillcolor="black" stroked="f" strokeweight="0">
                <v:stroke miterlimit="83231f" joinstyle="miter"/>
                <v:path arrowok="t" textboxrect="0,0,1908302,9144"/>
              </v:shape>
              <v:shape id="Shape 132546" o:spid="_x0000_s1034" style="position:absolute;left:55619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rnqcMA&#10;AADfAAAADwAAAGRycy9kb3ducmV2LnhtbERPW2vCMBR+F/Yfwhn4pum8bXRG2QaCCILWPezxrDm2&#10;xeakJlHrvzeC4OPHd5/OW1OLMzlfWVbw1k9AEOdWV1wo+N0teh8gfEDWWFsmBVfyMJ+9dKaYanvh&#10;LZ2zUIgYwj5FBWUITSqlz0sy6Pu2IY7c3jqDIUJXSO3wEsNNLQdJMpEGK44NJTb0U1J+yE5GQXMs&#10;3N/R62/+P21W75wsqV2PlOq+tl+fIAK14Sl+uJc6zh8OxqMJ3P9EAHJ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qrnqc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47" o:spid="_x0000_s1035" style="position:absolute;left:55680;width:19081;height:91;visibility:visible;mso-wrap-style:square;v-text-anchor:top" coordsize="190804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+IBsUA&#10;AADfAAAADwAAAGRycy9kb3ducmV2LnhtbERPTU/CQBC9m/AfNkPCTbbWAqayEJBg8ARUvY/dsS10&#10;Z5vuQuu/Z01MPL687/myN7W4UusqywoexhEI4tzqigsFH+/b+ycQziNrrC2Tgh9ysFwM7uaYatvx&#10;ka6ZL0QIYZeigtL7JpXS5SUZdGPbEAfu27YGfYBtIXWLXQg3tYyjaCoNVhwaSmzopaT8nF2MgsP6&#10;a/+ZnLrNdJ9Us7fD8dVn21ip0bBfPYPw1Pt/8Z97p8P8x3iSzOD3TwA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/4gGxQAAAN8AAAAPAAAAAAAAAAAAAAAAAJgCAABkcnMv&#10;ZG93bnJldi54bWxQSwUGAAAAAAQABAD1AAAAigMAAAAA&#10;" path="m,l1908048,r,9144l,9144,,e" fillcolor="black" stroked="f" strokeweight="0">
                <v:stroke miterlimit="83231f" joinstyle="miter"/>
                <v:path arrowok="t" textboxrect="0,0,1908048,9144"/>
              </v:shape>
              <v:shape id="Shape 132548" o:spid="_x0000_s1036" style="position:absolute;left:74761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nWQMQA&#10;AADfAAAADwAAAGRycy9kb3ducmV2LnhtbERPS2sCMRC+F/wPYQRvmvXRVrZGUaEgQqG1PXicbqa7&#10;SzeTNYm6/ffOQejx43svVp1r1IVCrD0bGI8yUMSFtzWXBr4+X4dzUDEhW2w8k4E/irBa9h4WmFt/&#10;5Q+6HFKpJIRjjgaqlNpc61hU5DCOfEss3I8PDpPAUGob8CrhrtGTLHvSDmuWhgpb2lZU/B7OzkB7&#10;KsPxFO2Gv8/v+2fOdtS9zYwZ9Lv1C6hEXfoX3907K/Onk8eZDJY/AkAv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B51kD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49" o:spid="_x0000_s1037" style="position:absolute;left:74822;width:19083;height:91;visibility:visible;mso-wrap-style:square;v-text-anchor:top" coordsize="190830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dgHcQA&#10;AADfAAAADwAAAGRycy9kb3ducmV2LnhtbERP3WrCMBS+H+wdwhl4N9N1P2pnlDEQN2Gg1Qc4JMe2&#10;szkpSdT27ZfBYJcf3/982dtWXMiHxrGCh3EGglg703Cl4LBf3U9BhIhssHVMCgYKsFzc3syxMO7K&#10;O7qUsRIphEOBCuoYu0LKoGuyGMauI07c0XmLMUFfSePxmsJtK/Mse5EWG04NNXb0XpM+lWer4HPI&#10;/ORkv/LpUX/r9XaIYVMapUZ3/dsriEh9/Bf/uT9Mmv+YPz/N4PdPAiA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gnYB3EAAAA3wAAAA8AAAAAAAAAAAAAAAAAmAIAAGRycy9k&#10;b3ducmV2LnhtbFBLBQYAAAAABAAEAPUAAACJAwAAAAA=&#10;" path="m,l1908302,r,9144l,9144,,e" fillcolor="black" stroked="f" strokeweight="0">
                <v:stroke miterlimit="83231f" joinstyle="miter"/>
                <v:path arrowok="t" textboxrect="0,0,1908302,9144"/>
              </v:shape>
              <v:shape id="Shape 132550" o:spid="_x0000_s1038" style="position:absolute;left:9390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ZMm8QA&#10;AADfAAAADwAAAGRycy9kb3ducmV2LnhtbERPS2sCMRC+F/wPYYTealZbH2yNokJBCkKrHjxON9Pd&#10;pZvJmkTd/nvnUOjx43vPl51r1JVCrD0bGA4yUMSFtzWXBo6Ht6cZqJiQLTaeycAvRVgueg9zzK2/&#10;8Sdd96lUEsIxRwNVSm2udSwqchgHviUW7tsHh0lgKLUNeJNw1+hRlk20w5qlocKWNhUVP/uLM9Ce&#10;y3A6R7vmr8vH+5SzLXW7F2Me+93qFVSiLv2L/9xbK/OfR+OxPJA/AkAv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WTJv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551" o:spid="_x0000_s1039" style="position:absolute;left:93906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rpAMQA&#10;AADfAAAADwAAAGRycy9kb3ducmV2LnhtbERPW2vCMBR+H+w/hDPYm6b1so1qKpswkIGg3R72eGyO&#10;bbE5qUnU+u8XQdjjx3efL3rTijM531hWkA4TEMSl1Q1XCn6+PwdvIHxA1thaJgVX8rDIHx/mmGl7&#10;4S2di1CJGMI+QwV1CF0mpS9rMuiHtiOO3N46gyFCV0nt8BLDTStHSfIiDTYcG2rsaFlTeShORkF3&#10;rNzv0esP3p02X6+crKhfT5R6furfZyAC9eFffHevdJw/Hk2nKdz+RAA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a6QD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w10:wrap type="square" anchorx="page" anchory="page"/>
            </v:group>
          </w:pict>
        </mc:Fallback>
      </mc:AlternateConten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335" w:rsidRDefault="00401335">
      <w:pPr>
        <w:spacing w:line="240" w:lineRule="auto"/>
      </w:pPr>
      <w:r>
        <w:separator/>
      </w:r>
    </w:p>
  </w:footnote>
  <w:footnote w:type="continuationSeparator" w:id="0">
    <w:p w:rsidR="00401335" w:rsidRDefault="0040133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B7F" w:rsidRDefault="00237B7F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:rsidR="00237B7F" w:rsidRDefault="00237B7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C0190" w:rsidRPr="009C0190">
      <w:rPr>
        <w:rFonts w:ascii="Times New Roman" w:eastAsia="Times New Roman" w:hAnsi="Times New Roman" w:cs="Times New Roman"/>
        <w:noProof/>
        <w:sz w:val="24"/>
      </w:rPr>
      <w:t>4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C0190" w:rsidRPr="009C0190">
      <w:rPr>
        <w:rFonts w:ascii="Times New Roman" w:eastAsia="Times New Roman" w:hAnsi="Times New Roman" w:cs="Times New Roman"/>
        <w:noProof/>
        <w:sz w:val="24"/>
      </w:rPr>
      <w:t>5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C0190" w:rsidRPr="009C0190">
      <w:rPr>
        <w:rFonts w:ascii="Times New Roman" w:eastAsia="Times New Roman" w:hAnsi="Times New Roman" w:cs="Times New Roman"/>
        <w:noProof/>
        <w:sz w:val="24"/>
      </w:rPr>
      <w:t>20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C0190" w:rsidRPr="009C0190">
      <w:rPr>
        <w:rFonts w:ascii="Times New Roman" w:eastAsia="Times New Roman" w:hAnsi="Times New Roman" w:cs="Times New Roman"/>
        <w:noProof/>
        <w:sz w:val="24"/>
      </w:rPr>
      <w:t>19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7D9E" w:rsidRPr="00D67D9E">
      <w:rPr>
        <w:rFonts w:ascii="Times New Roman" w:eastAsia="Times New Roman" w:hAnsi="Times New Roman" w:cs="Times New Roman"/>
        <w:noProof/>
        <w:sz w:val="24"/>
      </w:rPr>
      <w:t>26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7D9E" w:rsidRPr="00D67D9E">
      <w:rPr>
        <w:rFonts w:ascii="Times New Roman" w:eastAsia="Times New Roman" w:hAnsi="Times New Roman" w:cs="Times New Roman"/>
        <w:noProof/>
        <w:sz w:val="24"/>
      </w:rPr>
      <w:t>27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7D9E" w:rsidRPr="00D67D9E">
      <w:rPr>
        <w:rFonts w:ascii="Times New Roman" w:eastAsia="Times New Roman" w:hAnsi="Times New Roman" w:cs="Times New Roman"/>
        <w:noProof/>
        <w:sz w:val="24"/>
      </w:rPr>
      <w:t>34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7D9E" w:rsidRPr="00D67D9E">
      <w:rPr>
        <w:rFonts w:ascii="Times New Roman" w:eastAsia="Times New Roman" w:hAnsi="Times New Roman" w:cs="Times New Roman"/>
        <w:noProof/>
        <w:sz w:val="24"/>
      </w:rPr>
      <w:t>35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7D9E" w:rsidRPr="00D67D9E">
      <w:rPr>
        <w:rFonts w:ascii="Times New Roman" w:eastAsia="Times New Roman" w:hAnsi="Times New Roman" w:cs="Times New Roman"/>
        <w:noProof/>
        <w:sz w:val="24"/>
      </w:rPr>
      <w:t>46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ind w:left="655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775716</wp:posOffset>
              </wp:positionH>
              <wp:positionV relativeFrom="page">
                <wp:posOffset>800354</wp:posOffset>
              </wp:positionV>
              <wp:extent cx="9384411" cy="6096"/>
              <wp:effectExtent l="0" t="0" r="0" b="0"/>
              <wp:wrapSquare wrapText="bothSides"/>
              <wp:docPr id="127131" name="Group 12713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384411" cy="6096"/>
                        <a:chOff x="0" y="0"/>
                        <a:chExt cx="9384411" cy="6096"/>
                      </a:xfrm>
                    </wpg:grpSpPr>
                    <wps:wsp>
                      <wps:cNvPr id="132451" name="Shape 132451"/>
                      <wps:cNvSpPr/>
                      <wps:spPr>
                        <a:xfrm>
                          <a:off x="0" y="0"/>
                          <a:ext cx="47731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7317" h="9144">
                              <a:moveTo>
                                <a:pt x="0" y="0"/>
                              </a:moveTo>
                              <a:lnTo>
                                <a:pt x="477317" y="0"/>
                              </a:lnTo>
                              <a:lnTo>
                                <a:pt x="47731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52" name="Shape 132452"/>
                      <wps:cNvSpPr/>
                      <wps:spPr>
                        <a:xfrm>
                          <a:off x="477317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53" name="Shape 132453"/>
                      <wps:cNvSpPr/>
                      <wps:spPr>
                        <a:xfrm>
                          <a:off x="483413" y="0"/>
                          <a:ext cx="308940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89402" h="9144">
                              <a:moveTo>
                                <a:pt x="0" y="0"/>
                              </a:moveTo>
                              <a:lnTo>
                                <a:pt x="3089402" y="0"/>
                              </a:lnTo>
                              <a:lnTo>
                                <a:pt x="308940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54" name="Shape 132454"/>
                      <wps:cNvSpPr/>
                      <wps:spPr>
                        <a:xfrm>
                          <a:off x="3572891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55" name="Shape 132455"/>
                      <wps:cNvSpPr/>
                      <wps:spPr>
                        <a:xfrm>
                          <a:off x="3578987" y="0"/>
                          <a:ext cx="199821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98218" h="9144">
                              <a:moveTo>
                                <a:pt x="0" y="0"/>
                              </a:moveTo>
                              <a:lnTo>
                                <a:pt x="1998218" y="0"/>
                              </a:lnTo>
                              <a:lnTo>
                                <a:pt x="199821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56" name="Shape 132456"/>
                      <wps:cNvSpPr/>
                      <wps:spPr>
                        <a:xfrm>
                          <a:off x="5577206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57" name="Shape 132457"/>
                      <wps:cNvSpPr/>
                      <wps:spPr>
                        <a:xfrm>
                          <a:off x="5583301" y="0"/>
                          <a:ext cx="19080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048" h="9144">
                              <a:moveTo>
                                <a:pt x="0" y="0"/>
                              </a:moveTo>
                              <a:lnTo>
                                <a:pt x="1908048" y="0"/>
                              </a:lnTo>
                              <a:lnTo>
                                <a:pt x="19080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58" name="Shape 132458"/>
                      <wps:cNvSpPr/>
                      <wps:spPr>
                        <a:xfrm>
                          <a:off x="7491349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59" name="Shape 132459"/>
                      <wps:cNvSpPr/>
                      <wps:spPr>
                        <a:xfrm>
                          <a:off x="7497445" y="0"/>
                          <a:ext cx="188696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6966" h="9144">
                              <a:moveTo>
                                <a:pt x="0" y="0"/>
                              </a:moveTo>
                              <a:lnTo>
                                <a:pt x="1886966" y="0"/>
                              </a:lnTo>
                              <a:lnTo>
                                <a:pt x="188696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D1A63D5" id="Group 127131" o:spid="_x0000_s1026" style="position:absolute;margin-left:61.1pt;margin-top:63pt;width:738.95pt;height:.5pt;z-index:251658240;mso-position-horizontal-relative:page;mso-position-vertical-relative:page" coordsize="9384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">
              <v:shape id="Shape 132451" o:spid="_x0000_s1027" style="position:absolute;width:4773;height:91;visibility:visible;mso-wrap-style:square;v-text-anchor:top" coordsize="47731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zPrMQA&#10;AADfAAAADwAAAGRycy9kb3ducmV2LnhtbESPTYvCMBCG78L+hzAL3jT1a7dUo0hB9OoH7HW2Gdu6&#10;zaTbxFr/vREEjw/vvM/MLFadqURLjSstKxgNIxDEmdUl5wpOx80gBuE8ssbKMim4k4PV8qO3wETb&#10;G++pPfhcBAm7BBUU3teJlC4ryKAb2po4ZGfbGPQBm1zqBm9Bbio5jqIvabDksKHAmtKCsr/D1QRL&#10;/O3aNP3/+Z3Y/Zbj7ELuflGq/9mt5yA8df49/GrvdDh/Mp7ORvD8JwDI5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Mz6zEAAAA3wAAAA8AAAAAAAAAAAAAAAAAmAIAAGRycy9k&#10;b3ducmV2LnhtbFBLBQYAAAAABAAEAPUAAACJAwAAAAA=&#10;" path="m,l477317,r,9144l,9144,,e" fillcolor="black" stroked="f" strokeweight="0">
                <v:stroke miterlimit="83231f" joinstyle="miter"/>
                <v:path arrowok="t" textboxrect="0,0,477317,9144"/>
              </v:shape>
              <v:shape id="Shape 132452" o:spid="_x0000_s1028" style="position:absolute;left:477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l46sMA&#10;AADfAAAADwAAAGRycy9kb3ducmV2LnhtbERPXWvCMBR9H+w/hDvwTVOrm6MzigqCCIJTH3y8a+7a&#10;YnNTk6j135uBsMfD+R5PW1OLKzlfWVbQ7yUgiHOrKy4UHPbL7icIH5A11pZJwZ08TCevL2PMtL3x&#10;N113oRAxhH2GCsoQmkxKn5dk0PdsQxy5X+sMhghdIbXDWww3tUyT5EMarDg2lNjQoqT8tLsYBc25&#10;cMez13P+uWzXI05W1G6GSnXe2tkXiEBt+Bc/3Ssd5w/S4XsKf38iAD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ql46s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53" o:spid="_x0000_s1029" style="position:absolute;left:4834;width:30894;height:91;visibility:visible;mso-wrap-style:square;v-text-anchor:top" coordsize="308940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OKN8QA&#10;AADfAAAADwAAAGRycy9kb3ducmV2LnhtbERPW2vCMBR+F/YfwhnsbabTOUY1yiYM+jC81MFeD82x&#10;DWtOapPV7N8bYeDjx3dfrKJtxUC9N44VPI0zEMSV04ZrBV+Hj8dXED4ga2wdk4I/8rBa3o0WmGt3&#10;5j0NZahFCmGfo4ImhC6X0lcNWfRj1xEn7uh6iyHBvpa6x3MKt62cZNmLtGg4NTTY0bqh6qf8tQoK&#10;aYbZrigO5dYMnxsX96fv96jUw318m4MIFMNN/O8udJo/nTzPpnD9kwDI5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jijfEAAAA3wAAAA8AAAAAAAAAAAAAAAAAmAIAAGRycy9k&#10;b3ducmV2LnhtbFBLBQYAAAAABAAEAPUAAACJAwAAAAA=&#10;" path="m,l3089402,r,9144l,9144,,e" fillcolor="black" stroked="f" strokeweight="0">
                <v:stroke miterlimit="83231f" joinstyle="miter"/>
                <v:path arrowok="t" textboxrect="0,0,3089402,9144"/>
              </v:shape>
              <v:shape id="Shape 132454" o:spid="_x0000_s1030" style="position:absolute;left:35728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xFBcMA&#10;AADfAAAADwAAAGRycy9kb3ducmV2LnhtbERPXWvCMBR9F/Yfwh34NtNp3aQaZRMEEQTnfPDx2lzb&#10;suamJlHrvzfCwMfD+Z7MWlOLCzlfWVbw3ktAEOdWV1wo2P0u3kYgfEDWWFsmBTfyMJu+dCaYaXvl&#10;H7psQyFiCPsMFZQhNJmUPi/JoO/ZhjhyR+sMhghdIbXDaww3tewnyYc0WHFsKLGheUn53/ZsFDSn&#10;wu1PXn/z4bxZfXKypHadKtV9bb/GIAK14Sn+dy91nD/op8MUHn8iAD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gxFBc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55" o:spid="_x0000_s1031" style="position:absolute;left:35789;width:19983;height:91;visibility:visible;mso-wrap-style:square;v-text-anchor:top" coordsize="199821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bIhcMA&#10;AADfAAAADwAAAGRycy9kb3ducmV2LnhtbERPW2vCMBR+H+w/hDPwbabVOaRrKiIIPgzmZfh8aE6a&#10;suakNFHrv18GAx8/vnu5Gl0nrjSE1rOCfJqBIK69brlR8H3avi5BhIissfNMCu4UYFU9P5VYaH/j&#10;A12PsREphEOBCmyMfSFlqC05DFPfEyfO+MFhTHBopB7wlsJdJ2dZ9i4dtpwaLPa0sVT/HC9OgZnb&#10;/vBpcpN/jc5053VNp31QavIyrj9ARBrjQ/zv3uk0fz57Wyzg708CI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UbIhcMAAADfAAAADwAAAAAAAAAAAAAAAACYAgAAZHJzL2Rv&#10;d25yZXYueG1sUEsFBgAAAAAEAAQA9QAAAIgDAAAAAA==&#10;" path="m,l1998218,r,9144l,9144,,e" fillcolor="black" stroked="f" strokeweight="0">
                <v:stroke miterlimit="83231f" joinstyle="miter"/>
                <v:path arrowok="t" textboxrect="0,0,1998218,9144"/>
              </v:shape>
              <v:shape id="Shape 132456" o:spid="_x0000_s1032" style="position:absolute;left:55772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J+6cMA&#10;AADfAAAADwAAAGRycy9kb3ducmV2LnhtbERPW2vCMBR+F/Yfwhn4pum8bXRG2QaCCILWPezxrDm2&#10;xeakJlHrvzeC4OPHd5/OW1OLMzlfWVbw1k9AEOdWV1wo+N0teh8gfEDWWFsmBVfyMJ+9dKaYanvh&#10;LZ2zUIgYwj5FBWUITSqlz0sy6Pu2IY7c3jqDIUJXSO3wEsNNLQdJMpEGK44NJTb0U1J+yE5GQXMs&#10;3N/R62/+P21W75wsqV2PlOq+tl+fIAK14Sl+uJc6zh8ORuMJ3P9EAHJ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ZJ+6c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57" o:spid="_x0000_s1033" style="position:absolute;left:55833;width:19080;height:91;visibility:visible;mso-wrap-style:square;v-text-anchor:top" coordsize="190804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cRRsUA&#10;AADfAAAADwAAAGRycy9kb3ducmV2LnhtbERPTU/CQBC9m/AfNkPCTbbWAqayEJBg8ARUvY/dsS10&#10;Z5vuQuu/Z01MPL687/myN7W4UusqywoexhEI4tzqigsFH+/b+ycQziNrrC2Tgh9ysFwM7uaYatvx&#10;ka6ZL0QIYZeigtL7JpXS5SUZdGPbEAfu27YGfYBtIXWLXQg3tYyjaCoNVhwaSmzopaT8nF2MgsP6&#10;a/+ZnLrNdJ9Us7fD8dVn21ip0bBfPYPw1Pt/8Z97p8P8xziZzOD3TwA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xxFGxQAAAN8AAAAPAAAAAAAAAAAAAAAAAJgCAABkcnMv&#10;ZG93bnJldi54bWxQSwUGAAAAAAQABAD1AAAAigMAAAAA&#10;" path="m,l1908048,r,9144l,9144,,e" fillcolor="black" stroked="f" strokeweight="0">
                <v:stroke miterlimit="83231f" joinstyle="miter"/>
                <v:path arrowok="t" textboxrect="0,0,1908048,9144"/>
              </v:shape>
              <v:shape id="Shape 132458" o:spid="_x0000_s1034" style="position:absolute;left:7491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FPAMQA&#10;AADfAAAADwAAAGRycy9kb3ducmV2LnhtbERPS2sCMRC+F/wPYQRvmvXRVrZGUaEgQqG1PXicbqa7&#10;SzeTNYm6/ffOQejx43svVp1r1IVCrD0bGI8yUMSFtzWXBr4+X4dzUDEhW2w8k4E/irBa9h4WmFt/&#10;5Q+6HFKpJIRjjgaqlNpc61hU5DCOfEss3I8PDpPAUGob8CrhrtGTLHvSDmuWhgpb2lZU/B7OzkB7&#10;KsPxFO2Gv8/v+2fOdtS9zYwZ9Lv1C6hEXfoX3907K/Onk9mjDJY/AkAv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BTwD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59" o:spid="_x0000_s1035" style="position:absolute;left:74974;width:18870;height:91;visibility:visible;mso-wrap-style:square;v-text-anchor:top" coordsize="188696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ZuE8UA&#10;AADfAAAADwAAAGRycy9kb3ducmV2LnhtbERPy2rCQBTdF/yH4QrdiE5Mq2h0lFJoCe60Bbu8zVyT&#10;YOZOyEwe9us7hYLLw3lv94OpREeNKy0rmM8iEMSZ1SXnCj4/3qYrEM4ja6wsk4IbOdjvRg9bTLTt&#10;+UjdyecihLBLUEHhfZ1I6bKCDLqZrYkDd7GNQR9gk0vdYB/CTSXjKFpKgyWHhgJrei0ou55aoyA7&#10;rCZ1e07Lubn99O8Tfxi+v5ZKPY6Hlw0IT4O/i//dqQ7zn+LnxRr+/gQAcvc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Vm4TxQAAAN8AAAAPAAAAAAAAAAAAAAAAAJgCAABkcnMv&#10;ZG93bnJldi54bWxQSwUGAAAAAAQABAD1AAAAigMAAAAA&#10;" path="m,l1886966,r,9144l,9144,,e" fillcolor="black" stroked="f" strokeweight="0">
                <v:stroke miterlimit="83231f" joinstyle="miter"/>
                <v:path arrowok="t" textboxrect="0,0,1886966,9144"/>
              </v:shape>
              <w10:wrap type="square" anchorx="page" anchory="page"/>
            </v:group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7D9E" w:rsidRPr="00D67D9E">
      <w:rPr>
        <w:rFonts w:ascii="Times New Roman" w:eastAsia="Times New Roman" w:hAnsi="Times New Roman" w:cs="Times New Roman"/>
        <w:noProof/>
        <w:sz w:val="24"/>
      </w:rPr>
      <w:t>47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ind w:left="655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775716</wp:posOffset>
              </wp:positionH>
              <wp:positionV relativeFrom="page">
                <wp:posOffset>800354</wp:posOffset>
              </wp:positionV>
              <wp:extent cx="9384411" cy="6096"/>
              <wp:effectExtent l="0" t="0" r="0" b="0"/>
              <wp:wrapSquare wrapText="bothSides"/>
              <wp:docPr id="127092" name="Group 12709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384411" cy="6096"/>
                        <a:chOff x="0" y="0"/>
                        <a:chExt cx="9384411" cy="6096"/>
                      </a:xfrm>
                    </wpg:grpSpPr>
                    <wps:wsp>
                      <wps:cNvPr id="132442" name="Shape 132442"/>
                      <wps:cNvSpPr/>
                      <wps:spPr>
                        <a:xfrm>
                          <a:off x="0" y="0"/>
                          <a:ext cx="47731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7317" h="9144">
                              <a:moveTo>
                                <a:pt x="0" y="0"/>
                              </a:moveTo>
                              <a:lnTo>
                                <a:pt x="477317" y="0"/>
                              </a:lnTo>
                              <a:lnTo>
                                <a:pt x="47731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43" name="Shape 132443"/>
                      <wps:cNvSpPr/>
                      <wps:spPr>
                        <a:xfrm>
                          <a:off x="477317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44" name="Shape 132444"/>
                      <wps:cNvSpPr/>
                      <wps:spPr>
                        <a:xfrm>
                          <a:off x="483413" y="0"/>
                          <a:ext cx="308940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89402" h="9144">
                              <a:moveTo>
                                <a:pt x="0" y="0"/>
                              </a:moveTo>
                              <a:lnTo>
                                <a:pt x="3089402" y="0"/>
                              </a:lnTo>
                              <a:lnTo>
                                <a:pt x="308940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45" name="Shape 132445"/>
                      <wps:cNvSpPr/>
                      <wps:spPr>
                        <a:xfrm>
                          <a:off x="3572891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46" name="Shape 132446"/>
                      <wps:cNvSpPr/>
                      <wps:spPr>
                        <a:xfrm>
                          <a:off x="3578987" y="0"/>
                          <a:ext cx="199821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98218" h="9144">
                              <a:moveTo>
                                <a:pt x="0" y="0"/>
                              </a:moveTo>
                              <a:lnTo>
                                <a:pt x="1998218" y="0"/>
                              </a:lnTo>
                              <a:lnTo>
                                <a:pt x="199821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47" name="Shape 132447"/>
                      <wps:cNvSpPr/>
                      <wps:spPr>
                        <a:xfrm>
                          <a:off x="5577206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48" name="Shape 132448"/>
                      <wps:cNvSpPr/>
                      <wps:spPr>
                        <a:xfrm>
                          <a:off x="5583301" y="0"/>
                          <a:ext cx="19080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048" h="9144">
                              <a:moveTo>
                                <a:pt x="0" y="0"/>
                              </a:moveTo>
                              <a:lnTo>
                                <a:pt x="1908048" y="0"/>
                              </a:lnTo>
                              <a:lnTo>
                                <a:pt x="19080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49" name="Shape 132449"/>
                      <wps:cNvSpPr/>
                      <wps:spPr>
                        <a:xfrm>
                          <a:off x="7491349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50" name="Shape 132450"/>
                      <wps:cNvSpPr/>
                      <wps:spPr>
                        <a:xfrm>
                          <a:off x="7497445" y="0"/>
                          <a:ext cx="188696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6966" h="9144">
                              <a:moveTo>
                                <a:pt x="0" y="0"/>
                              </a:moveTo>
                              <a:lnTo>
                                <a:pt x="1886966" y="0"/>
                              </a:lnTo>
                              <a:lnTo>
                                <a:pt x="188696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FB199AD" id="Group 127092" o:spid="_x0000_s1026" style="position:absolute;margin-left:61.1pt;margin-top:63pt;width:738.95pt;height:.5pt;z-index:251659264;mso-position-horizontal-relative:page;mso-position-vertical-relative:page" coordsize="9384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">
              <v:shape id="Shape 132442" o:spid="_x0000_s1027" style="position:absolute;width:4773;height:91;visibility:visible;mso-wrap-style:square;v-text-anchor:top" coordsize="47731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fHBsQA&#10;AADfAAAADwAAAGRycy9kb3ducmV2LnhtbESPwYrCMBCG7wu+QxjB25paZS3VKFIQveoKXsdmbKvN&#10;pDax1rffLCzs8eOf/5uZ5bo3teiodZVlBZNxBII4t7riQsHpe/uZgHAeWWNtmRS8ycF6NfhYYqrt&#10;iw/UHX0hgoRdigpK75tUSpeXZNCNbUMcsqttDfqAbSF1i68gN7WMo+hLGqw4bCixoayk/H58mmBJ&#10;5q7Lssf5MrWHHSf5jdz7ptRo2G8WIDz1/n/4r73X4fxpPJvF8PtPAJC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HxwbEAAAA3wAAAA8AAAAAAAAAAAAAAAAAmAIAAGRycy9k&#10;b3ducmV2LnhtbFBLBQYAAAAABAAEAPUAAACJAwAAAAA=&#10;" path="m,l477317,r,9144l,9144,,e" fillcolor="black" stroked="f" strokeweight="0">
                <v:stroke miterlimit="83231f" joinstyle="miter"/>
                <v:path arrowok="t" textboxrect="0,0,477317,9144"/>
              </v:shape>
              <v:shape id="Shape 132443" o:spid="_x0000_s1028" style="position:absolute;left:477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xLrMQA&#10;AADfAAAADwAAAGRycy9kb3ducmV2LnhtbERPXWvCMBR9F/wP4Qp7m6laNulMiw4GMhjMzgcfr81d&#10;W2xuahK1+/fLYODj4XyvisF04krOt5YVzKYJCOLK6pZrBfuvt8clCB+QNXaWScEPeSjy8WiFmbY3&#10;3tG1DLWIIewzVNCE0GdS+qohg35qe+LIfVtnMEToaqkd3mK46eQ8SZ6kwZZjQ4M9vTZUncqLUdCf&#10;a3c4e73h4+Xz/ZmTLQ0fqVIPk2H9AiLQEO7if/dWx/mLeZou4O9PBC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8S6z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44" o:spid="_x0000_s1029" style="position:absolute;left:4834;width:30894;height:91;visibility:visible;mso-wrap-style:square;v-text-anchor:top" coordsize="308940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OEnsQA&#10;AADfAAAADwAAAGRycy9kb3ducmV2LnhtbERPXUvDMBR9F/wP4Qq+udTZiXRLiwpCH8S5Ttjrpbm2&#10;weamNrHL/v0iCD4ezveminYQM03eOFZwu8hAELdOG+4UfOxfbh5A+ICscXBMCk7koSovLzZYaHfk&#10;Hc1N6EQKYV+ggj6EsZDStz1Z9As3Eifu000WQ4JTJ/WExxRuB7nMsntp0XBq6HGk557ar+bHKqil&#10;mVfvdb1vtmZ+fXNx9314ikpdX8XHNYhAMfyL/9y1TvPvlnmew++fBECWZ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9ThJ7EAAAA3wAAAA8AAAAAAAAAAAAAAAAAmAIAAGRycy9k&#10;b3ducmV2LnhtbFBLBQYAAAAABAAEAPUAAACJAwAAAAA=&#10;" path="m,l3089402,r,9144l,9144,,e" fillcolor="black" stroked="f" strokeweight="0">
                <v:stroke miterlimit="83231f" joinstyle="miter"/>
                <v:path arrowok="t" textboxrect="0,0,3089402,9144"/>
              </v:shape>
              <v:shape id="Shape 132445" o:spid="_x0000_s1030" style="position:absolute;left:35728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Jl2Q8MA&#10;AADfAAAADwAAAGRycy9kb3ducmV2LnhtbERPXWvCMBR9F/Yfwh34NtNp3aQaZRMEEQTnfPDx2lzb&#10;suamJlHrvzfCwMfD+Z7MWlOLCzlfWVbw3ktAEOdWV1wo2P0u3kYgfEDWWFsmBTfyMJu+dCaYaXvl&#10;H7psQyFiCPsMFZQhNJmUPi/JoO/ZhjhyR+sMhghdIbXDaww3tewnyYc0WHFsKLGheUn53/ZsFDSn&#10;wu1PXn/z4bxZfXKypHadKtV9bb/GIAK14Sn+dy91nD/op+kQHn8iAD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Jl2Q8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46" o:spid="_x0000_s1031" style="position:absolute;left:35789;width:19983;height:91;visibility:visible;mso-wrap-style:square;v-text-anchor:top" coordsize="199821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3AL8EA&#10;AADfAAAADwAAAGRycy9kb3ducmV2LnhtbERPy4rCMBTdD8w/hCu4G9OqiHSMIgOCC2F8MetLc9MU&#10;m5vSRK1/PxEEl4fzXqx614gbdaH2rCAfZSCIS69rrhScT5uvOYgQkTU2nknBgwKslp8fCyy0v/OB&#10;bsdYiRTCoUAFNsa2kDKUlhyGkW+JE2d85zAm2FVSd3hP4a6R4yybSYc1pwaLLf1YKi/Hq1NgJrY9&#10;7Exu8t/emeZvXdJpH5QaDvr1N4hIfXyLX+6tTvMn4+l0Bs8/CYBc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BNwC/BAAAA3wAAAA8AAAAAAAAAAAAAAAAAmAIAAGRycy9kb3du&#10;cmV2LnhtbFBLBQYAAAAABAAEAPUAAACGAwAAAAA=&#10;" path="m,l1998218,r,9144l,9144,,e" fillcolor="black" stroked="f" strokeweight="0">
                <v:stroke miterlimit="83231f" joinstyle="miter"/>
                <v:path arrowok="t" textboxrect="0,0,1998218,9144"/>
              </v:shape>
              <v:shape id="Shape 132447" o:spid="_x0000_s1032" style="position:absolute;left:55772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dNr8QA&#10;AADfAAAADwAAAGRycy9kb3ducmV2LnhtbERPXWvCMBR9H+w/hDvwbabTMkc1LToYiCBs3R58vDbX&#10;tqy5qUnU+u/NYODj4XwvisF04kzOt5YVvIwTEMSV1S3XCn6+P57fQPiArLGzTAqu5KHIHx8WmGl7&#10;4S86l6EWMYR9hgqaEPpMSl81ZNCPbU8cuYN1BkOErpba4SWGm05OkuRVGmw5NjTY03tD1W95Mgr6&#10;Y+12R69XvD99bmacrGnYpkqNnoblHESgIdzF/+61jvOnkzSdwd+fCED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cHTa/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48" o:spid="_x0000_s1033" style="position:absolute;left:55833;width:19080;height:91;visibility:visible;mso-wrap-style:square;v-text-anchor:top" coordsize="190804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ET6cQA&#10;AADfAAAADwAAAGRycy9kb3ducmV2LnhtbERPS0/CQBC+m/AfNkPiTbbWBk1hIT6C0RNQ4T50x7ba&#10;nW26K63/3jmQePzyvZfr0bXqTH1oPBu4nSWgiEtvG64MHD42Nw+gQkS22HomA78UYL2aXC0xt37g&#10;PZ2LWCkJ4ZCjgTrGLtc6lDU5DDPfEQv36XuHUWBfadvjIOGu1WmSzLXDhqWhxo6eayq/ix9nYPd0&#10;2h6zr+Flvs2a+/fd/jUWm9SY6+n4uAAVaYz/4ov7zcr8uzTLZLD8EQB6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BE+nEAAAA3wAAAA8AAAAAAAAAAAAAAAAAmAIAAGRycy9k&#10;b3ducmV2LnhtbFBLBQYAAAAABAAEAPUAAACJAwAAAAA=&#10;" path="m,l1908048,r,9144l,9144,,e" fillcolor="black" stroked="f" strokeweight="0">
                <v:stroke miterlimit="83231f" joinstyle="miter"/>
                <v:path arrowok="t" textboxrect="0,0,1908048,9144"/>
              </v:shape>
              <v:shape id="Shape 132449" o:spid="_x0000_s1034" style="position:absolute;left:7491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R8RsMA&#10;AADfAAAADwAAAGRycy9kb3ducmV2LnhtbERPXWvCMBR9F/Yfwh34NtNpcbMaZRMEEQTnfPDx2lzb&#10;suamJlHrvzfCwMfD+Z7MWlOLCzlfWVbw3ktAEOdWV1wo2P0u3j5B+ICssbZMCm7kYTZ96Uww0/bK&#10;P3TZhkLEEPYZKihDaDIpfV6SQd+zDXHkjtYZDBG6QmqH1xhuatlPkqE0WHFsKLGheUn53/ZsFDSn&#10;wu1PXn/z4bxZfXCypHadKtV9bb/GIAK14Sn+dy91nD/op+kIHn8iADm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dR8Rs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50" o:spid="_x0000_s1035" style="position:absolute;left:74974;width:18870;height:91;visibility:visible;mso-wrap-style:square;v-text-anchor:top" coordsize="188696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zHjsQA&#10;AADfAAAADwAAAGRycy9kb3ducmV2LnhtbERPTWvCQBC9F/oflin0InWjbUWiq4jQIt60gj2O2TEJ&#10;ZmdDdjXRX+8cBI+P9z2dd65SF2pC6dnAoJ+AIs68LTk3sPv7+RiDChHZYuWZDFwpwHz2+jLF1PqW&#10;N3TZxlxJCIcUDRQx1qnWISvIYej7mli4o28cRoFNrm2DrYS7Sg+TZKQdliwNBda0LCg7bc/OQLYe&#10;9+rzflUO3PXW/vbiujv8j4x5f+sWE1CRuvgUP9wrK/M/h1/f8kD+CAA9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sx47EAAAA3wAAAA8AAAAAAAAAAAAAAAAAmAIAAGRycy9k&#10;b3ducmV2LnhtbFBLBQYAAAAABAAEAPUAAACJAwAAAAA=&#10;" path="m,l1886966,r,9144l,9144,,e" fillcolor="black" stroked="f" strokeweight="0">
                <v:stroke miterlimit="83231f" joinstyle="miter"/>
                <v:path arrowok="t" textboxrect="0,0,1886966,9144"/>
              </v:shape>
              <w10:wrap type="square" anchorx="page" anchory="page"/>
            </v:group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49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ind w:left="655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775716</wp:posOffset>
              </wp:positionH>
              <wp:positionV relativeFrom="page">
                <wp:posOffset>800354</wp:posOffset>
              </wp:positionV>
              <wp:extent cx="9384411" cy="6096"/>
              <wp:effectExtent l="0" t="0" r="0" b="0"/>
              <wp:wrapSquare wrapText="bothSides"/>
              <wp:docPr id="127053" name="Group 1270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384411" cy="6096"/>
                        <a:chOff x="0" y="0"/>
                        <a:chExt cx="9384411" cy="6096"/>
                      </a:xfrm>
                    </wpg:grpSpPr>
                    <wps:wsp>
                      <wps:cNvPr id="132433" name="Shape 132433"/>
                      <wps:cNvSpPr/>
                      <wps:spPr>
                        <a:xfrm>
                          <a:off x="0" y="0"/>
                          <a:ext cx="47731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7317" h="9144">
                              <a:moveTo>
                                <a:pt x="0" y="0"/>
                              </a:moveTo>
                              <a:lnTo>
                                <a:pt x="477317" y="0"/>
                              </a:lnTo>
                              <a:lnTo>
                                <a:pt x="47731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34" name="Shape 132434"/>
                      <wps:cNvSpPr/>
                      <wps:spPr>
                        <a:xfrm>
                          <a:off x="477317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35" name="Shape 132435"/>
                      <wps:cNvSpPr/>
                      <wps:spPr>
                        <a:xfrm>
                          <a:off x="483413" y="0"/>
                          <a:ext cx="308940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89402" h="9144">
                              <a:moveTo>
                                <a:pt x="0" y="0"/>
                              </a:moveTo>
                              <a:lnTo>
                                <a:pt x="3089402" y="0"/>
                              </a:lnTo>
                              <a:lnTo>
                                <a:pt x="308940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36" name="Shape 132436"/>
                      <wps:cNvSpPr/>
                      <wps:spPr>
                        <a:xfrm>
                          <a:off x="3572891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37" name="Shape 132437"/>
                      <wps:cNvSpPr/>
                      <wps:spPr>
                        <a:xfrm>
                          <a:off x="3578987" y="0"/>
                          <a:ext cx="199821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98218" h="9144">
                              <a:moveTo>
                                <a:pt x="0" y="0"/>
                              </a:moveTo>
                              <a:lnTo>
                                <a:pt x="1998218" y="0"/>
                              </a:lnTo>
                              <a:lnTo>
                                <a:pt x="199821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38" name="Shape 132438"/>
                      <wps:cNvSpPr/>
                      <wps:spPr>
                        <a:xfrm>
                          <a:off x="5577206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39" name="Shape 132439"/>
                      <wps:cNvSpPr/>
                      <wps:spPr>
                        <a:xfrm>
                          <a:off x="5583301" y="0"/>
                          <a:ext cx="19080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048" h="9144">
                              <a:moveTo>
                                <a:pt x="0" y="0"/>
                              </a:moveTo>
                              <a:lnTo>
                                <a:pt x="1908048" y="0"/>
                              </a:lnTo>
                              <a:lnTo>
                                <a:pt x="19080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40" name="Shape 132440"/>
                      <wps:cNvSpPr/>
                      <wps:spPr>
                        <a:xfrm>
                          <a:off x="7491349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41" name="Shape 132441"/>
                      <wps:cNvSpPr/>
                      <wps:spPr>
                        <a:xfrm>
                          <a:off x="7497445" y="0"/>
                          <a:ext cx="188696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6966" h="9144">
                              <a:moveTo>
                                <a:pt x="0" y="0"/>
                              </a:moveTo>
                              <a:lnTo>
                                <a:pt x="1886966" y="0"/>
                              </a:lnTo>
                              <a:lnTo>
                                <a:pt x="188696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61A165C" id="Group 127053" o:spid="_x0000_s1026" style="position:absolute;margin-left:61.1pt;margin-top:63pt;width:738.95pt;height:.5pt;z-index:251660288;mso-position-horizontal-relative:page;mso-position-vertical-relative:page" coordsize="9384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">
              <v:shape id="Shape 132433" o:spid="_x0000_s1027" style="position:absolute;width:4773;height:91;visibility:visible;mso-wrap-style:square;v-text-anchor:top" coordsize="47731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0R4MUA&#10;AADfAAAADwAAAGRycy9kb3ducmV2LnhtbESPy2rDMBBF94H+g5hCd4mcOLTGjRyKoTTbpIFsp9bU&#10;j1gj11L9+PsoUOjycOeemdntJ9OKgXpXW1awXkUgiAuray4VnD/flwkI55E1tpZJwUwO9tnDYoep&#10;tiMfaTj5UgQJuxQVVN53qZSuqMigW9mOOGTftjfoA/al1D2OQW5auYmiZ2mw5rChwo7yiorr6dcE&#10;S/Lihjz/uXzF9vjBSdGQmxulnh6nt1cQnib/P/zXPuhwfrzZxjHc/wkA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jRHgxQAAAN8AAAAPAAAAAAAAAAAAAAAAAJgCAABkcnMv&#10;ZG93bnJldi54bWxQSwUGAAAAAAQABAD1AAAAigMAAAAA&#10;" path="m,l477317,r,9144l,9144,,e" fillcolor="black" stroked="f" strokeweight="0">
                <v:stroke miterlimit="83231f" joinstyle="miter"/>
                <v:path arrowok="t" textboxrect="0,0,477317,9144"/>
              </v:shape>
              <v:shape id="Shape 132434" o:spid="_x0000_s1028" style="position:absolute;left:477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OgpcQA&#10;AADfAAAADwAAAGRycy9kb3ducmV2LnhtbERPXWvCMBR9F/wP4Qp7m6laNulMiw4GMhjMzgcfr81d&#10;W2xuahK1+/fLYODj4XyvisF04krOt5YVzKYJCOLK6pZrBfuvt8clCB+QNXaWScEPeSjy8WiFmbY3&#10;3tG1DLWIIewzVNCE0GdS+qohg35qe+LIfVtnMEToaqkd3mK46eQ8SZ6kwZZjQ4M9vTZUncqLUdCf&#10;a3c4e73h4+Xz/ZmTLQ0fqVIPk2H9AiLQEO7if/dWx/mLebpI4e9PBC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ToKX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35" o:spid="_x0000_s1029" style="position:absolute;left:4834;width:30894;height:91;visibility:visible;mso-wrap-style:square;v-text-anchor:top" coordsize="308940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lSeMQA&#10;AADfAAAADwAAAGRycy9kb3ducmV2LnhtbERPW2vCMBR+F/YfwhnsbabTOUY1yiYM+jC81MFeD82x&#10;DWtOapPV7N8bYeDjx3dfrKJtxUC9N44VPI0zEMSV04ZrBV+Hj8dXED4ga2wdk4I/8rBa3o0WmGt3&#10;5j0NZahFCmGfo4ImhC6X0lcNWfRj1xEn7uh6iyHBvpa6x3MKt62cZNmLtGg4NTTY0bqh6qf8tQoK&#10;aYbZrigO5dYMnxsX96fv96jUw318m4MIFMNN/O8udJo/nTxPZ3D9kwDI5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gZUnjEAAAA3wAAAA8AAAAAAAAAAAAAAAAAmAIAAGRycy9k&#10;b3ducmV2LnhtbFBLBQYAAAAABAAEAPUAAACJAwAAAAA=&#10;" path="m,l3089402,r,9144l,9144,,e" fillcolor="black" stroked="f" strokeweight="0">
                <v:stroke miterlimit="83231f" joinstyle="miter"/>
                <v:path arrowok="t" textboxrect="0,0,3089402,9144"/>
              </v:shape>
              <v:shape id="Shape 132436" o:spid="_x0000_s1030" style="position:absolute;left:35728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2bScQA&#10;AADfAAAADwAAAGRycy9kb3ducmV2LnhtbERPXWvCMBR9H/gfwhX2NlNt6aQaxQ0GMhhs6oOP1+ba&#10;FpubNona/ftlMNjj4Xwv14NpxY2cbywrmE4SEMSl1Q1XCg77t6c5CB+QNbaWScE3eVivRg9LLLS9&#10;8xfddqESMYR9gQrqELpCSl/WZNBPbEccubN1BkOErpLa4T2Gm1bOkiSXBhuODTV29FpTedldjYKu&#10;r9yx9/qFT9fP92dOtjR8ZEo9jofNAkSgIfyL/9xbHeensyzN4fdPBC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Nm0n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37" o:spid="_x0000_s1031" style="position:absolute;left:35789;width:19983;height:91;visibility:visible;mso-wrap-style:square;v-text-anchor:top" coordsize="199821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cWycIA&#10;AADfAAAADwAAAGRycy9kb3ducmV2LnhtbERPW2vCMBR+H/gfwhF8m2ntmFKNIsLAB2Hzgs+H5qQp&#10;NielybT++2Uw2OPHd19tBteKO/Wh8awgn2YgiCuvG64VXM4frwsQISJrbD2TgicF2KxHLysstX/w&#10;ke6nWIsUwqFEBTbGrpQyVJYchqnviBNnfO8wJtjXUvf4SOGulbMse5cOG04NFjvaWapup2+nwBS2&#10;Ox5MbvLPwZn2uq3o/BWUmoyH7RJEpCH+i//ce53mF7O3Yg6/fxIAu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BxbJwgAAAN8AAAAPAAAAAAAAAAAAAAAAAJgCAABkcnMvZG93&#10;bnJldi54bWxQSwUGAAAAAAQABAD1AAAAhwMAAAAA&#10;" path="m,l1998218,r,9144l,9144,,e" fillcolor="black" stroked="f" strokeweight="0">
                <v:stroke miterlimit="83231f" joinstyle="miter"/>
                <v:path arrowok="t" textboxrect="0,0,1998218,9144"/>
              </v:shape>
              <v:shape id="Shape 132438" o:spid="_x0000_s1032" style="position:absolute;left:55772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6qoMMA&#10;AADfAAAADwAAAGRycy9kb3ducmV2LnhtbERPTWsCMRC9F/wPYQrearYqVbZGUUEQQai2B4/TzXR3&#10;6WayJlHXf+8cCj0+3vds0blGXSnE2rOB10EGirjwtubSwNfn5mUKKiZki41nMnCnCIt572mGufU3&#10;PtD1mEolIRxzNFCl1OZax6Iih3HgW2LhfnxwmASGUtuANwl3jR5m2Zt2WLM0VNjSuqLi93hxBtpz&#10;GU7naFf8ffnYTTjbUrcfG9N/7pbvoBJ16V/8595amT8ajkcyWP4IAD1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p6qoM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39" o:spid="_x0000_s1033" style="position:absolute;left:55833;width:19080;height:91;visibility:visible;mso-wrap-style:square;v-text-anchor:top" coordsize="190804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vFD8UA&#10;AADfAAAADwAAAGRycy9kb3ducmV2LnhtbERPTU/CQBC9k/gfNmPCDbaWBrWyEMBA9ARUuQ/dsa10&#10;Z5vuSuu/Z0lMPL6879miN7W4UOsqywoexhEI4tzqigsFnx+b0RMI55E11pZJwS85WMzvBjNMte34&#10;QJfMFyKEsEtRQel9k0rp8pIMurFtiAP3ZVuDPsC2kLrFLoSbWsZRNJUGKw4NJTa0Lik/Zz9GwX51&#10;2h2T7+51ukuqx/f9YeuzTazU8L5fvoDw1Pt/8Z/7TYf5kziZPMPtTwAg5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y8UPxQAAAN8AAAAPAAAAAAAAAAAAAAAAAJgCAABkcnMv&#10;ZG93bnJldi54bWxQSwUGAAAAAAQABAD1AAAAigMAAAAA&#10;" path="m,l1908048,r,9144l,9144,,e" fillcolor="black" stroked="f" strokeweight="0">
                <v:stroke miterlimit="83231f" joinstyle="miter"/>
                <v:path arrowok="t" textboxrect="0,0,1908048,9144"/>
              </v:shape>
              <v:shape id="Shape 132440" o:spid="_x0000_s1034" style="position:absolute;left:74913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7V28MA&#10;AADfAAAADwAAAGRycy9kb3ducmV2LnhtbERPTWvCQBC9F/wPywi96aY2aEldRQVBCkLVHnqcZqdJ&#10;aHY27q6a/nvnUOjx8b7ny9616kohNp4NPI0zUMSltw1XBj5O29ELqJiQLbaeycAvRVguBg9zLKy/&#10;8YGux1QpCeFYoIE6pa7QOpY1OYxj3xEL9+2DwyQwVNoGvEm4a/Uky6baYcPSUGNHm5rKn+PFGejO&#10;Vfg8R7vmr8v724yzHfX73JjHYb96BZWoT//iP/fOyvznSZ7LA/kjAP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O7V28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41" o:spid="_x0000_s1035" style="position:absolute;left:74974;width:18870;height:91;visibility:visible;mso-wrap-style:square;v-text-anchor:top" coordsize="1886966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vn0yMUA&#10;AADfAAAADwAAAGRycy9kb3ducmV2LnhtbERPTWvCQBC9F/wPywi9SN0kBpHUVaTQEnKrLehxmp0m&#10;wexsyK4m+uu7gtDj432vt6NpxYV611hWEM8jEMSl1Q1XCr6/3l9WIJxH1thaJgVXcrDdTJ7WmGk7&#10;8Cdd9r4SIYRdhgpq77tMSlfWZNDNbUccuF/bG/QB9pXUPQ4h3LQyiaKlNNhwaKixo7eaytP+bBSU&#10;xWrWnQ95E5vrbfiY+WL8OS6Vep6Ou1cQnkb/L364cx3mL5I0jeH+JwC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+fTIxQAAAN8AAAAPAAAAAAAAAAAAAAAAAJgCAABkcnMv&#10;ZG93bnJldi54bWxQSwUGAAAAAAQABAD1AAAAigMAAAAA&#10;" path="m,l1886966,r,9144l,9144,,e" fillcolor="black" stroked="f" strokeweight="0">
                <v:stroke miterlimit="83231f" joinstyle="miter"/>
                <v:path arrowok="t" textboxrect="0,0,1886966,9144"/>
              </v:shape>
              <w10:wrap type="square" anchorx="page" anchory="page"/>
            </v:group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7D9E" w:rsidRPr="00D67D9E">
      <w:rPr>
        <w:rFonts w:ascii="Times New Roman" w:eastAsia="Times New Roman" w:hAnsi="Times New Roman" w:cs="Times New Roman"/>
        <w:noProof/>
        <w:sz w:val="24"/>
      </w:rPr>
      <w:t>58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7D9E" w:rsidRPr="00D67D9E">
      <w:rPr>
        <w:rFonts w:ascii="Times New Roman" w:eastAsia="Times New Roman" w:hAnsi="Times New Roman" w:cs="Times New Roman"/>
        <w:noProof/>
        <w:sz w:val="24"/>
      </w:rPr>
      <w:t>57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4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7D9E" w:rsidRPr="00D67D9E">
      <w:rPr>
        <w:rFonts w:ascii="Times New Roman" w:eastAsia="Times New Roman" w:hAnsi="Times New Roman" w:cs="Times New Roman"/>
        <w:noProof/>
        <w:sz w:val="24"/>
      </w:rPr>
      <w:t>62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7D9E" w:rsidRPr="00D67D9E">
      <w:rPr>
        <w:rFonts w:ascii="Times New Roman" w:eastAsia="Times New Roman" w:hAnsi="Times New Roman" w:cs="Times New Roman"/>
        <w:noProof/>
        <w:sz w:val="24"/>
      </w:rPr>
      <w:t>61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ind w:left="670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page">
                <wp:posOffset>784860</wp:posOffset>
              </wp:positionH>
              <wp:positionV relativeFrom="page">
                <wp:posOffset>800354</wp:posOffset>
              </wp:positionV>
              <wp:extent cx="9384411" cy="6096"/>
              <wp:effectExtent l="0" t="0" r="0" b="0"/>
              <wp:wrapSquare wrapText="bothSides"/>
              <wp:docPr id="127207" name="Group 1272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384411" cy="6096"/>
                        <a:chOff x="0" y="0"/>
                        <a:chExt cx="9384411" cy="6096"/>
                      </a:xfrm>
                    </wpg:grpSpPr>
                    <wps:wsp>
                      <wps:cNvPr id="132460" name="Shape 132460"/>
                      <wps:cNvSpPr/>
                      <wps:spPr>
                        <a:xfrm>
                          <a:off x="0" y="0"/>
                          <a:ext cx="48493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4937" h="9144">
                              <a:moveTo>
                                <a:pt x="0" y="0"/>
                              </a:moveTo>
                              <a:lnTo>
                                <a:pt x="484937" y="0"/>
                              </a:lnTo>
                              <a:lnTo>
                                <a:pt x="48493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61" name="Shape 132461"/>
                      <wps:cNvSpPr/>
                      <wps:spPr>
                        <a:xfrm>
                          <a:off x="484937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62" name="Shape 132462"/>
                      <wps:cNvSpPr/>
                      <wps:spPr>
                        <a:xfrm>
                          <a:off x="490982" y="0"/>
                          <a:ext cx="315036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50362" h="9144">
                              <a:moveTo>
                                <a:pt x="0" y="0"/>
                              </a:moveTo>
                              <a:lnTo>
                                <a:pt x="3150362" y="0"/>
                              </a:lnTo>
                              <a:lnTo>
                                <a:pt x="315036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63" name="Shape 132463"/>
                      <wps:cNvSpPr/>
                      <wps:spPr>
                        <a:xfrm>
                          <a:off x="3641471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64" name="Shape 132464"/>
                      <wps:cNvSpPr/>
                      <wps:spPr>
                        <a:xfrm>
                          <a:off x="3647567" y="0"/>
                          <a:ext cx="190830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302" h="9144">
                              <a:moveTo>
                                <a:pt x="0" y="0"/>
                              </a:moveTo>
                              <a:lnTo>
                                <a:pt x="1908302" y="0"/>
                              </a:lnTo>
                              <a:lnTo>
                                <a:pt x="190830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65" name="Shape 132465"/>
                      <wps:cNvSpPr/>
                      <wps:spPr>
                        <a:xfrm>
                          <a:off x="5555869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66" name="Shape 132466"/>
                      <wps:cNvSpPr/>
                      <wps:spPr>
                        <a:xfrm>
                          <a:off x="5561965" y="0"/>
                          <a:ext cx="19080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048" h="9144">
                              <a:moveTo>
                                <a:pt x="0" y="0"/>
                              </a:moveTo>
                              <a:lnTo>
                                <a:pt x="1908048" y="0"/>
                              </a:lnTo>
                              <a:lnTo>
                                <a:pt x="19080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67" name="Shape 132467"/>
                      <wps:cNvSpPr/>
                      <wps:spPr>
                        <a:xfrm>
                          <a:off x="747001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68" name="Shape 132468"/>
                      <wps:cNvSpPr/>
                      <wps:spPr>
                        <a:xfrm>
                          <a:off x="7476109" y="0"/>
                          <a:ext cx="190830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302" h="9144">
                              <a:moveTo>
                                <a:pt x="0" y="0"/>
                              </a:moveTo>
                              <a:lnTo>
                                <a:pt x="1908302" y="0"/>
                              </a:lnTo>
                              <a:lnTo>
                                <a:pt x="190830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0C4B780" id="Group 127207" o:spid="_x0000_s1026" style="position:absolute;margin-left:61.8pt;margin-top:63pt;width:738.95pt;height:.5pt;z-index:251664384;mso-position-horizontal-relative:page;mso-position-vertical-relative:page" coordsize="9384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">
              <v:shape id="Shape 132460" o:spid="_x0000_s1027" style="position:absolute;width:4849;height:91;visibility:visible;mso-wrap-style:square;v-text-anchor:top" coordsize="48493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+C+8IA&#10;AADfAAAADwAAAGRycy9kb3ducmV2LnhtbERPzUrDQBC+C77DMoIXaTdNbJDYbWkFxatNH2DITjch&#10;2dmQXZv49s5B8Pjx/e8Oix/UjabYBTawWWegiJtgO3YGLvX76gVUTMgWh8Bk4IciHPb3dzusbJj5&#10;i27n5JSEcKzQQJvSWGkdm5Y8xnUYiYW7hsljEjg5bSecJdwPOs+yUnvsWBpaHOmtpaY/f3sD1/5U&#10;uIDlXGeheNrm7qPuT96Yx4fl+Aoq0ZL+xX/uTyvzi/y5lAfyRwDo/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f4L7wgAAAN8AAAAPAAAAAAAAAAAAAAAAAJgCAABkcnMvZG93&#10;bnJldi54bWxQSwUGAAAAAAQABAD1AAAAhwMAAAAA&#10;" path="m,l484937,r,9144l,9144,,e" fillcolor="black" stroked="f" strokeweight="0">
                <v:stroke miterlimit="83231f" joinstyle="miter"/>
                <v:path arrowok="t" textboxrect="0,0,484937,9144"/>
              </v:shape>
              <v:shape id="Shape 132461" o:spid="_x0000_s1028" style="position:absolute;left:4849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csIMQA&#10;AADfAAAADwAAAGRycy9kb3ducmV2LnhtbERPXWvCMBR9H+w/hDvYm0114kZnFBUEEQTX7WGPd81d&#10;Wtbc1CRq/fdGEPZ4ON/TeW9bcSIfGscKhlkOgrhyumGj4OtzPXgDESKyxtYxKbhQgPns8WGKhXZn&#10;/qBTGY1IIRwKVFDH2BVShqomiyFzHXHifp23GBP0RmqP5xRuWznK84m02HBqqLGjVU3VX3m0CrqD&#10;8d+HoJf8c9xvXznfUL8bK/X81C/eQUTq47/47t7oNP9lNJ4M4fYnAZC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XLCD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62" o:spid="_x0000_s1029" style="position:absolute;left:4909;width:31504;height:91;visibility:visible;mso-wrap-style:square;v-text-anchor:top" coordsize="315036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/6LjMYA&#10;AADfAAAADwAAAGRycy9kb3ducmV2LnhtbERPy2rCQBTdF/yH4Qrd1YlpfRAdpZRWogvBx8LlNXNN&#10;opk7ITPV9O87guDycN7TeWsqcaXGlZYV9HsRCOLM6pJzBfvdz9sYhPPIGivLpOCPHMxnnZcpJtre&#10;eEPXrc9FCGGXoILC+zqR0mUFGXQ9WxMH7mQbgz7AJpe6wVsIN5WMo2goDZYcGgqs6aug7LL9NQrW&#10;y2wxLke7o1mszudNOkhX34ODUq/d9nMCwlPrn+KHO9Vh/nv8MYzh/icAkL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/6LjMYAAADfAAAADwAAAAAAAAAAAAAAAACYAgAAZHJz&#10;L2Rvd25yZXYueG1sUEsFBgAAAAAEAAQA9QAAAIsDAAAAAA==&#10;" path="m,l3150362,r,9144l,9144,,e" fillcolor="black" stroked="f" strokeweight="0">
                <v:stroke miterlimit="83231f" joinstyle="miter"/>
                <v:path arrowok="t" textboxrect="0,0,3150362,9144"/>
              </v:shape>
              <v:shape id="Shape 132463" o:spid="_x0000_s1030" style="position:absolute;left:36414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kXzMQA&#10;AADfAAAADwAAAGRycy9kb3ducmV2LnhtbERPXWvCMBR9H/gfwhX2NlNt6aQaxQ0GMhhs6oOP1+ba&#10;FpubNona/ftlMNjj4Xwv14NpxY2cbywrmE4SEMSl1Q1XCg77t6c5CB+QNbaWScE3eVivRg9LLLS9&#10;8xfddqESMYR9gQrqELpCSl/WZNBPbEccubN1BkOErpLa4T2Gm1bOkiSXBhuODTV29FpTedldjYKu&#10;r9yx9/qFT9fP92dOtjR8ZEo9jofNAkSgIfyL/9xbHeensyxP4fdPBC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JF8z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64" o:spid="_x0000_s1031" style="position:absolute;left:36475;width:19083;height:91;visibility:visible;mso-wrap-style:square;v-text-anchor:top" coordsize="190830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KcfsMA&#10;AADfAAAADwAAAGRycy9kb3ducmV2LnhtbERP3WrCMBS+F3yHcAa7m+k6cVKNIoOhDgau2wMckmNb&#10;bU5KErV9+2Uw8PLj+1+ue9uKK/nQOFbwPMlAEGtnGq4U/Hy/P81BhIhssHVMCgYKsF6NR0ssjLvx&#10;F13LWIkUwqFABXWMXSFl0DVZDBPXESfu6LzFmKCvpPF4S+G2lXmWzaTFhlNDjR291aTP5cUq2A+Z&#10;fz3bz3x+1Ce9PQwxfJRGqceHfrMAEamPd/G/e2fS/Jd8OpvC358E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3KcfsMAAADfAAAADwAAAAAAAAAAAAAAAACYAgAAZHJzL2Rv&#10;d25yZXYueG1sUEsFBgAAAAAEAAQA9QAAAIgDAAAAAA==&#10;" path="m,l1908302,r,9144l,9144,,e" fillcolor="black" stroked="f" strokeweight="0">
                <v:stroke miterlimit="83231f" joinstyle="miter"/>
                <v:path arrowok="t" textboxrect="0,0,1908302,9144"/>
              </v:shape>
              <v:shape id="Shape 132465" o:spid="_x0000_s1032" style="position:absolute;left:55558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wqI8MA&#10;AADfAAAADwAAAGRycy9kb3ducmV2LnhtbERPW2vCMBR+F/Yfwhn4pum8bXRG2QaCCILWPezxrDm2&#10;xeakJlHrvzeC4OPHd5/OW1OLMzlfWVbw1k9AEOdWV1wo+N0teh8gfEDWWFsmBVfyMJ+9dKaYanvh&#10;LZ2zUIgYwj5FBWUITSqlz0sy6Pu2IY7c3jqDIUJXSO3wEsNNLQdJMpEGK44NJTb0U1J+yE5GQXMs&#10;3N/R62/+P21W75wsqV2PlOq+tl+fIAK14Sl+uJc6zh8ORpMx3P9EAHJ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ywqI8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66" o:spid="_x0000_s1033" style="position:absolute;left:55619;width:19081;height:91;visibility:visible;mso-wrap-style:square;v-text-anchor:top" coordsize="190804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d+YMUA&#10;AADfAAAADwAAAGRycy9kb3ducmV2LnhtbERPy2rCQBTdF/oPwxXc1YlpSEt0lD6wtCs16v42c5uk&#10;zdwJmdHEv3eEgsvDec+Xg2nEiTpXW1YwnUQgiAuray4V7Herh2cQziNrbCyTgjM5WC7u7+aYadvz&#10;lk65L0UIYZehgsr7NpPSFRUZdBPbEgfux3YGfYBdKXWHfQg3jYyjKJUGaw4NFbb0VlHxlx+Ngs3r&#10;9/qQ/Pbv6Tqpn7422w+fr2KlxqPhZQbC0+Bv4n/3pw7zH+MkTeH6JwCQi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535gxQAAAN8AAAAPAAAAAAAAAAAAAAAAAJgCAABkcnMv&#10;ZG93bnJldi54bWxQSwUGAAAAAAQABAD1AAAAigMAAAAA&#10;" path="m,l1908048,r,9144l,9144,,e" fillcolor="black" stroked="f" strokeweight="0">
                <v:stroke miterlimit="83231f" joinstyle="miter"/>
                <v:path arrowok="t" textboxrect="0,0,1908048,9144"/>
              </v:shape>
              <v:shape id="Shape 132467" o:spid="_x0000_s1034" style="position:absolute;left:7470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IRz8IA&#10;AADfAAAADwAAAGRycy9kb3ducmV2LnhtbERPy4rCMBTdC/5DuMLsNNURlWoUZ2BABoTxsXB5ba5t&#10;sbmpSdT690YYcHk479miMZW4kfOlZQX9XgKCOLO65FzBfvfTnYDwAVljZZkUPMjDYt5uzTDV9s4b&#10;um1DLmII+xQVFCHUqZQ+K8ig79maOHIn6wyGCF0utcN7DDeVHCTJSBosOTYUWNN3Qdl5ezUK6kvu&#10;Dhevv/h4/fsdc7KiZj1U6qPTLKcgAjXhLf53r3Sc/zkYjsbw+hMB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shHPwgAAAN8AAAAPAAAAAAAAAAAAAAAAAJgCAABkcnMvZG93&#10;bnJldi54bWxQSwUGAAAAAAQABAD1AAAAhwM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68" o:spid="_x0000_s1035" style="position:absolute;left:74761;width:19083;height:91;visibility:visible;mso-wrap-style:square;v-text-anchor:top" coordsize="190830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+We8MA&#10;AADfAAAADwAAAGRycy9kb3ducmV2LnhtbERP3UrDMBS+F/YO4QjeudQqc9RlYwiiDoRZfYBDctbW&#10;NScliVv79p6LgZcf3/9qM/penSimLrCBu3kBitgG13Fj4Pvr5XYJKmVkh31gMjBRgs16drXCyoUz&#10;f9Kpzo2SEE4VGmhzHiqtk23JY5qHgVi4Q4ges8DYaBfxLOG+12VRLLTHjqWhxYGeW7LH+tcbeJ+K&#10;+Hj0H+XyYH/s637KaVc7Y26ux+0TqExj/hdf3G9O5t+XDwsZLH8EgF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j+We8MAAADfAAAADwAAAAAAAAAAAAAAAACYAgAAZHJzL2Rv&#10;d25yZXYueG1sUEsFBgAAAAAEAAQA9QAAAIgDAAAAAA==&#10;" path="m,l1908302,r,9144l,9144,,e" fillcolor="black" stroked="f" strokeweight="0">
                <v:stroke miterlimit="83231f" joinstyle="miter"/>
                <v:path arrowok="t" textboxrect="0,0,1908302,9144"/>
              </v:shape>
              <w10:wrap type="square" anchorx="page" anchory="page"/>
            </v:group>
          </w:pict>
        </mc:Fallback>
      </mc:AlternateConten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D175A5"/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7D9E" w:rsidRPr="00D67D9E">
      <w:rPr>
        <w:rFonts w:ascii="Times New Roman" w:eastAsia="Times New Roman" w:hAnsi="Times New Roman" w:cs="Times New Roman"/>
        <w:noProof/>
        <w:sz w:val="24"/>
      </w:rPr>
      <w:t>68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7D9E" w:rsidRPr="00D67D9E">
      <w:rPr>
        <w:rFonts w:ascii="Times New Roman" w:eastAsia="Times New Roman" w:hAnsi="Times New Roman" w:cs="Times New Roman"/>
        <w:noProof/>
        <w:sz w:val="24"/>
      </w:rPr>
      <w:t>69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ind w:left="670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page">
                <wp:posOffset>784860</wp:posOffset>
              </wp:positionH>
              <wp:positionV relativeFrom="page">
                <wp:posOffset>800354</wp:posOffset>
              </wp:positionV>
              <wp:extent cx="9384411" cy="6096"/>
              <wp:effectExtent l="0" t="0" r="0" b="0"/>
              <wp:wrapSquare wrapText="bothSides"/>
              <wp:docPr id="127297" name="Group 1272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384411" cy="6096"/>
                        <a:chOff x="0" y="0"/>
                        <a:chExt cx="9384411" cy="6096"/>
                      </a:xfrm>
                    </wpg:grpSpPr>
                    <wps:wsp>
                      <wps:cNvPr id="132478" name="Shape 132478"/>
                      <wps:cNvSpPr/>
                      <wps:spPr>
                        <a:xfrm>
                          <a:off x="0" y="0"/>
                          <a:ext cx="48493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4937" h="9144">
                              <a:moveTo>
                                <a:pt x="0" y="0"/>
                              </a:moveTo>
                              <a:lnTo>
                                <a:pt x="484937" y="0"/>
                              </a:lnTo>
                              <a:lnTo>
                                <a:pt x="48493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79" name="Shape 132479"/>
                      <wps:cNvSpPr/>
                      <wps:spPr>
                        <a:xfrm>
                          <a:off x="484937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80" name="Shape 132480"/>
                      <wps:cNvSpPr/>
                      <wps:spPr>
                        <a:xfrm>
                          <a:off x="490982" y="0"/>
                          <a:ext cx="315036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50362" h="9144">
                              <a:moveTo>
                                <a:pt x="0" y="0"/>
                              </a:moveTo>
                              <a:lnTo>
                                <a:pt x="3150362" y="0"/>
                              </a:lnTo>
                              <a:lnTo>
                                <a:pt x="315036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81" name="Shape 132481"/>
                      <wps:cNvSpPr/>
                      <wps:spPr>
                        <a:xfrm>
                          <a:off x="3641471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82" name="Shape 132482"/>
                      <wps:cNvSpPr/>
                      <wps:spPr>
                        <a:xfrm>
                          <a:off x="3647567" y="0"/>
                          <a:ext cx="190830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302" h="9144">
                              <a:moveTo>
                                <a:pt x="0" y="0"/>
                              </a:moveTo>
                              <a:lnTo>
                                <a:pt x="1908302" y="0"/>
                              </a:lnTo>
                              <a:lnTo>
                                <a:pt x="190830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83" name="Shape 132483"/>
                      <wps:cNvSpPr/>
                      <wps:spPr>
                        <a:xfrm>
                          <a:off x="5555869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84" name="Shape 132484"/>
                      <wps:cNvSpPr/>
                      <wps:spPr>
                        <a:xfrm>
                          <a:off x="5561965" y="0"/>
                          <a:ext cx="19080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048" h="9144">
                              <a:moveTo>
                                <a:pt x="0" y="0"/>
                              </a:moveTo>
                              <a:lnTo>
                                <a:pt x="1908048" y="0"/>
                              </a:lnTo>
                              <a:lnTo>
                                <a:pt x="19080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85" name="Shape 132485"/>
                      <wps:cNvSpPr/>
                      <wps:spPr>
                        <a:xfrm>
                          <a:off x="747001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86" name="Shape 132486"/>
                      <wps:cNvSpPr/>
                      <wps:spPr>
                        <a:xfrm>
                          <a:off x="7476109" y="0"/>
                          <a:ext cx="190830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302" h="9144">
                              <a:moveTo>
                                <a:pt x="0" y="0"/>
                              </a:moveTo>
                              <a:lnTo>
                                <a:pt x="1908302" y="0"/>
                              </a:lnTo>
                              <a:lnTo>
                                <a:pt x="190830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8406743" id="Group 127297" o:spid="_x0000_s1026" style="position:absolute;margin-left:61.8pt;margin-top:63pt;width:738.95pt;height:.5pt;z-index:251666432;mso-position-horizontal-relative:page;mso-position-vertical-relative:page" coordsize="9384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">
              <v:shape id="Shape 132478" o:spid="_x0000_s1027" style="position:absolute;width:4849;height:91;visibility:visible;mso-wrap-style:square;v-text-anchor:top" coordsize="48493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AYIMIA&#10;AADfAAAADwAAAGRycy9kb3ducmV2LnhtbERPzUrDQBC+C32HZQQvYjdN7A+x22IFxWsbH2DITjch&#10;2dmQXZv49s5B8Pjx/e+Ps+/VjcbYBjawWmagiOtgW3YGvqr3px2omJAt9oHJwA9FOB4Wd3ssbZj4&#10;TLdLckpCOJZooElpKLWOdUMe4zIMxMJdw+gxCRydtiNOEu57nWfZRntsWRoaHOitobq7fHsD1+5U&#10;uICbqcpC8bjO3UfVnbwxD/fz6wuoRHP6F/+5P63ML/LnrQyWPwJAH3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0BggwgAAAN8AAAAPAAAAAAAAAAAAAAAAAJgCAABkcnMvZG93&#10;bnJldi54bWxQSwUGAAAAAAQABAD1AAAAhwMAAAAA&#10;" path="m,l484937,r,9144l,9144,,e" fillcolor="black" stroked="f" strokeweight="0">
                <v:stroke miterlimit="83231f" joinstyle="miter"/>
                <v:path arrowok="t" textboxrect="0,0,484937,9144"/>
              </v:shape>
              <v:shape id="Shape 132479" o:spid="_x0000_s1028" style="position:absolute;left:4849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i2+8MA&#10;AADfAAAADwAAAGRycy9kb3ducmV2LnhtbERPXWvCMBR9F/Yfwh34pulUdOuMsg0EEQSte9jjXXNt&#10;i81NTaLWf28EwcfD+Z7OW1OLMzlfWVbw1k9AEOdWV1wo+N0teu8gfEDWWFsmBVfyMJ+9dKaYanvh&#10;LZ2zUIgYwj5FBWUITSqlz0sy6Pu2IY7c3jqDIUJXSO3wEsNNLQdJMpYGK44NJTb0U1J+yE5GQXMs&#10;3N/R62/+P21WE06W1K5HSnVf269PEIHa8BQ/3Esd5w8Ho8kH3P9EAHJ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i2+8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80" o:spid="_x0000_s1029" style="position:absolute;left:4909;width:31504;height:91;visibility:visible;mso-wrap-style:square;v-text-anchor:top" coordsize="315036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xWmsYA&#10;AADfAAAADwAAAGRycy9kb3ducmV2LnhtbERPTU/CQBC9k/gfNmPiTbaiSFNZiDFKKgeTAgeOQ3ds&#10;i93ZprtC/ffOgYTjy/ueLwfXqhP1ofFs4GGcgCIuvW24MrDbftynoEJEtth6JgN/FGC5uBnNMbP+&#10;zAWdNrFSEsIhQwN1jF2mdShrchjGviMW7tv3DqPAvtK2x7OEu1ZPkuRZO2xYGmrs6K2m8mfz6wx8&#10;fZartJltD261Ph6LfJqv36d7Y+5uh9cXUJGGeBVf3LmV+Y+Tp1QeyB8BoB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GxWmsYAAADfAAAADwAAAAAAAAAAAAAAAACYAgAAZHJz&#10;L2Rvd25yZXYueG1sUEsFBgAAAAAEAAQA9QAAAIsDAAAAAA==&#10;" path="m,l3150362,r,9144l,9144,,e" fillcolor="black" stroked="f" strokeweight="0">
                <v:stroke miterlimit="83231f" joinstyle="miter"/>
                <v:path arrowok="t" textboxrect="0,0,3150362,9144"/>
              </v:shape>
              <v:shape id="Shape 132481" o:spid="_x0000_s1030" style="position:absolute;left:36414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vK2sQA&#10;AADfAAAADwAAAGRycy9kb3ducmV2LnhtbERPXWvCMBR9H/gfwhX2tqY62aQaRYVBGQy26oOP1+ba&#10;FpubmsTa/ftlMNjj4Xwv14NpRU/ON5YVTJIUBHFpdcOVgsP+7WkOwgdkja1lUvBNHtar0cMSM23v&#10;/EV9ESoRQ9hnqKAOocuk9GVNBn1iO+LIna0zGCJ0ldQO7zHctHKapi/SYMOxocaOdjWVl+JmFHTX&#10;yh2vXm/5dPt8f+U0p+FjptTjeNgsQAQawr/4z53rOP95OptP4PdPBCB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bytr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82" o:spid="_x0000_s1031" style="position:absolute;left:36475;width:19083;height:91;visibility:visible;mso-wrap-style:square;v-text-anchor:top" coordsize="190830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tHa8MA&#10;AADfAAAADwAAAGRycy9kb3ducmV2LnhtbERP3WrCMBS+H+wdwhF2N1M72Uo1yhBkPzBw1Qc4JMe2&#10;2pyUJNP27c1gsMuP73+5HmwnLuRD61jBbJqBINbOtFwrOOy3jwWIEJENdo5JwUgB1qv7uyWWxl35&#10;my5VrEUK4VCigibGvpQy6IYshqnriRN3dN5iTNDX0ni8pnDbyTzLnqXFllNDgz1tGtLn6scq+Bgz&#10;/3K2X3lx1Cf9thtj+KyMUg+T4XUBItIQ/8V/7neT5j/l8yKH3z8JgF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9tHa8MAAADfAAAADwAAAAAAAAAAAAAAAACYAgAAZHJzL2Rv&#10;d25yZXYueG1sUEsFBgAAAAAEAAQA9QAAAIgDAAAAAA==&#10;" path="m,l1908302,r,9144l,9144,,e" fillcolor="black" stroked="f" strokeweight="0">
                <v:stroke miterlimit="83231f" joinstyle="miter"/>
                <v:path arrowok="t" textboxrect="0,0,1908302,9144"/>
              </v:shape>
              <v:shape id="Shape 132483" o:spid="_x0000_s1032" style="position:absolute;left:55558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4XxNsQA&#10;AADfAAAADwAAAGRycy9kb3ducmV2LnhtbERPXWvCMBR9F/wP4Qp703RVVDqjbINBGQzU7WGPd81d&#10;W9bc1CSt9d+bgeDj4XxvdoNpRE/O15YVPM4SEMSF1TWXCr4+36ZrED4ga2wsk4ILedhtx6MNZtqe&#10;+UD9MZQihrDPUEEVQptJ6YuKDPqZbYkj92udwRChK6V2eI7hppFpkiylwZpjQ4UtvVZU/B07o6A9&#10;le775PUL/3T79xUnOQ0fC6UeJsPzE4hAQ7iLb+5cx/nzdLGew/+fCEBu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F8Tb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84" o:spid="_x0000_s1033" style="position:absolute;left:55619;width:19081;height:91;visibility:visible;mso-wrap-style:square;v-text-anchor:top" coordsize="190804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WjdsQA&#10;AADfAAAADwAAAGRycy9kb3ducmV2LnhtbERPTWvCQBC9C/6HZYTedNM0qKSuoi2W9qRGvU+z0ySa&#10;nQ3ZrUn/fVco9Ph434tVb2pxo9ZVlhU8TiIQxLnVFRcKTsfteA7CeWSNtWVS8EMOVsvhYIGpth0f&#10;6Jb5QoQQdikqKL1vUildXpJBN7ENceC+bGvQB9gWUrfYhXBTyziKptJgxaGhxIZeSsqv2bdRsN98&#10;7s7JpXud7pJq9rE/vPlsGyv1MOrXzyA89f5f/Od+12H+U5zME7j/CQD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1o3bEAAAA3wAAAA8AAAAAAAAAAAAAAAAAmAIAAGRycy9k&#10;b3ducmV2LnhtbFBLBQYAAAAABAAEAPUAAACJAwAAAAA=&#10;" path="m,l1908048,r,9144l,9144,,e" fillcolor="black" stroked="f" strokeweight="0">
                <v:stroke miterlimit="83231f" joinstyle="miter"/>
                <v:path arrowok="t" textboxrect="0,0,1908048,9144"/>
              </v:shape>
              <v:shape id="Shape 132485" o:spid="_x0000_s1034" style="position:absolute;left:7470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DM2cMA&#10;AADfAAAADwAAAGRycy9kb3ducmV2LnhtbERPW2vCMBR+F/wP4Qi+zXTeJp1RNkEQQdC6hz2eNWdt&#10;WXNSk6j13xth4OPHd58vW1OLCzlfWVbwOkhAEOdWV1wo+DquX2YgfEDWWFsmBTfysFx0O3NMtb3y&#10;gS5ZKEQMYZ+igjKEJpXS5yUZ9APbEEfu1zqDIUJXSO3wGsNNLYdJMpUGK44NJTa0Kin/y85GQXMq&#10;3PfJ60/+Oe+3b5xsqN2Nler32o93EIHa8BT/uzc6zh8Nx7MJPP5EAHJ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yDM2c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86" o:spid="_x0000_s1035" style="position:absolute;left:74761;width:19083;height:91;visibility:visible;mso-wrap-style:square;v-text-anchor:top" coordsize="190830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BBaMMA&#10;AADfAAAADwAAAGRycy9kb3ducmV2LnhtbERP3WrCMBS+H/gO4Qi7m6nd0FKNIsLYDwy26gMckmNb&#10;bU5Kkmn79stgsMuP73+9HWwnruRD61jBfJaBINbOtFwrOB6eHwoQISIb7ByTgpECbDeTuzWWxt34&#10;i65VrEUK4VCigibGvpQy6IYshpnriRN3ct5iTNDX0ni8pXDbyTzLFtJiy6mhwZ72DelL9W0VvI2Z&#10;X17sR16c9Fm/fI4xvFdGqfvpsFuBiDTEf/Gf+9Wk+Y/5U7GA3z8JgN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OBBaMMAAADfAAAADwAAAAAAAAAAAAAAAACYAgAAZHJzL2Rv&#10;d25yZXYueG1sUEsFBgAAAAAEAAQA9QAAAIgDAAAAAA==&#10;" path="m,l1908302,r,9144l,9144,,e" fillcolor="black" stroked="f" strokeweight="0">
                <v:stroke miterlimit="83231f" joinstyle="miter"/>
                <v:path arrowok="t" textboxrect="0,0,1908302,9144"/>
              </v:shape>
              <w10:wrap type="square" anchorx="page" anchory="page"/>
            </v:group>
          </w:pict>
        </mc:Fallback>
      </mc:AlternateConten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7D9E" w:rsidRPr="00D67D9E">
      <w:rPr>
        <w:rFonts w:ascii="Times New Roman" w:eastAsia="Times New Roman" w:hAnsi="Times New Roman" w:cs="Times New Roman"/>
        <w:noProof/>
        <w:sz w:val="24"/>
      </w:rPr>
      <w:t>63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ind w:left="670"/>
      <w:jc w:val="right"/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page">
                <wp:posOffset>784860</wp:posOffset>
              </wp:positionH>
              <wp:positionV relativeFrom="page">
                <wp:posOffset>800354</wp:posOffset>
              </wp:positionV>
              <wp:extent cx="9384411" cy="6096"/>
              <wp:effectExtent l="0" t="0" r="0" b="0"/>
              <wp:wrapSquare wrapText="bothSides"/>
              <wp:docPr id="127258" name="Group 1272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384411" cy="6096"/>
                        <a:chOff x="0" y="0"/>
                        <a:chExt cx="9384411" cy="6096"/>
                      </a:xfrm>
                    </wpg:grpSpPr>
                    <wps:wsp>
                      <wps:cNvPr id="132469" name="Shape 132469"/>
                      <wps:cNvSpPr/>
                      <wps:spPr>
                        <a:xfrm>
                          <a:off x="0" y="0"/>
                          <a:ext cx="484937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4937" h="9144">
                              <a:moveTo>
                                <a:pt x="0" y="0"/>
                              </a:moveTo>
                              <a:lnTo>
                                <a:pt x="484937" y="0"/>
                              </a:lnTo>
                              <a:lnTo>
                                <a:pt x="48493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70" name="Shape 132470"/>
                      <wps:cNvSpPr/>
                      <wps:spPr>
                        <a:xfrm>
                          <a:off x="484937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71" name="Shape 132471"/>
                      <wps:cNvSpPr/>
                      <wps:spPr>
                        <a:xfrm>
                          <a:off x="490982" y="0"/>
                          <a:ext cx="315036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50362" h="9144">
                              <a:moveTo>
                                <a:pt x="0" y="0"/>
                              </a:moveTo>
                              <a:lnTo>
                                <a:pt x="3150362" y="0"/>
                              </a:lnTo>
                              <a:lnTo>
                                <a:pt x="315036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72" name="Shape 132472"/>
                      <wps:cNvSpPr/>
                      <wps:spPr>
                        <a:xfrm>
                          <a:off x="3641471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73" name="Shape 132473"/>
                      <wps:cNvSpPr/>
                      <wps:spPr>
                        <a:xfrm>
                          <a:off x="3647567" y="0"/>
                          <a:ext cx="190830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302" h="9144">
                              <a:moveTo>
                                <a:pt x="0" y="0"/>
                              </a:moveTo>
                              <a:lnTo>
                                <a:pt x="1908302" y="0"/>
                              </a:lnTo>
                              <a:lnTo>
                                <a:pt x="190830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74" name="Shape 132474"/>
                      <wps:cNvSpPr/>
                      <wps:spPr>
                        <a:xfrm>
                          <a:off x="5555869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75" name="Shape 132475"/>
                      <wps:cNvSpPr/>
                      <wps:spPr>
                        <a:xfrm>
                          <a:off x="5561965" y="0"/>
                          <a:ext cx="19080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048" h="9144">
                              <a:moveTo>
                                <a:pt x="0" y="0"/>
                              </a:moveTo>
                              <a:lnTo>
                                <a:pt x="1908048" y="0"/>
                              </a:lnTo>
                              <a:lnTo>
                                <a:pt x="19080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76" name="Shape 132476"/>
                      <wps:cNvSpPr/>
                      <wps:spPr>
                        <a:xfrm>
                          <a:off x="7470013" y="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2477" name="Shape 132477"/>
                      <wps:cNvSpPr/>
                      <wps:spPr>
                        <a:xfrm>
                          <a:off x="7476109" y="0"/>
                          <a:ext cx="190830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8302" h="9144">
                              <a:moveTo>
                                <a:pt x="0" y="0"/>
                              </a:moveTo>
                              <a:lnTo>
                                <a:pt x="1908302" y="0"/>
                              </a:lnTo>
                              <a:lnTo>
                                <a:pt x="190830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99A8AE4" id="Group 127258" o:spid="_x0000_s1026" style="position:absolute;margin-left:61.8pt;margin-top:63pt;width:738.95pt;height:.5pt;z-index:251667456;mso-position-horizontal-relative:page;mso-position-vertical-relative:page" coordsize="9384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">
              <v:shape id="Shape 132469" o:spid="_x0000_s1027" style="position:absolute;width:4849;height:91;visibility:visible;mso-wrap-style:square;v-text-anchor:top" coordsize="48493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UrZsIA&#10;AADfAAAADwAAAGRycy9kb3ducmV2LnhtbERP3WrCMBS+H/gO4Qi7GZqu3YpWo8zBZLfaPcChOaal&#10;zUlpMtu9/SIIXn58/9v9ZDtxpcE3jhW8LhMQxJXTDRsFP+XXYgXCB2SNnWNS8Ece9rvZ0xYL7UY+&#10;0fUcjIgh7AtUUIfQF1L6qiaLful64shd3GAxRDgYqQccY7jtZJokubTYcGyosafPmqr2/GsVXNpD&#10;ZhzmY5m47OU9NceyPVilnufTxwZEoCk8xHf3t47zs/QtX8PtTwQgd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RStmwgAAAN8AAAAPAAAAAAAAAAAAAAAAAJgCAABkcnMvZG93&#10;bnJldi54bWxQSwUGAAAAAAQABAD1AAAAhwMAAAAA&#10;" path="m,l484937,r,9144l,9144,,e" fillcolor="black" stroked="f" strokeweight="0">
                <v:stroke miterlimit="83231f" joinstyle="miter"/>
                <v:path arrowok="t" textboxrect="0,0,484937,9144"/>
              </v:shape>
              <v:shape id="Shape 132470" o:spid="_x0000_s1028" style="position:absolute;left:4849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IfZsMA&#10;AADfAAAADwAAAGRycy9kb3ducmV2LnhtbERPS2sCMRC+F/ofwgi91awPVLZGqYIgBUFtDx6nm+nu&#10;0s1kTaJu/33nIHj8+N7zZecadaUQa88GBv0MFHHhbc2lga/PzesMVEzIFhvPZOCPIiwXz09zzK2/&#10;8YGux1QqCeGYo4EqpTbXOhYVOYx93xIL9+ODwyQwlNoGvEm4a/QwyybaYc3SUGFL64qK3+PFGWjP&#10;ZTido13x92X/MeVsS91ubMxLr3t/A5WoSw/x3b21Mn80HE/lgfwRAHr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oIfZs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71" o:spid="_x0000_s1029" style="position:absolute;left:4909;width:31504;height:91;visibility:visible;mso-wrap-style:square;v-text-anchor:top" coordsize="315036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WDJsUA&#10;AADfAAAADwAAAGRycy9kb3ducmV2LnhtbERPy2rCQBTdC/2H4Qrd6UStD6KjiFhJXQg+Fi6vmWsS&#10;m7kTMlONf+8UCl0eznu2aEwp7lS7wrKCXjcCQZxaXXCm4HT87ExAOI+ssbRMCp7kYDF/a80w1vbB&#10;e7offCZCCLsYFeTeV7GULs3JoOvaijhwV1sb9AHWmdQ1PkK4KWU/ikbSYMGhIceKVjml34cfo2D3&#10;lW4mxfh4MZvt7bZPhsl2PTwr9d5ullMQnhr/L/5zJzrMH/Q/xj34/RMAyP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9YMmxQAAAN8AAAAPAAAAAAAAAAAAAAAAAJgCAABkcnMv&#10;ZG93bnJldi54bWxQSwUGAAAAAAQABAD1AAAAigMAAAAA&#10;" path="m,l3150362,r,9144l,9144,,e" fillcolor="black" stroked="f" strokeweight="0">
                <v:stroke miterlimit="83231f" joinstyle="miter"/>
                <v:path arrowok="t" textboxrect="0,0,3150362,9144"/>
              </v:shape>
              <v:shape id="Shape 132472" o:spid="_x0000_s1030" style="position:absolute;left:36414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wkisQA&#10;AADfAAAADwAAAGRycy9kb3ducmV2LnhtbERPXWvCMBR9H+w/hDvwbaarMkc1LdtgIIIw6x58vDbX&#10;tqy5qUnU+u/NYODj4XwvisF04kzOt5YVvIwTEMSV1S3XCn62X89vIHxA1thZJgVX8lDkjw8LzLS9&#10;8IbOZahFDGGfoYImhD6T0lcNGfRj2xNH7mCdwRChq6V2eInhppNpkrxKgy3HhgZ7+myo+i1PRkF/&#10;rN3u6PUH70/fqxknSxrWU6VGT8P7HESgIdzF/+6ljvMn6XSWwt+fCED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cJIr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73" o:spid="_x0000_s1031" style="position:absolute;left:36475;width:19083;height:91;visibility:visible;mso-wrap-style:square;v-text-anchor:top" coordsize="190830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KS18MA&#10;AADfAAAADwAAAGRycy9kb3ducmV2LnhtbERP3WrCMBS+H/gO4QjezdQ6pnRGGYPhJgy07gEOybGt&#10;NiclybR9+0UY7PLj+19tetuKK/nQOFYwm2YgiLUzDVcKvo/vj0sQISIbbB2TgoECbNajhxUWxt34&#10;QNcyViKFcChQQR1jV0gZdE0Ww9R1xIk7OW8xJugraTzeUrhtZZ5lz9Jiw6mhxo7eatKX8scq+Bwy&#10;v7jYr3x50me93Q8x7Eqj1GTcv76AiNTHf/Gf+8Ok+fP8aTGH+58EQK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KS18MAAADfAAAADwAAAAAAAAAAAAAAAACYAgAAZHJzL2Rv&#10;d25yZXYueG1sUEsFBgAAAAAEAAQA9QAAAIgDAAAAAA==&#10;" path="m,l1908302,r,9144l,9144,,e" fillcolor="black" stroked="f" strokeweight="0">
                <v:stroke miterlimit="83231f" joinstyle="miter"/>
                <v:path arrowok="t" textboxrect="0,0,1908302,9144"/>
              </v:shape>
              <v:shape id="Shape 132474" o:spid="_x0000_s1032" style="position:absolute;left:55558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kZZcQA&#10;AADfAAAADwAAAGRycy9kb3ducmV2LnhtbERPXWvCMBR9H+w/hDvwbabTMkc1LToYiCBs3R58vDbX&#10;tqy5qUnU+u/NYODj4XwvisF04kzOt5YVvIwTEMSV1S3XCn6+P57fQPiArLGzTAqu5KHIHx8WmGl7&#10;4S86l6EWMYR9hgqaEPpMSl81ZNCPbU8cuYN1BkOErpba4SWGm05OkuRVGmw5NjTY03tD1W95Mgr6&#10;Y+12R69XvD99bmacrGnYpkqNnoblHESgIdzF/+61jvOnk3SWwt+fCED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m5GWX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75" o:spid="_x0000_s1033" style="position:absolute;left:55619;width:19081;height:91;visibility:visible;mso-wrap-style:square;v-text-anchor:top" coordsize="190804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x2ysUA&#10;AADfAAAADwAAAGRycy9kb3ducmV2LnhtbERPTU/CQBC9m/AfNkPCTbbWAqayEJBg8ARUvY/dsS10&#10;Z5vuQuu/Z01MPL687/myN7W4UusqywoexhEI4tzqigsFH+/b+ycQziNrrC2Tgh9ysFwM7uaYatvx&#10;ka6ZL0QIYZeigtL7JpXS5SUZdGPbEAfu27YGfYBtIXWLXQg3tYyjaCoNVhwaSmzopaT8nF2MgsP6&#10;a/+ZnLrNdJ9Us7fD8dVn21ip0bBfPYPw1Pt/8Z97p8P8xziZTeD3TwA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7HbKxQAAAN8AAAAPAAAAAAAAAAAAAAAAAJgCAABkcnMv&#10;ZG93bnJldi54bWxQSwUGAAAAAAQABAD1AAAAigMAAAAA&#10;" path="m,l1908048,r,9144l,9144,,e" fillcolor="black" stroked="f" strokeweight="0">
                <v:stroke miterlimit="83231f" joinstyle="miter"/>
                <v:path arrowok="t" textboxrect="0,0,1908048,9144"/>
              </v:shape>
              <v:shape id="Shape 132476" o:spid="_x0000_s1034" style="position:absolute;left:74700;width:91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ciicIA&#10;AADfAAAADwAAAGRycy9kb3ducmV2LnhtbERPy4rCMBTdC/5DuMLsNNURlWoUZ2BABoTxsXB5ba5t&#10;sbmpSdT690YYcHk479miMZW4kfOlZQX9XgKCOLO65FzBfvfTnYDwAVljZZkUPMjDYt5uzTDV9s4b&#10;um1DLmII+xQVFCHUqZQ+K8ig79maOHIn6wyGCF0utcN7DDeVHCTJSBosOTYUWNN3Qdl5ezUK6kvu&#10;Dhevv/h4/fsdc7KiZj1U6qPTLKcgAjXhLf53r3Sc/zkYjkfw+hMB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JyKJwgAAAN8AAAAPAAAAAAAAAAAAAAAAAJgCAABkcnMvZG93&#10;bnJldi54bWxQSwUGAAAAAAQABAD1AAAAhwM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132477" o:spid="_x0000_s1035" style="position:absolute;left:74761;width:19083;height:91;visibility:visible;mso-wrap-style:square;v-text-anchor:top" coordsize="190830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mU1MMA&#10;AADfAAAADwAAAGRycy9kb3ducmV2LnhtbERP3WrCMBS+H+wdwhl4p+mqWKlGGYLsBwZbtwc4JMe2&#10;2pyUJNP27c1gsMuP73+zG2wnLuRD61jB4ywDQaydablW8P11mK5AhIhssHNMCkYKsNve322wNO7K&#10;n3SpYi1SCIcSFTQx9qWUQTdkMcxcT5y4o/MWY4K+lsbjNYXbTuZZtpQWW04NDfa0b0ifqx+r4HXM&#10;fHG27/nqqE/6+WOM4a0ySk0ehqc1iEhD/Bf/uV9Mmj/PF0UBv38SALm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nmU1MMAAADfAAAADwAAAAAAAAAAAAAAAACYAgAAZHJzL2Rv&#10;d25yZXYueG1sUEsFBgAAAAAEAAQA9QAAAIgDAAAAAA==&#10;" path="m,l1908302,r,9144l,9144,,e" fillcolor="black" stroked="f" strokeweight="0">
                <v:stroke miterlimit="83231f" joinstyle="miter"/>
                <v:path arrowok="t" textboxrect="0,0,1908302,9144"/>
              </v:shape>
              <w10:wrap type="square" anchorx="page" anchory="page"/>
            </v:group>
          </w:pict>
        </mc:Fallback>
      </mc:AlternateContent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7D9E" w:rsidRPr="00D67D9E">
      <w:rPr>
        <w:rFonts w:ascii="Times New Roman" w:eastAsia="Times New Roman" w:hAnsi="Times New Roman" w:cs="Times New Roman"/>
        <w:noProof/>
        <w:sz w:val="24"/>
      </w:rPr>
      <w:t>82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7D9E" w:rsidRPr="00D67D9E">
      <w:rPr>
        <w:rFonts w:ascii="Times New Roman" w:eastAsia="Times New Roman" w:hAnsi="Times New Roman" w:cs="Times New Roman"/>
        <w:noProof/>
        <w:sz w:val="24"/>
      </w:rPr>
      <w:t>81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5A5" w:rsidRDefault="00C74B96">
    <w:pPr>
      <w:spacing w:line="240" w:lineRule="auto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4"/>
      </w:rPr>
      <w:t>4</w:t>
    </w:r>
    <w:r>
      <w:rPr>
        <w:rFonts w:ascii="Times New Roman" w:eastAsia="Times New Roman" w:hAnsi="Times New Roman" w:cs="Times New Roman"/>
        <w:sz w:val="24"/>
      </w:rPr>
      <w:fldChar w:fldCharType="end"/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D175A5" w:rsidRDefault="00C74B96">
    <w:pPr>
      <w:spacing w:line="240" w:lineRule="auto"/>
    </w:pPr>
    <w:r>
      <w:rPr>
        <w:rFonts w:ascii="Times New Roman" w:eastAsia="Times New Roman" w:hAnsi="Times New Roman" w:cs="Times New Roman"/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55531F"/>
    <w:multiLevelType w:val="hybridMultilevel"/>
    <w:tmpl w:val="2754279C"/>
    <w:lvl w:ilvl="0" w:tplc="F8080F2A">
      <w:start w:val="1"/>
      <w:numFmt w:val="decimal"/>
      <w:lvlText w:val="%1.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7BAEAD2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2FE8D66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16C3F34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AB046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658D3AA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D1E4BA4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FE2D746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A2E2870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5A5"/>
    <w:rsid w:val="0019089E"/>
    <w:rsid w:val="00237B7F"/>
    <w:rsid w:val="00401335"/>
    <w:rsid w:val="009C0190"/>
    <w:rsid w:val="00C74B96"/>
    <w:rsid w:val="00CA4EDB"/>
    <w:rsid w:val="00D175A5"/>
    <w:rsid w:val="00D64813"/>
    <w:rsid w:val="00D67D9E"/>
    <w:rsid w:val="00E41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43B68"/>
  <w15:docId w15:val="{4E9712D7-C612-4B65-BCB4-F391FBCC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semiHidden/>
    <w:unhideWhenUsed/>
    <w:rsid w:val="00237B7F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37B7F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consultantplus://offline/ref=AC8A7BC190ADAE7B15FAF7C967E2E428587E953FA2422C799144E4A92432D53E636577gDO9F" TargetMode="External"/><Relationship Id="rId26" Type="http://schemas.openxmlformats.org/officeDocument/2006/relationships/header" Target="header9.xml"/><Relationship Id="rId39" Type="http://schemas.openxmlformats.org/officeDocument/2006/relationships/footer" Target="footer12.xml"/><Relationship Id="rId21" Type="http://schemas.openxmlformats.org/officeDocument/2006/relationships/footer" Target="footer4.xml"/><Relationship Id="rId34" Type="http://schemas.openxmlformats.org/officeDocument/2006/relationships/header" Target="header11.xml"/><Relationship Id="rId42" Type="http://schemas.openxmlformats.org/officeDocument/2006/relationships/footer" Target="footer13.xml"/><Relationship Id="rId47" Type="http://schemas.openxmlformats.org/officeDocument/2006/relationships/header" Target="header18.xml"/><Relationship Id="rId50" Type="http://schemas.openxmlformats.org/officeDocument/2006/relationships/header" Target="header19.xml"/><Relationship Id="rId55" Type="http://schemas.openxmlformats.org/officeDocument/2006/relationships/footer" Target="footer20.xml"/><Relationship Id="rId63" Type="http://schemas.openxmlformats.org/officeDocument/2006/relationships/footer" Target="footer24.xml"/><Relationship Id="rId68" Type="http://schemas.openxmlformats.org/officeDocument/2006/relationships/footer" Target="footer25.xml"/><Relationship Id="rId7" Type="http://schemas.openxmlformats.org/officeDocument/2006/relationships/header" Target="header1.xml"/><Relationship Id="rId71" Type="http://schemas.openxmlformats.org/officeDocument/2006/relationships/footer" Target="footer27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5CCD0B188685A0E145811CEDACF6A8EDD8E12CAE7C72991BF7C18A922FD81261689C2DFC89B88CC60BR" TargetMode="External"/><Relationship Id="rId29" Type="http://schemas.openxmlformats.org/officeDocument/2006/relationships/header" Target="header10.xml"/><Relationship Id="rId11" Type="http://schemas.openxmlformats.org/officeDocument/2006/relationships/footer" Target="footer2.xml"/><Relationship Id="rId24" Type="http://schemas.openxmlformats.org/officeDocument/2006/relationships/footer" Target="footer6.xml"/><Relationship Id="rId32" Type="http://schemas.openxmlformats.org/officeDocument/2006/relationships/hyperlink" Target="consultantplus://offline/ref=5C1CB8C5C38CD2AE978E1753A1B8590EE22C766BABCCA3494084226E6A2DB40533540CA2BD6C20z1E9J" TargetMode="External"/><Relationship Id="rId37" Type="http://schemas.openxmlformats.org/officeDocument/2006/relationships/footer" Target="footer11.xml"/><Relationship Id="rId40" Type="http://schemas.openxmlformats.org/officeDocument/2006/relationships/header" Target="header14.xml"/><Relationship Id="rId45" Type="http://schemas.openxmlformats.org/officeDocument/2006/relationships/footer" Target="footer15.xml"/><Relationship Id="rId53" Type="http://schemas.openxmlformats.org/officeDocument/2006/relationships/header" Target="header21.xml"/><Relationship Id="rId58" Type="http://schemas.openxmlformats.org/officeDocument/2006/relationships/header" Target="header23.xml"/><Relationship Id="rId66" Type="http://schemas.openxmlformats.org/officeDocument/2006/relationships/header" Target="header26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5CCD0B188685A0E145811CEDACF6A8EDD8E12CAE7C72991BF7C18A922FD81261689C2DFC89B88CC60BR" TargetMode="External"/><Relationship Id="rId23" Type="http://schemas.openxmlformats.org/officeDocument/2006/relationships/header" Target="header7.xml"/><Relationship Id="rId28" Type="http://schemas.openxmlformats.org/officeDocument/2006/relationships/footer" Target="footer8.xml"/><Relationship Id="rId36" Type="http://schemas.openxmlformats.org/officeDocument/2006/relationships/footer" Target="footer10.xml"/><Relationship Id="rId49" Type="http://schemas.openxmlformats.org/officeDocument/2006/relationships/footer" Target="footer17.xml"/><Relationship Id="rId57" Type="http://schemas.openxmlformats.org/officeDocument/2006/relationships/footer" Target="footer21.xml"/><Relationship Id="rId61" Type="http://schemas.openxmlformats.org/officeDocument/2006/relationships/footer" Target="footer23.xml"/><Relationship Id="rId10" Type="http://schemas.openxmlformats.org/officeDocument/2006/relationships/footer" Target="footer1.xml"/><Relationship Id="rId19" Type="http://schemas.openxmlformats.org/officeDocument/2006/relationships/header" Target="header5.xml"/><Relationship Id="rId31" Type="http://schemas.openxmlformats.org/officeDocument/2006/relationships/hyperlink" Target="consultantplus://offline/ref=5C1CB8C5C38CD2AE978E1753A1B8590EE22C766BABCCA3494084226E6A2DB40533540CA2BD6C20z1E9J" TargetMode="External"/><Relationship Id="rId44" Type="http://schemas.openxmlformats.org/officeDocument/2006/relationships/header" Target="header16.xml"/><Relationship Id="rId52" Type="http://schemas.openxmlformats.org/officeDocument/2006/relationships/header" Target="header20.xml"/><Relationship Id="rId60" Type="http://schemas.openxmlformats.org/officeDocument/2006/relationships/footer" Target="footer22.xml"/><Relationship Id="rId65" Type="http://schemas.openxmlformats.org/officeDocument/2006/relationships/hyperlink" Target="http://www.apkpro.ru/320.html" TargetMode="External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yperlink" Target="http://vos.olimpiada.ru/fren/2017_2018" TargetMode="External"/><Relationship Id="rId22" Type="http://schemas.openxmlformats.org/officeDocument/2006/relationships/footer" Target="footer5.xml"/><Relationship Id="rId27" Type="http://schemas.openxmlformats.org/officeDocument/2006/relationships/footer" Target="footer7.xml"/><Relationship Id="rId30" Type="http://schemas.openxmlformats.org/officeDocument/2006/relationships/footer" Target="footer9.xml"/><Relationship Id="rId35" Type="http://schemas.openxmlformats.org/officeDocument/2006/relationships/header" Target="header12.xml"/><Relationship Id="rId43" Type="http://schemas.openxmlformats.org/officeDocument/2006/relationships/footer" Target="footer14.xml"/><Relationship Id="rId48" Type="http://schemas.openxmlformats.org/officeDocument/2006/relationships/footer" Target="footer16.xml"/><Relationship Id="rId56" Type="http://schemas.openxmlformats.org/officeDocument/2006/relationships/header" Target="header22.xml"/><Relationship Id="rId64" Type="http://schemas.openxmlformats.org/officeDocument/2006/relationships/hyperlink" Target="http://www.apkpro.ru/320.html" TargetMode="External"/><Relationship Id="rId69" Type="http://schemas.openxmlformats.org/officeDocument/2006/relationships/footer" Target="footer26.xml"/><Relationship Id="rId8" Type="http://schemas.openxmlformats.org/officeDocument/2006/relationships/header" Target="header2.xml"/><Relationship Id="rId51" Type="http://schemas.openxmlformats.org/officeDocument/2006/relationships/footer" Target="footer18.xml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eader" Target="header4.xml"/><Relationship Id="rId17" Type="http://schemas.openxmlformats.org/officeDocument/2006/relationships/hyperlink" Target="consultantplus://offline/ref=AC8A7BC190ADAE7B15FAF7C967E2E428587E953FA2422C799144E4A92432D53E636577gDO9F" TargetMode="External"/><Relationship Id="rId25" Type="http://schemas.openxmlformats.org/officeDocument/2006/relationships/header" Target="header8.xml"/><Relationship Id="rId33" Type="http://schemas.openxmlformats.org/officeDocument/2006/relationships/hyperlink" Target="consultantplus://offline/ref=5C1CB8C5C38CD2AE978E1753A1B8590EE22C766BABCCA3494084226E6A2DB40533540CA2BD6C20z1E9J" TargetMode="External"/><Relationship Id="rId38" Type="http://schemas.openxmlformats.org/officeDocument/2006/relationships/header" Target="header13.xml"/><Relationship Id="rId46" Type="http://schemas.openxmlformats.org/officeDocument/2006/relationships/header" Target="header17.xml"/><Relationship Id="rId59" Type="http://schemas.openxmlformats.org/officeDocument/2006/relationships/header" Target="header24.xml"/><Relationship Id="rId67" Type="http://schemas.openxmlformats.org/officeDocument/2006/relationships/header" Target="header27.xml"/><Relationship Id="rId20" Type="http://schemas.openxmlformats.org/officeDocument/2006/relationships/header" Target="header6.xml"/><Relationship Id="rId41" Type="http://schemas.openxmlformats.org/officeDocument/2006/relationships/header" Target="header15.xml"/><Relationship Id="rId54" Type="http://schemas.openxmlformats.org/officeDocument/2006/relationships/footer" Target="footer19.xml"/><Relationship Id="rId62" Type="http://schemas.openxmlformats.org/officeDocument/2006/relationships/header" Target="header25.xml"/><Relationship Id="rId70" Type="http://schemas.openxmlformats.org/officeDocument/2006/relationships/header" Target="header28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82</Pages>
  <Words>9502</Words>
  <Characters>54163</Characters>
  <Application>Microsoft Office Word</Application>
  <DocSecurity>0</DocSecurity>
  <Lines>451</Lines>
  <Paragraphs>127</Paragraphs>
  <ScaleCrop>false</ScaleCrop>
  <Company>SPecialiST RePack</Company>
  <LinksUpToDate>false</LinksUpToDate>
  <CharactersWithSpaces>63538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Пользователь Windows</cp:lastModifiedBy>
  <cp:revision>8</cp:revision>
  <dcterms:created xsi:type="dcterms:W3CDTF">2022-09-14T07:30:00Z</dcterms:created>
  <dcterms:modified xsi:type="dcterms:W3CDTF">2022-09-14T08:03:00Z</dcterms:modified>
</cp:coreProperties>
</file>