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2B3" w:rsidRPr="00FB0088" w:rsidRDefault="00ED02B3" w:rsidP="00ED02B3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pacing w:val="-24"/>
          <w:sz w:val="32"/>
          <w:szCs w:val="32"/>
          <w:lang w:eastAsia="ru-RU"/>
        </w:rPr>
      </w:pPr>
      <w:r w:rsidRPr="00FB0088">
        <w:rPr>
          <w:rFonts w:ascii="Times New Roman" w:eastAsiaTheme="minorEastAsia" w:hAnsi="Times New Roman"/>
          <w:b/>
          <w:bCs/>
          <w:noProof/>
          <w:sz w:val="20"/>
          <w:szCs w:val="20"/>
          <w:lang w:eastAsia="ru-RU"/>
        </w:rPr>
        <w:drawing>
          <wp:inline distT="0" distB="0" distL="0" distR="0">
            <wp:extent cx="981075" cy="904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810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02B3" w:rsidRPr="00FB0088" w:rsidRDefault="00ED02B3" w:rsidP="00ED02B3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/>
          <w:b/>
          <w:bCs/>
          <w:spacing w:val="-24"/>
          <w:sz w:val="24"/>
          <w:szCs w:val="32"/>
          <w:lang w:eastAsia="ru-RU"/>
        </w:rPr>
      </w:pPr>
      <w:r w:rsidRPr="00FB0088">
        <w:rPr>
          <w:rFonts w:ascii="Times New Roman" w:eastAsiaTheme="minorEastAsia" w:hAnsi="Times New Roman"/>
          <w:b/>
          <w:bCs/>
          <w:spacing w:val="-24"/>
          <w:sz w:val="24"/>
          <w:szCs w:val="32"/>
          <w:lang w:eastAsia="ru-RU"/>
        </w:rPr>
        <w:t>МИНИСТЕРСТВО  ОБРАЗОВАНИЯ  И  НАУКИ</w:t>
      </w:r>
    </w:p>
    <w:p w:rsidR="00ED02B3" w:rsidRPr="00FB0088" w:rsidRDefault="00ED02B3" w:rsidP="00ED02B3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/>
          <w:b/>
          <w:bCs/>
          <w:spacing w:val="-24"/>
          <w:sz w:val="24"/>
          <w:szCs w:val="32"/>
          <w:lang w:eastAsia="ru-RU"/>
        </w:rPr>
      </w:pPr>
      <w:r w:rsidRPr="00FB0088">
        <w:rPr>
          <w:rFonts w:ascii="Times New Roman" w:eastAsiaTheme="minorEastAsia" w:hAnsi="Times New Roman"/>
          <w:b/>
          <w:bCs/>
          <w:spacing w:val="-24"/>
          <w:sz w:val="24"/>
          <w:szCs w:val="32"/>
          <w:lang w:eastAsia="ru-RU"/>
        </w:rPr>
        <w:t>РЕСПУБЛИКИ  ДАГЕСТАН</w:t>
      </w:r>
    </w:p>
    <w:p w:rsidR="00ED02B3" w:rsidRPr="00FB0088" w:rsidRDefault="00902974" w:rsidP="00ED02B3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/>
          <w:b/>
          <w:bCs/>
          <w:spacing w:val="-24"/>
          <w:sz w:val="32"/>
          <w:szCs w:val="32"/>
          <w:lang w:eastAsia="ru-RU"/>
        </w:rPr>
      </w:pPr>
      <w:r w:rsidRPr="0090297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5" o:spid="_x0000_s1026" type="#_x0000_t202" style="position:absolute;left:0;text-align:left;margin-left:182.95pt;margin-top:-81.4pt;width:93.15pt;height:82.3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" o:allowincell="f" strokecolor="white">
            <v:textbox>
              <w:txbxContent>
                <w:p w:rsidR="00ED02B3" w:rsidRDefault="00ED02B3" w:rsidP="00ED02B3"/>
              </w:txbxContent>
            </v:textbox>
          </v:shape>
        </w:pict>
      </w:r>
      <w:r w:rsidR="00ED02B3" w:rsidRPr="00FB0088">
        <w:rPr>
          <w:rFonts w:ascii="Times New Roman" w:eastAsiaTheme="minorEastAsia" w:hAnsi="Times New Roman"/>
          <w:b/>
          <w:bCs/>
          <w:spacing w:val="-24"/>
          <w:sz w:val="32"/>
          <w:szCs w:val="32"/>
          <w:lang w:eastAsia="ru-RU"/>
        </w:rPr>
        <w:t xml:space="preserve">Муниципальное казенное учреждение                                                     </w:t>
      </w:r>
    </w:p>
    <w:p w:rsidR="00ED02B3" w:rsidRPr="00FB0088" w:rsidRDefault="00ED02B3" w:rsidP="00ED02B3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/>
          <w:b/>
          <w:bCs/>
          <w:spacing w:val="-24"/>
          <w:sz w:val="32"/>
          <w:szCs w:val="32"/>
          <w:lang w:eastAsia="ru-RU"/>
        </w:rPr>
      </w:pPr>
      <w:r w:rsidRPr="00FB0088">
        <w:rPr>
          <w:rFonts w:ascii="Times New Roman" w:eastAsiaTheme="minorEastAsia" w:hAnsi="Times New Roman"/>
          <w:b/>
          <w:bCs/>
          <w:spacing w:val="-24"/>
          <w:sz w:val="32"/>
          <w:szCs w:val="32"/>
          <w:lang w:eastAsia="ru-RU"/>
        </w:rPr>
        <w:t>УПРАВЛЕНИЕ  ОБРАЗОВАНИЯ  ГЕРГЕБИЛЬСКОГО  РАЙОНА</w:t>
      </w:r>
    </w:p>
    <w:p w:rsidR="00ED02B3" w:rsidRPr="00FB0088" w:rsidRDefault="00ED02B3" w:rsidP="00ED02B3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/>
          <w:b/>
          <w:bCs/>
          <w:spacing w:val="-24"/>
          <w:sz w:val="8"/>
          <w:szCs w:val="32"/>
          <w:lang w:eastAsia="ru-RU"/>
        </w:rPr>
      </w:pPr>
    </w:p>
    <w:p w:rsidR="00ED02B3" w:rsidRPr="00FB0088" w:rsidRDefault="00ED02B3" w:rsidP="00620128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0088">
        <w:rPr>
          <w:rFonts w:ascii="Times New Roman" w:eastAsiaTheme="minorEastAsia" w:hAnsi="Times New Roman" w:cs="Times New Roman"/>
          <w:lang w:eastAsia="ru-RU"/>
        </w:rPr>
        <w:t xml:space="preserve">368250, с.Гергебиль </w:t>
      </w:r>
      <w:proofErr w:type="spellStart"/>
      <w:r w:rsidRPr="00FB0088">
        <w:rPr>
          <w:rFonts w:ascii="Times New Roman" w:eastAsiaTheme="minorEastAsia" w:hAnsi="Times New Roman" w:cs="Times New Roman"/>
          <w:lang w:eastAsia="ru-RU"/>
        </w:rPr>
        <w:t>Гергебильского</w:t>
      </w:r>
      <w:proofErr w:type="spellEnd"/>
      <w:r w:rsidRPr="00FB0088">
        <w:rPr>
          <w:rFonts w:ascii="Times New Roman" w:eastAsiaTheme="minorEastAsia" w:hAnsi="Times New Roman" w:cs="Times New Roman"/>
          <w:lang w:eastAsia="ru-RU"/>
        </w:rPr>
        <w:t xml:space="preserve"> района Республики Дагестан                                          http://ruogerg.dagestanschool.ru             </w:t>
      </w:r>
      <w:r w:rsidRPr="00FB0088">
        <w:rPr>
          <w:rFonts w:ascii="Times New Roman" w:eastAsiaTheme="minorEastAsia" w:hAnsi="Times New Roman" w:cs="Times New Roman"/>
          <w:bCs/>
          <w:noProof/>
          <w:szCs w:val="48"/>
          <w:lang w:eastAsia="ru-RU"/>
        </w:rPr>
        <w:t xml:space="preserve">тел.,факс: (87255) 23-215                </w:t>
      </w:r>
      <w:r w:rsidRPr="00FB0088">
        <w:rPr>
          <w:rFonts w:ascii="Times New Roman" w:eastAsiaTheme="minorEastAsia" w:hAnsi="Times New Roman" w:cs="Times New Roman"/>
          <w:bCs/>
          <w:noProof/>
          <w:lang w:val="en-US" w:eastAsia="ru-RU"/>
        </w:rPr>
        <w:t>e</w:t>
      </w:r>
      <w:r w:rsidRPr="00FB0088">
        <w:rPr>
          <w:rFonts w:ascii="Times New Roman" w:eastAsiaTheme="minorEastAsia" w:hAnsi="Times New Roman" w:cs="Times New Roman"/>
          <w:bCs/>
          <w:noProof/>
          <w:lang w:eastAsia="ru-RU"/>
        </w:rPr>
        <w:t>-</w:t>
      </w:r>
      <w:r w:rsidRPr="00FB0088">
        <w:rPr>
          <w:rFonts w:ascii="Times New Roman" w:eastAsiaTheme="minorEastAsia" w:hAnsi="Times New Roman" w:cs="Times New Roman"/>
          <w:bCs/>
          <w:noProof/>
          <w:lang w:val="en-US" w:eastAsia="ru-RU"/>
        </w:rPr>
        <w:t>mail</w:t>
      </w:r>
      <w:r w:rsidRPr="00FB0088">
        <w:rPr>
          <w:rFonts w:ascii="Times New Roman" w:eastAsiaTheme="minorEastAsia" w:hAnsi="Times New Roman" w:cs="Times New Roman"/>
          <w:bCs/>
          <w:noProof/>
          <w:lang w:eastAsia="ru-RU"/>
        </w:rPr>
        <w:t xml:space="preserve">: </w:t>
      </w:r>
      <w:r w:rsidRPr="00FB0088">
        <w:rPr>
          <w:rFonts w:ascii="Times New Roman" w:eastAsiaTheme="minorEastAsia" w:hAnsi="Times New Roman" w:cs="Times New Roman"/>
          <w:bCs/>
          <w:noProof/>
          <w:lang w:val="en-US" w:eastAsia="ru-RU"/>
        </w:rPr>
        <w:t>ruo</w:t>
      </w:r>
      <w:r w:rsidRPr="00FB0088">
        <w:rPr>
          <w:rFonts w:ascii="Times New Roman" w:eastAsiaTheme="minorEastAsia" w:hAnsi="Times New Roman" w:cs="Times New Roman"/>
          <w:bCs/>
          <w:noProof/>
          <w:lang w:eastAsia="ru-RU"/>
        </w:rPr>
        <w:t>-</w:t>
      </w:r>
      <w:r w:rsidRPr="00FB0088">
        <w:rPr>
          <w:rFonts w:ascii="Times New Roman" w:eastAsiaTheme="minorEastAsia" w:hAnsi="Times New Roman" w:cs="Times New Roman"/>
          <w:bCs/>
          <w:noProof/>
          <w:lang w:val="en-US" w:eastAsia="ru-RU"/>
        </w:rPr>
        <w:t>ger</w:t>
      </w:r>
      <w:r w:rsidRPr="00FB0088">
        <w:rPr>
          <w:rFonts w:ascii="Times New Roman" w:eastAsiaTheme="minorEastAsia" w:hAnsi="Times New Roman" w:cs="Times New Roman"/>
          <w:bCs/>
          <w:noProof/>
          <w:lang w:eastAsia="ru-RU"/>
        </w:rPr>
        <w:t>@</w:t>
      </w:r>
      <w:r w:rsidRPr="00FB0088">
        <w:rPr>
          <w:rFonts w:ascii="Times New Roman" w:eastAsiaTheme="minorEastAsia" w:hAnsi="Times New Roman" w:cs="Times New Roman"/>
          <w:bCs/>
          <w:noProof/>
          <w:lang w:val="en-US" w:eastAsia="ru-RU"/>
        </w:rPr>
        <w:t>yandex</w:t>
      </w:r>
      <w:r w:rsidRPr="00FB0088">
        <w:rPr>
          <w:rFonts w:ascii="Times New Roman" w:eastAsiaTheme="minorEastAsia" w:hAnsi="Times New Roman" w:cs="Times New Roman"/>
          <w:bCs/>
          <w:noProof/>
          <w:lang w:eastAsia="ru-RU"/>
        </w:rPr>
        <w:t>.</w:t>
      </w:r>
      <w:r w:rsidRPr="00FB0088">
        <w:rPr>
          <w:rFonts w:ascii="Times New Roman" w:eastAsiaTheme="minorEastAsia" w:hAnsi="Times New Roman" w:cs="Times New Roman"/>
          <w:bCs/>
          <w:noProof/>
          <w:lang w:val="en-US" w:eastAsia="ru-RU"/>
        </w:rPr>
        <w:t>ru</w:t>
      </w:r>
    </w:p>
    <w:p w:rsidR="00C33663" w:rsidRDefault="00C33663" w:rsidP="00ED02B3">
      <w:pPr>
        <w:tabs>
          <w:tab w:val="left" w:pos="7920"/>
          <w:tab w:val="left" w:pos="828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ПРОТОКОЛ</w:t>
      </w:r>
    </w:p>
    <w:p w:rsidR="00C33663" w:rsidRDefault="00C33663" w:rsidP="00ED02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ЗАСЕДАНИЯ ЖЮРИ ПО ПОДВЕДЕНИЮ ИТОГОВ </w:t>
      </w:r>
      <w:r w:rsidR="00272542">
        <w:rPr>
          <w:rFonts w:ascii="Times New Roman" w:hAnsi="Times New Roman" w:cs="Times New Roman"/>
          <w:b/>
          <w:sz w:val="28"/>
          <w:szCs w:val="28"/>
        </w:rPr>
        <w:t xml:space="preserve">МУНИЦИПАЛЬНОГО ЭТАПА </w:t>
      </w:r>
      <w:r>
        <w:rPr>
          <w:rFonts w:ascii="Times New Roman" w:hAnsi="Times New Roman" w:cs="Times New Roman"/>
          <w:b/>
          <w:sz w:val="28"/>
          <w:szCs w:val="28"/>
        </w:rPr>
        <w:t>РЕСПУБЛИКАНСКОГО КОНКУРСА</w:t>
      </w:r>
    </w:p>
    <w:p w:rsidR="00C33663" w:rsidRDefault="00620128" w:rsidP="00ED02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«на лучшего чтеца произведений дагестанских авторов на родных языках</w:t>
      </w:r>
      <w:r w:rsidR="00C33663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C33663" w:rsidRDefault="00C33663" w:rsidP="00ED02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Гергебильскому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району</w:t>
      </w:r>
    </w:p>
    <w:p w:rsidR="00C33663" w:rsidRDefault="00C33663" w:rsidP="00ED02B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33663">
        <w:rPr>
          <w:rFonts w:ascii="Times New Roman" w:hAnsi="Times New Roman" w:cs="Times New Roman"/>
          <w:sz w:val="28"/>
          <w:szCs w:val="28"/>
          <w:u w:val="single"/>
        </w:rPr>
        <w:t>«</w:t>
      </w:r>
      <w:r w:rsidR="00620128">
        <w:rPr>
          <w:rFonts w:ascii="Times New Roman" w:hAnsi="Times New Roman" w:cs="Times New Roman"/>
          <w:sz w:val="28"/>
          <w:szCs w:val="28"/>
          <w:u w:val="single"/>
        </w:rPr>
        <w:t>4</w:t>
      </w:r>
      <w:r w:rsidRPr="00C33663">
        <w:rPr>
          <w:rFonts w:ascii="Times New Roman" w:hAnsi="Times New Roman" w:cs="Times New Roman"/>
          <w:sz w:val="28"/>
          <w:szCs w:val="28"/>
          <w:u w:val="single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20128">
        <w:rPr>
          <w:rFonts w:ascii="Times New Roman" w:hAnsi="Times New Roman" w:cs="Times New Roman"/>
          <w:sz w:val="28"/>
          <w:szCs w:val="28"/>
          <w:u w:val="single"/>
        </w:rPr>
        <w:t>февраля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620128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620128" w:rsidRPr="00620128" w:rsidRDefault="00620128" w:rsidP="006201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Прослушав __ произведений, от участников </w:t>
      </w:r>
      <w:r w:rsidRPr="00272542">
        <w:rPr>
          <w:rFonts w:ascii="Times New Roman" w:hAnsi="Times New Roman" w:cs="Times New Roman"/>
          <w:sz w:val="28"/>
          <w:szCs w:val="28"/>
        </w:rPr>
        <w:t>на муниципальном этапе</w:t>
      </w:r>
      <w:r w:rsidR="00272542" w:rsidRPr="00272542">
        <w:rPr>
          <w:rFonts w:ascii="Times New Roman" w:hAnsi="Times New Roman" w:cs="Times New Roman"/>
          <w:sz w:val="28"/>
          <w:szCs w:val="28"/>
        </w:rPr>
        <w:t xml:space="preserve"> республиканского </w:t>
      </w:r>
      <w:r w:rsidRPr="00620128">
        <w:rPr>
          <w:rFonts w:ascii="Times New Roman" w:hAnsi="Times New Roman" w:cs="Times New Roman"/>
          <w:sz w:val="28"/>
          <w:szCs w:val="28"/>
        </w:rPr>
        <w:t xml:space="preserve">конкурса «на лучшего чтеца произведений дагестанских авторов на родных языках» </w:t>
      </w:r>
    </w:p>
    <w:p w:rsidR="00272542" w:rsidRPr="00272542" w:rsidRDefault="00620128" w:rsidP="0027254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районное </w:t>
      </w:r>
      <w:r w:rsidR="00272542" w:rsidRPr="00272542">
        <w:rPr>
          <w:rFonts w:ascii="Times New Roman" w:hAnsi="Times New Roman" w:cs="Times New Roman"/>
          <w:sz w:val="28"/>
          <w:szCs w:val="28"/>
        </w:rPr>
        <w:t xml:space="preserve">жюри постановило:  </w:t>
      </w:r>
    </w:p>
    <w:tbl>
      <w:tblPr>
        <w:tblW w:w="1530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96"/>
        <w:gridCol w:w="3215"/>
        <w:gridCol w:w="2976"/>
        <w:gridCol w:w="1985"/>
        <w:gridCol w:w="1134"/>
        <w:gridCol w:w="992"/>
        <w:gridCol w:w="851"/>
        <w:gridCol w:w="992"/>
        <w:gridCol w:w="1134"/>
        <w:gridCol w:w="1134"/>
      </w:tblGrid>
      <w:tr w:rsidR="00620128" w:rsidRPr="00ED02B3" w:rsidTr="00D92501">
        <w:trPr>
          <w:cantSplit/>
          <w:trHeight w:val="1062"/>
        </w:trPr>
        <w:tc>
          <w:tcPr>
            <w:tcW w:w="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128" w:rsidRPr="00ED02B3" w:rsidRDefault="006201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02B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№ </w:t>
            </w:r>
            <w:proofErr w:type="gramStart"/>
            <w:r w:rsidRPr="00ED02B3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ED02B3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3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8" w:rsidRPr="00ED02B3" w:rsidRDefault="00620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20128" w:rsidRPr="00ED02B3" w:rsidRDefault="006201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02B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ФИО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8" w:rsidRPr="00ED02B3" w:rsidRDefault="006201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20128" w:rsidRPr="00ED02B3" w:rsidRDefault="00620128" w:rsidP="00C713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02B3">
              <w:rPr>
                <w:rFonts w:ascii="Times New Roman" w:hAnsi="Times New Roman" w:cs="Times New Roman"/>
                <w:b/>
                <w:sz w:val="24"/>
                <w:szCs w:val="24"/>
              </w:rPr>
              <w:t>школа, класс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8" w:rsidRPr="00ED02B3" w:rsidRDefault="0062012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20128" w:rsidRPr="00ED02B3" w:rsidRDefault="00620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02B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ФИО </w:t>
            </w:r>
          </w:p>
          <w:p w:rsidR="00620128" w:rsidRPr="00ED02B3" w:rsidRDefault="00620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02B3"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руководителя, телефон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128" w:rsidRPr="00ED02B3" w:rsidRDefault="00620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кр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8" w:rsidRPr="00ED02B3" w:rsidRDefault="006201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кр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8" w:rsidRPr="00ED02B3" w:rsidRDefault="006201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кр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128" w:rsidRPr="00ED02B3" w:rsidRDefault="006201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кр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20128" w:rsidRPr="00ED02B3" w:rsidRDefault="00620128">
            <w:pPr>
              <w:ind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02B3">
              <w:rPr>
                <w:rFonts w:ascii="Times New Roman" w:hAnsi="Times New Roman" w:cs="Times New Roman"/>
                <w:b/>
                <w:sz w:val="24"/>
                <w:szCs w:val="24"/>
              </w:rPr>
              <w:t>Сумма баллов</w:t>
            </w:r>
          </w:p>
          <w:p w:rsidR="00620128" w:rsidRPr="00ED02B3" w:rsidRDefault="00620128">
            <w:pPr>
              <w:ind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20128" w:rsidRPr="00ED02B3" w:rsidRDefault="0062012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620128" w:rsidRPr="00ED02B3" w:rsidRDefault="00620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02B3"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</w:p>
        </w:tc>
      </w:tr>
      <w:tr w:rsidR="00620128" w:rsidRPr="00ED02B3" w:rsidTr="00D92501">
        <w:trPr>
          <w:cantSplit/>
          <w:trHeight w:val="288"/>
        </w:trPr>
        <w:tc>
          <w:tcPr>
            <w:tcW w:w="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0128" w:rsidRPr="00ED02B3" w:rsidRDefault="00620128" w:rsidP="006201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0128" w:rsidRPr="00ED02B3" w:rsidRDefault="00620128" w:rsidP="006201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0128" w:rsidRPr="00ED02B3" w:rsidRDefault="00620128" w:rsidP="006201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0128" w:rsidRPr="00ED02B3" w:rsidRDefault="00620128" w:rsidP="006201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128" w:rsidRPr="00ED02B3" w:rsidRDefault="00620128" w:rsidP="00620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Макс. 10 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8" w:rsidRPr="00ED02B3" w:rsidRDefault="00620128" w:rsidP="00620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Макс. 10 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8" w:rsidRPr="00ED02B3" w:rsidRDefault="00620128" w:rsidP="00620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Мак110 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128" w:rsidRPr="00ED02B3" w:rsidRDefault="00620128" w:rsidP="00620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Макс. 10 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128" w:rsidRPr="00ED02B3" w:rsidRDefault="00620128" w:rsidP="00620128">
            <w:pPr>
              <w:ind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Макс. 40 б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0128" w:rsidRPr="00ED02B3" w:rsidRDefault="00620128" w:rsidP="006201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20128" w:rsidRPr="00ED02B3" w:rsidTr="00D92501">
        <w:trPr>
          <w:trHeight w:val="412"/>
        </w:trPr>
        <w:tc>
          <w:tcPr>
            <w:tcW w:w="1530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8" w:rsidRPr="00ED02B3" w:rsidRDefault="00620128" w:rsidP="00325A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группа (11</w:t>
            </w:r>
            <w:r w:rsidRPr="00ED02B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классы)</w:t>
            </w:r>
          </w:p>
        </w:tc>
      </w:tr>
      <w:tr w:rsidR="00620128" w:rsidRPr="00ED02B3" w:rsidTr="00D92501">
        <w:trPr>
          <w:trHeight w:val="1266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8" w:rsidRPr="00ED02B3" w:rsidRDefault="00620128" w:rsidP="00325A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68" w:rsidRDefault="00CF7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0128" w:rsidRPr="00852F50" w:rsidRDefault="00852F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Гаджиева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Айшат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Багавудиновна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8" w:rsidRDefault="00852F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Гергебильская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СОШ№2»</w:t>
            </w:r>
          </w:p>
          <w:p w:rsidR="00764B5C" w:rsidRPr="00ED02B3" w:rsidRDefault="00764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8" w:rsidRPr="00ED02B3" w:rsidRDefault="00852F50" w:rsidP="004971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Мирзаева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Шахрузат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8" w:rsidRDefault="00620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B6950" w:rsidRPr="00CB6950" w:rsidRDefault="00CB69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8" w:rsidRDefault="00620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B6950" w:rsidRPr="00CB6950" w:rsidRDefault="00CB69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8" w:rsidRDefault="00620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B6950" w:rsidRPr="00CB6950" w:rsidRDefault="00CB69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8" w:rsidRDefault="00620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B6950" w:rsidRPr="00CB6950" w:rsidRDefault="00CB69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8" w:rsidRDefault="00620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B6950" w:rsidRPr="00CB6950" w:rsidRDefault="00CB69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8" w:rsidRDefault="00620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B6950" w:rsidRPr="00CB6950" w:rsidRDefault="00CB69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</w:p>
        </w:tc>
      </w:tr>
      <w:tr w:rsidR="00620128" w:rsidRPr="00ED02B3" w:rsidTr="00D92501">
        <w:trPr>
          <w:trHeight w:val="1034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8" w:rsidRPr="00ED02B3" w:rsidRDefault="00620128" w:rsidP="00325A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68" w:rsidRDefault="00CF7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0128" w:rsidRPr="00ED02B3" w:rsidRDefault="00CF7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Абдурашидова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Хапсат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8" w:rsidRDefault="00CF7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Кудутлинская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  <w:p w:rsidR="00764B5C" w:rsidRPr="00ED02B3" w:rsidRDefault="00764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8" w:rsidRPr="00ED02B3" w:rsidRDefault="00CF7868" w:rsidP="004971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Нурмагомедова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Аминат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8" w:rsidRDefault="00620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B6950" w:rsidRPr="00CB6950" w:rsidRDefault="00CB69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8" w:rsidRDefault="00620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B6950" w:rsidRPr="00CB6950" w:rsidRDefault="00CB69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8" w:rsidRDefault="00620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B6950" w:rsidRPr="00CB6950" w:rsidRDefault="00CB69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8" w:rsidRDefault="00620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B6950" w:rsidRPr="00CB6950" w:rsidRDefault="00CB69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8" w:rsidRDefault="00620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B6950" w:rsidRPr="00CB6950" w:rsidRDefault="00CB69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8" w:rsidRDefault="00620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B6950" w:rsidRPr="00CB6950" w:rsidRDefault="00CB69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</w:p>
        </w:tc>
      </w:tr>
      <w:tr w:rsidR="00620128" w:rsidRPr="00ED02B3" w:rsidTr="00D92501">
        <w:trPr>
          <w:trHeight w:val="1238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8" w:rsidRPr="00ED02B3" w:rsidRDefault="00620128" w:rsidP="00325A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68" w:rsidRDefault="00CF7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0128" w:rsidRDefault="00CF7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Пахруисламова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Марьям</w:t>
            </w:r>
          </w:p>
          <w:p w:rsidR="00620128" w:rsidRPr="00ED02B3" w:rsidRDefault="006201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8" w:rsidRDefault="00CF7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Хвартикунинская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  <w:p w:rsidR="00764B5C" w:rsidRPr="00ED02B3" w:rsidRDefault="00764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8" w:rsidRPr="00ED02B3" w:rsidRDefault="00CF78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Мазгарова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Умахайбат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8" w:rsidRDefault="00620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4B5C" w:rsidRPr="00764B5C" w:rsidRDefault="00764B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8" w:rsidRDefault="00620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4B5C" w:rsidRPr="00CB6950" w:rsidRDefault="00CB69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8" w:rsidRDefault="00620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B6950" w:rsidRPr="00CB6950" w:rsidRDefault="00CB69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8" w:rsidRDefault="00620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B6950" w:rsidRPr="00CB6950" w:rsidRDefault="00CB69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8" w:rsidRDefault="00620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B6950" w:rsidRPr="00CB6950" w:rsidRDefault="00CB69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8" w:rsidRDefault="00620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B6950" w:rsidRPr="00CB6950" w:rsidRDefault="00CB69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</w:p>
        </w:tc>
      </w:tr>
      <w:tr w:rsidR="00620128" w:rsidRPr="00ED02B3" w:rsidTr="00D92501">
        <w:trPr>
          <w:trHeight w:val="412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8" w:rsidRPr="00ED02B3" w:rsidRDefault="00620128" w:rsidP="00325A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868" w:rsidRDefault="00CF7868" w:rsidP="00CF7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0128" w:rsidRDefault="00CF7868" w:rsidP="00CF7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Махмудова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Хадижат</w:t>
            </w:r>
            <w:proofErr w:type="spellEnd"/>
          </w:p>
          <w:p w:rsidR="00620128" w:rsidRPr="00ED02B3" w:rsidRDefault="00620128" w:rsidP="006201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8" w:rsidRDefault="00CF7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Гергебильская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СОШ№1»</w:t>
            </w:r>
          </w:p>
          <w:p w:rsidR="00764B5C" w:rsidRPr="00ED02B3" w:rsidRDefault="00764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8" w:rsidRPr="00ED02B3" w:rsidRDefault="00CF78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Ибрагимова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Гулишат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8" w:rsidRDefault="00620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4B5C" w:rsidRPr="00ED02B3" w:rsidRDefault="00764B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8" w:rsidRDefault="00620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4B5C" w:rsidRPr="00ED02B3" w:rsidRDefault="00764B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8" w:rsidRDefault="00620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4B5C" w:rsidRPr="00ED02B3" w:rsidRDefault="00764B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8" w:rsidRDefault="00620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4B5C" w:rsidRPr="00ED02B3" w:rsidRDefault="00764B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8" w:rsidRDefault="00620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4B5C" w:rsidRPr="00ED02B3" w:rsidRDefault="00764B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8" w:rsidRDefault="00620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4B5C" w:rsidRPr="00764B5C" w:rsidRDefault="00764B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</w:p>
        </w:tc>
      </w:tr>
      <w:tr w:rsidR="00620128" w:rsidRPr="00ED02B3" w:rsidTr="00D92501">
        <w:trPr>
          <w:trHeight w:val="412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8" w:rsidRPr="00ED02B3" w:rsidRDefault="00620128" w:rsidP="00325A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8" w:rsidRDefault="006201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0128" w:rsidRDefault="00CF7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Гафурова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Аминат</w:t>
            </w:r>
            <w:proofErr w:type="spellEnd"/>
          </w:p>
          <w:p w:rsidR="00620128" w:rsidRPr="00ED02B3" w:rsidRDefault="006201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8" w:rsidRPr="00ED02B3" w:rsidRDefault="00CF7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Аймакинская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r w:rsidR="00764B5C">
              <w:rPr>
                <w:rFonts w:ascii="Times New Roman" w:hAnsi="Times New Roman" w:cs="Times New Roman"/>
                <w:sz w:val="24"/>
                <w:szCs w:val="24"/>
              </w:rPr>
              <w:t xml:space="preserve">им. Ш.Л. </w:t>
            </w:r>
            <w:proofErr w:type="spellStart"/>
            <w:r w:rsidR="00764B5C">
              <w:rPr>
                <w:rFonts w:ascii="Times New Roman" w:hAnsi="Times New Roman" w:cs="Times New Roman"/>
                <w:sz w:val="24"/>
                <w:szCs w:val="24"/>
              </w:rPr>
              <w:t>Зубаирова</w:t>
            </w:r>
            <w:proofErr w:type="spellEnd"/>
            <w:r w:rsidR="00764B5C">
              <w:rPr>
                <w:rFonts w:ascii="Times New Roman" w:hAnsi="Times New Roman" w:cs="Times New Roman"/>
                <w:sz w:val="24"/>
                <w:szCs w:val="24"/>
              </w:rPr>
              <w:t xml:space="preserve">» 11 </w:t>
            </w:r>
            <w:proofErr w:type="spellStart"/>
            <w:r w:rsidR="00764B5C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="00764B5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8" w:rsidRPr="00ED02B3" w:rsidRDefault="00764B5C" w:rsidP="00764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Гасангусейнова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Патимат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Абдурахмановна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B5C" w:rsidRDefault="00764B5C" w:rsidP="00764B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4B5C" w:rsidRDefault="00764B5C" w:rsidP="00764B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  <w:p w:rsidR="00764B5C" w:rsidRPr="00ED02B3" w:rsidRDefault="00764B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8" w:rsidRDefault="00620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4B5C" w:rsidRPr="00ED02B3" w:rsidRDefault="00764B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8" w:rsidRDefault="00620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4B5C" w:rsidRPr="00ED02B3" w:rsidRDefault="00764B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8" w:rsidRDefault="00620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4B5C" w:rsidRPr="00ED02B3" w:rsidRDefault="00764B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8" w:rsidRDefault="00620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4B5C" w:rsidRPr="00ED02B3" w:rsidRDefault="00764B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8" w:rsidRDefault="00620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4B5C" w:rsidRPr="00764B5C" w:rsidRDefault="00764B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</w:p>
        </w:tc>
      </w:tr>
      <w:tr w:rsidR="00620128" w:rsidRPr="00ED02B3" w:rsidTr="00D92501">
        <w:trPr>
          <w:trHeight w:val="1375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8" w:rsidRPr="00ED02B3" w:rsidRDefault="00620128" w:rsidP="00325A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8" w:rsidRDefault="006201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0128" w:rsidRDefault="00764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Зайнаб</w:t>
            </w:r>
            <w:proofErr w:type="spellEnd"/>
          </w:p>
          <w:p w:rsidR="00620128" w:rsidRPr="00ED02B3" w:rsidRDefault="006201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8" w:rsidRDefault="00764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Кикунинская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  <w:p w:rsidR="00764B5C" w:rsidRPr="00ED02B3" w:rsidRDefault="00764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8" w:rsidRPr="00ED02B3" w:rsidRDefault="00764B5C" w:rsidP="00764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Идрисова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8" w:rsidRDefault="00620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B6950" w:rsidRPr="00CB6950" w:rsidRDefault="00CB69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8" w:rsidRDefault="00620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B6950" w:rsidRPr="00CB6950" w:rsidRDefault="00CB69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8" w:rsidRDefault="00620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B6950" w:rsidRPr="00CB6950" w:rsidRDefault="00CB69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8" w:rsidRDefault="00620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B6950" w:rsidRPr="00CB6950" w:rsidRDefault="00CB69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8" w:rsidRDefault="00620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B6950" w:rsidRPr="00CB6950" w:rsidRDefault="00CB69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28" w:rsidRDefault="006201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B6950" w:rsidRPr="00CB6950" w:rsidRDefault="00CB69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VI</w:t>
            </w:r>
            <w:bookmarkStart w:id="0" w:name="_GoBack"/>
            <w:bookmarkEnd w:id="0"/>
          </w:p>
        </w:tc>
      </w:tr>
    </w:tbl>
    <w:p w:rsidR="00C33663" w:rsidRPr="00620128" w:rsidRDefault="00620128" w:rsidP="0062012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20128">
        <w:rPr>
          <w:rFonts w:ascii="Times New Roman" w:hAnsi="Times New Roman" w:cs="Times New Roman"/>
          <w:sz w:val="24"/>
          <w:szCs w:val="24"/>
        </w:rPr>
        <w:t>Ахмедова П.А.</w:t>
      </w:r>
      <w:r w:rsidR="00513526" w:rsidRPr="00620128">
        <w:rPr>
          <w:rFonts w:ascii="Times New Roman" w:hAnsi="Times New Roman" w:cs="Times New Roman"/>
          <w:sz w:val="24"/>
          <w:szCs w:val="24"/>
        </w:rPr>
        <w:t>_____________</w:t>
      </w:r>
    </w:p>
    <w:p w:rsidR="00620128" w:rsidRDefault="00620128" w:rsidP="0062012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Магомедова Р.М.___________</w:t>
      </w:r>
    </w:p>
    <w:p w:rsidR="00620128" w:rsidRDefault="00620128" w:rsidP="0062012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Набиева Дж.М._____________</w:t>
      </w:r>
    </w:p>
    <w:p w:rsidR="00C33663" w:rsidRPr="00D92501" w:rsidRDefault="00620128" w:rsidP="00D92501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Рурахмаева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Р.М.____________</w:t>
      </w:r>
      <w:r w:rsidR="00D92501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C33663" w:rsidRPr="00D92501">
        <w:rPr>
          <w:rFonts w:ascii="Times New Roman" w:hAnsi="Times New Roman" w:cs="Times New Roman"/>
          <w:b/>
          <w:sz w:val="24"/>
          <w:szCs w:val="24"/>
        </w:rPr>
        <w:t>Начальник УО</w:t>
      </w:r>
      <w:r w:rsidR="00C7132F" w:rsidRPr="00D9250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Османов М.Г.</w:t>
      </w:r>
    </w:p>
    <w:sectPr w:rsidR="00C33663" w:rsidRPr="00D92501" w:rsidSect="00620128">
      <w:pgSz w:w="16838" w:h="11906" w:orient="landscape"/>
      <w:pgMar w:top="709" w:right="1134" w:bottom="850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403F69"/>
    <w:multiLevelType w:val="hybridMultilevel"/>
    <w:tmpl w:val="83D632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33663"/>
    <w:rsid w:val="00272542"/>
    <w:rsid w:val="00325A63"/>
    <w:rsid w:val="003600C3"/>
    <w:rsid w:val="00416005"/>
    <w:rsid w:val="004709CE"/>
    <w:rsid w:val="0049711F"/>
    <w:rsid w:val="004B02F0"/>
    <w:rsid w:val="00513526"/>
    <w:rsid w:val="0061350B"/>
    <w:rsid w:val="00620128"/>
    <w:rsid w:val="006955DC"/>
    <w:rsid w:val="006E24BA"/>
    <w:rsid w:val="00747689"/>
    <w:rsid w:val="00764B5C"/>
    <w:rsid w:val="00852F50"/>
    <w:rsid w:val="00902974"/>
    <w:rsid w:val="009F0899"/>
    <w:rsid w:val="00B93463"/>
    <w:rsid w:val="00C20B93"/>
    <w:rsid w:val="00C33663"/>
    <w:rsid w:val="00C7132F"/>
    <w:rsid w:val="00CB6950"/>
    <w:rsid w:val="00CF7868"/>
    <w:rsid w:val="00D92501"/>
    <w:rsid w:val="00E5503A"/>
    <w:rsid w:val="00ED02B3"/>
    <w:rsid w:val="00F569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6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02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D02B3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62012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220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162B00-177F-407C-B757-B2D78FFBA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2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15</cp:revision>
  <cp:lastPrinted>2021-02-04T06:32:00Z</cp:lastPrinted>
  <dcterms:created xsi:type="dcterms:W3CDTF">2019-10-15T07:04:00Z</dcterms:created>
  <dcterms:modified xsi:type="dcterms:W3CDTF">2021-02-05T14:18:00Z</dcterms:modified>
</cp:coreProperties>
</file>