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7A68" w:rsidRDefault="00857A68" w:rsidP="00857A68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 xml:space="preserve">      </w:t>
      </w:r>
      <w:r>
        <w:rPr>
          <w:sz w:val="20"/>
          <w:szCs w:val="20"/>
          <w:lang w:val="ru-RU"/>
        </w:rPr>
        <w:drawing>
          <wp:inline distT="0" distB="0" distL="0" distR="0">
            <wp:extent cx="971550" cy="9048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155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A68" w:rsidRDefault="00857A68" w:rsidP="00857A68">
      <w:pPr>
        <w:pStyle w:val="a4"/>
        <w:rPr>
          <w:rFonts w:cstheme="minorBidi"/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МИНИСТЕРСТВО  ОБРАЗОВАНИЯ</w:t>
      </w:r>
      <w:proofErr w:type="gramEnd"/>
      <w:r>
        <w:rPr>
          <w:noProof w:val="0"/>
          <w:spacing w:val="-24"/>
          <w:sz w:val="24"/>
          <w:szCs w:val="32"/>
          <w:lang w:val="ru-RU"/>
        </w:rPr>
        <w:t xml:space="preserve">  И  НАУКИ</w:t>
      </w:r>
    </w:p>
    <w:p w:rsidR="00857A68" w:rsidRDefault="00857A68" w:rsidP="00857A68">
      <w:pPr>
        <w:pStyle w:val="a4"/>
        <w:rPr>
          <w:noProof w:val="0"/>
          <w:spacing w:val="-24"/>
          <w:sz w:val="24"/>
          <w:szCs w:val="32"/>
          <w:lang w:val="ru-RU"/>
        </w:rPr>
      </w:pPr>
      <w:proofErr w:type="gramStart"/>
      <w:r>
        <w:rPr>
          <w:noProof w:val="0"/>
          <w:spacing w:val="-24"/>
          <w:sz w:val="24"/>
          <w:szCs w:val="32"/>
          <w:lang w:val="ru-RU"/>
        </w:rPr>
        <w:t>РЕСПУБЛИКИ  ДАГЕСТАН</w:t>
      </w:r>
      <w:proofErr w:type="gramEnd"/>
    </w:p>
    <w:p w:rsidR="00857A68" w:rsidRDefault="00857A68" w:rsidP="00857A68">
      <w:pPr>
        <w:pStyle w:val="a4"/>
        <w:rPr>
          <w:noProof w:val="0"/>
          <w:spacing w:val="-24"/>
          <w:sz w:val="32"/>
          <w:szCs w:val="32"/>
          <w:lang w:val="ru-RU"/>
        </w:rPr>
      </w:pPr>
      <w:r>
        <w:rPr>
          <w:noProof w:val="0"/>
          <w:spacing w:val="-24"/>
          <w:sz w:val="32"/>
          <w:szCs w:val="32"/>
          <w:lang w:val="ru-RU"/>
        </w:rPr>
        <w:t xml:space="preserve">Муниципальное казенное учреждение                                                     </w:t>
      </w:r>
    </w:p>
    <w:p w:rsidR="00857A68" w:rsidRDefault="00857A68" w:rsidP="00857A68">
      <w:pPr>
        <w:pStyle w:val="a4"/>
        <w:rPr>
          <w:noProof w:val="0"/>
          <w:spacing w:val="-24"/>
          <w:sz w:val="32"/>
          <w:szCs w:val="32"/>
          <w:lang w:val="ru-RU"/>
        </w:rPr>
      </w:pPr>
      <w:proofErr w:type="gramStart"/>
      <w:r>
        <w:rPr>
          <w:noProof w:val="0"/>
          <w:spacing w:val="-24"/>
          <w:sz w:val="32"/>
          <w:szCs w:val="32"/>
          <w:lang w:val="ru-RU"/>
        </w:rPr>
        <w:t>УПРАВЛЕНИЕ  ОБРАЗОВАНИЯ</w:t>
      </w:r>
      <w:proofErr w:type="gramEnd"/>
      <w:r>
        <w:rPr>
          <w:noProof w:val="0"/>
          <w:spacing w:val="-24"/>
          <w:sz w:val="32"/>
          <w:szCs w:val="32"/>
          <w:lang w:val="ru-RU"/>
        </w:rPr>
        <w:t xml:space="preserve">  ГЕРГЕБИЛЬСКОГО  РАЙОНА</w:t>
      </w:r>
    </w:p>
    <w:p w:rsidR="00857A68" w:rsidRDefault="00857A68" w:rsidP="00857A68">
      <w:pPr>
        <w:pStyle w:val="a4"/>
        <w:rPr>
          <w:noProof w:val="0"/>
          <w:spacing w:val="-24"/>
          <w:sz w:val="8"/>
          <w:szCs w:val="32"/>
          <w:lang w:val="ru-RU"/>
        </w:rPr>
      </w:pPr>
    </w:p>
    <w:p w:rsidR="00857A68" w:rsidRDefault="00857A68" w:rsidP="00857A68">
      <w:pPr>
        <w:pStyle w:val="a4"/>
        <w:rPr>
          <w:b w:val="0"/>
          <w:bCs w:val="0"/>
          <w:noProof w:val="0"/>
          <w:sz w:val="22"/>
          <w:szCs w:val="22"/>
          <w:lang w:val="ru-RU"/>
        </w:rPr>
      </w:pPr>
      <w:r>
        <w:rPr>
          <w:b w:val="0"/>
          <w:bCs w:val="0"/>
          <w:noProof w:val="0"/>
          <w:sz w:val="22"/>
          <w:szCs w:val="22"/>
          <w:lang w:val="ru-RU"/>
        </w:rPr>
        <w:t xml:space="preserve">368250, </w:t>
      </w:r>
      <w:proofErr w:type="spellStart"/>
      <w:r>
        <w:rPr>
          <w:b w:val="0"/>
          <w:bCs w:val="0"/>
          <w:noProof w:val="0"/>
          <w:sz w:val="22"/>
          <w:szCs w:val="22"/>
          <w:lang w:val="ru-RU"/>
        </w:rPr>
        <w:t>с.Гергебиль</w:t>
      </w:r>
      <w:proofErr w:type="spellEnd"/>
      <w:r>
        <w:rPr>
          <w:b w:val="0"/>
          <w:bCs w:val="0"/>
          <w:noProof w:val="0"/>
          <w:sz w:val="22"/>
          <w:szCs w:val="22"/>
          <w:lang w:val="ru-RU"/>
        </w:rPr>
        <w:t xml:space="preserve"> </w:t>
      </w:r>
      <w:proofErr w:type="spellStart"/>
      <w:r>
        <w:rPr>
          <w:b w:val="0"/>
          <w:bCs w:val="0"/>
          <w:noProof w:val="0"/>
          <w:sz w:val="22"/>
          <w:szCs w:val="22"/>
          <w:lang w:val="ru-RU"/>
        </w:rPr>
        <w:t>Гергебильского</w:t>
      </w:r>
      <w:proofErr w:type="spellEnd"/>
      <w:r>
        <w:rPr>
          <w:b w:val="0"/>
          <w:bCs w:val="0"/>
          <w:noProof w:val="0"/>
          <w:sz w:val="22"/>
          <w:szCs w:val="22"/>
          <w:lang w:val="ru-RU"/>
        </w:rPr>
        <w:t xml:space="preserve"> района Республики Дагестан                                          http://ruogerg.dagestanschool.ru             </w:t>
      </w:r>
      <w:r>
        <w:rPr>
          <w:b w:val="0"/>
          <w:sz w:val="22"/>
          <w:lang w:val="ru-RU"/>
        </w:rPr>
        <w:t xml:space="preserve">тел.,факс: (87255) 23-215                </w:t>
      </w:r>
      <w:r>
        <w:rPr>
          <w:b w:val="0"/>
          <w:sz w:val="22"/>
          <w:szCs w:val="22"/>
        </w:rPr>
        <w:t>e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mail</w:t>
      </w:r>
      <w:r>
        <w:rPr>
          <w:b w:val="0"/>
          <w:sz w:val="22"/>
          <w:szCs w:val="22"/>
          <w:lang w:val="ru-RU"/>
        </w:rPr>
        <w:t xml:space="preserve">: </w:t>
      </w:r>
      <w:r>
        <w:rPr>
          <w:b w:val="0"/>
          <w:sz w:val="22"/>
          <w:szCs w:val="22"/>
        </w:rPr>
        <w:t>ruo</w:t>
      </w:r>
      <w:r>
        <w:rPr>
          <w:b w:val="0"/>
          <w:sz w:val="22"/>
          <w:szCs w:val="22"/>
          <w:lang w:val="ru-RU"/>
        </w:rPr>
        <w:t>-</w:t>
      </w:r>
      <w:r>
        <w:rPr>
          <w:b w:val="0"/>
          <w:sz w:val="22"/>
          <w:szCs w:val="22"/>
        </w:rPr>
        <w:t>ger</w:t>
      </w:r>
      <w:r>
        <w:rPr>
          <w:b w:val="0"/>
          <w:sz w:val="22"/>
          <w:szCs w:val="22"/>
          <w:lang w:val="ru-RU"/>
        </w:rPr>
        <w:t>@</w:t>
      </w:r>
      <w:r>
        <w:rPr>
          <w:b w:val="0"/>
          <w:sz w:val="22"/>
          <w:szCs w:val="22"/>
        </w:rPr>
        <w:t>yandex</w:t>
      </w:r>
      <w:r>
        <w:rPr>
          <w:b w:val="0"/>
          <w:sz w:val="22"/>
          <w:szCs w:val="22"/>
          <w:lang w:val="ru-RU"/>
        </w:rPr>
        <w:t>.</w:t>
      </w:r>
      <w:r>
        <w:rPr>
          <w:b w:val="0"/>
          <w:sz w:val="22"/>
          <w:szCs w:val="22"/>
        </w:rPr>
        <w:t>ru</w:t>
      </w:r>
    </w:p>
    <w:p w:rsidR="00857A68" w:rsidRDefault="00857A68" w:rsidP="00857A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54EA" w:rsidRDefault="00AA54EA" w:rsidP="00857A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8FE" w:rsidRDefault="003408FE" w:rsidP="00857A6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A54EA" w:rsidRDefault="00857A68" w:rsidP="00857A6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ПРИКАЗ</w:t>
      </w:r>
      <w:r w:rsidR="00AA54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57A68" w:rsidRPr="00E2401B" w:rsidRDefault="0045507E" w:rsidP="00857A68">
      <w:pPr>
        <w:jc w:val="center"/>
        <w:rPr>
          <w:b/>
        </w:rPr>
      </w:pPr>
      <w:r w:rsidRPr="00E2401B">
        <w:rPr>
          <w:rFonts w:ascii="Times New Roman" w:hAnsi="Times New Roman" w:cs="Times New Roman"/>
          <w:b/>
          <w:sz w:val="28"/>
          <w:szCs w:val="28"/>
        </w:rPr>
        <w:t>№ 01-3</w:t>
      </w:r>
      <w:r w:rsidR="009E3B24" w:rsidRPr="00E2401B">
        <w:rPr>
          <w:rFonts w:ascii="Times New Roman" w:hAnsi="Times New Roman" w:cs="Times New Roman"/>
          <w:b/>
          <w:sz w:val="28"/>
          <w:szCs w:val="28"/>
        </w:rPr>
        <w:t>2</w:t>
      </w:r>
      <w:r w:rsidRPr="00E2401B">
        <w:rPr>
          <w:rFonts w:ascii="Times New Roman" w:hAnsi="Times New Roman" w:cs="Times New Roman"/>
          <w:b/>
          <w:sz w:val="28"/>
          <w:szCs w:val="28"/>
        </w:rPr>
        <w:t>/</w:t>
      </w:r>
      <w:r w:rsidR="002707F8">
        <w:rPr>
          <w:rFonts w:ascii="Times New Roman" w:hAnsi="Times New Roman" w:cs="Times New Roman"/>
          <w:b/>
          <w:sz w:val="28"/>
          <w:szCs w:val="28"/>
        </w:rPr>
        <w:t>07</w:t>
      </w:r>
      <w:r w:rsidR="00857A68" w:rsidRPr="00E2401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  <w:r w:rsidRPr="00E2401B">
        <w:rPr>
          <w:rFonts w:ascii="Times New Roman" w:hAnsi="Times New Roman" w:cs="Times New Roman"/>
          <w:b/>
          <w:sz w:val="28"/>
          <w:szCs w:val="28"/>
        </w:rPr>
        <w:t xml:space="preserve">                           от </w:t>
      </w:r>
      <w:r w:rsidR="00F46298">
        <w:rPr>
          <w:rFonts w:ascii="Times New Roman" w:hAnsi="Times New Roman" w:cs="Times New Roman"/>
          <w:b/>
          <w:sz w:val="28"/>
          <w:szCs w:val="28"/>
        </w:rPr>
        <w:t>05</w:t>
      </w:r>
      <w:r w:rsidRPr="00E2401B">
        <w:rPr>
          <w:rFonts w:ascii="Times New Roman" w:hAnsi="Times New Roman" w:cs="Times New Roman"/>
          <w:b/>
          <w:sz w:val="28"/>
          <w:szCs w:val="28"/>
        </w:rPr>
        <w:t>.</w:t>
      </w:r>
      <w:r w:rsidR="00F46298">
        <w:rPr>
          <w:rFonts w:ascii="Times New Roman" w:hAnsi="Times New Roman" w:cs="Times New Roman"/>
          <w:b/>
          <w:sz w:val="28"/>
          <w:szCs w:val="28"/>
        </w:rPr>
        <w:t>02</w:t>
      </w:r>
      <w:r w:rsidR="005231D2" w:rsidRPr="00E2401B">
        <w:rPr>
          <w:rFonts w:ascii="Times New Roman" w:hAnsi="Times New Roman" w:cs="Times New Roman"/>
          <w:b/>
          <w:sz w:val="28"/>
          <w:szCs w:val="28"/>
        </w:rPr>
        <w:t>.202</w:t>
      </w:r>
      <w:r w:rsidR="00F46298">
        <w:rPr>
          <w:rFonts w:ascii="Times New Roman" w:hAnsi="Times New Roman" w:cs="Times New Roman"/>
          <w:b/>
          <w:sz w:val="28"/>
          <w:szCs w:val="28"/>
        </w:rPr>
        <w:t>1</w:t>
      </w:r>
      <w:r w:rsidR="00857A68" w:rsidRPr="00E2401B">
        <w:rPr>
          <w:rFonts w:ascii="Times New Roman" w:hAnsi="Times New Roman" w:cs="Times New Roman"/>
          <w:b/>
          <w:sz w:val="28"/>
          <w:szCs w:val="28"/>
        </w:rPr>
        <w:t>г.</w:t>
      </w:r>
    </w:p>
    <w:p w:rsidR="00615760" w:rsidRPr="00615760" w:rsidRDefault="00615760" w:rsidP="0061576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3DED" w:rsidRDefault="00513DED" w:rsidP="00513D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707F8" w:rsidRPr="000C7A86" w:rsidRDefault="00CD645D" w:rsidP="002707F8">
      <w:pPr>
        <w:spacing w:after="0"/>
        <w:jc w:val="center"/>
        <w:rPr>
          <w:rStyle w:val="a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0C7A86">
        <w:rPr>
          <w:rFonts w:ascii="Times New Roman" w:hAnsi="Times New Roman" w:cs="Times New Roman"/>
          <w:b/>
          <w:sz w:val="28"/>
          <w:szCs w:val="28"/>
        </w:rPr>
        <w:t>«О</w:t>
      </w:r>
      <w:r w:rsidR="00AC33EE" w:rsidRPr="000C7A8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56F1" w:rsidRPr="000C7A86">
        <w:rPr>
          <w:rStyle w:val="a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проведении </w:t>
      </w:r>
      <w:r w:rsidR="00243F24" w:rsidRPr="000C7A86">
        <w:rPr>
          <w:rStyle w:val="a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муниципального </w:t>
      </w:r>
      <w:r w:rsidR="002707F8" w:rsidRPr="000C7A86">
        <w:rPr>
          <w:rStyle w:val="a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конкурса патриотической песни </w:t>
      </w:r>
    </w:p>
    <w:p w:rsidR="002C67EB" w:rsidRPr="000C7A86" w:rsidRDefault="002707F8" w:rsidP="002707F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7A86">
        <w:rPr>
          <w:rStyle w:val="a9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«Пою тебе, мой край родной»</w:t>
      </w:r>
    </w:p>
    <w:p w:rsidR="00DC38EA" w:rsidRDefault="002707F8" w:rsidP="00EC010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</w:rPr>
      </w:pPr>
      <w:r w:rsidRPr="000C7A86">
        <w:rPr>
          <w:rFonts w:ascii="Times New Roman" w:hAnsi="Times New Roman" w:cs="Times New Roman"/>
          <w:sz w:val="28"/>
          <w:szCs w:val="28"/>
        </w:rPr>
        <w:t>В целях выявления и поддержки талантливых детей, развития творческих способностей</w:t>
      </w:r>
      <w:r w:rsidRPr="000C7A86">
        <w:rPr>
          <w:rFonts w:ascii="Times New Roman" w:hAnsi="Times New Roman" w:cs="Times New Roman"/>
          <w:b/>
          <w:sz w:val="28"/>
          <w:szCs w:val="28"/>
        </w:rPr>
        <w:t>,</w:t>
      </w:r>
      <w:r w:rsidRPr="000C7A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2707F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среди молодежи уважительного отношения к Родине, любви к родному краю, его истории, культуре,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традициям.</w:t>
      </w:r>
    </w:p>
    <w:p w:rsidR="002C7C58" w:rsidRPr="000C7A86" w:rsidRDefault="002C7C58" w:rsidP="000C7A86">
      <w:pPr>
        <w:shd w:val="clear" w:color="auto" w:fill="FFFFFF"/>
        <w:spacing w:before="15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C7A8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ПРИКАЗЫВАЮ:</w:t>
      </w:r>
      <w:r w:rsidRPr="000C7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7C58" w:rsidRPr="001C3B67" w:rsidRDefault="002C7C58" w:rsidP="001C3B67">
      <w:pPr>
        <w:pStyle w:val="a6"/>
        <w:numPr>
          <w:ilvl w:val="0"/>
          <w:numId w:val="12"/>
        </w:numPr>
        <w:shd w:val="clear" w:color="auto" w:fill="FFFFFF"/>
        <w:spacing w:before="150" w:after="0" w:line="240" w:lineRule="auto"/>
        <w:ind w:left="284" w:hanging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Провести </w:t>
      </w:r>
      <w:r w:rsidR="00F75F16"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муниципальный </w:t>
      </w:r>
      <w:r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конкурс среди образовательных учреждений </w:t>
      </w:r>
      <w:r w:rsidR="002707F8"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района </w:t>
      </w:r>
      <w:r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лучш</w:t>
      </w:r>
      <w:r w:rsidR="002707F8"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ее исполнение песни</w:t>
      </w:r>
      <w:r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3A32A6"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«Пою тебе, мой край родной»</w:t>
      </w:r>
      <w:r w:rsidR="00F75F16"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1C3B6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(далее – Конкурс).</w:t>
      </w:r>
    </w:p>
    <w:p w:rsidR="001C3B67" w:rsidRDefault="001C3B67" w:rsidP="00EC010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1 этап- до 18 февраля2021г-школьный этап(дошкольный);</w:t>
      </w:r>
    </w:p>
    <w:p w:rsidR="001C3B67" w:rsidRPr="001C3B67" w:rsidRDefault="001C3B67" w:rsidP="00EC010D">
      <w:pPr>
        <w:shd w:val="clear" w:color="auto" w:fill="FFFFFF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 этап- 22 февраля 2021г муниципальный этап;</w:t>
      </w:r>
    </w:p>
    <w:p w:rsidR="002C7C58" w:rsidRDefault="002C7C58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 Утвердить</w:t>
      </w:r>
      <w:r w:rsidR="000E5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3A32A6" w:rsidRDefault="003A32A6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2.1.</w:t>
      </w:r>
      <w:r w:rsidRPr="003A32A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</w:t>
      </w:r>
      <w:r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оложение о Конкурсе (приложение №1);</w:t>
      </w:r>
    </w:p>
    <w:p w:rsidR="003A32A6" w:rsidRPr="002C7C58" w:rsidRDefault="003A32A6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2.2.</w:t>
      </w:r>
      <w:r w:rsidR="000E5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Состав оргкомитета и жюри Конкурса (приложение №2);</w:t>
      </w:r>
    </w:p>
    <w:p w:rsidR="000E5D73" w:rsidRDefault="002C7C58" w:rsidP="00DC4E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3. </w:t>
      </w:r>
      <w:r w:rsidR="000E5D7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Главному бухгалтеру УО Магомедову Д.Г выделить денежные средства для награждения победителей и призеров.</w:t>
      </w:r>
    </w:p>
    <w:p w:rsidR="000E5D73" w:rsidRDefault="000E5D73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4.Руководителям ОО района:</w:t>
      </w:r>
    </w:p>
    <w:p w:rsidR="000E5D73" w:rsidRDefault="000E5D73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4.1. Довести до сведения педагогов о проведении Конкурса;</w:t>
      </w:r>
    </w:p>
    <w:p w:rsidR="004075CA" w:rsidRDefault="000E5D73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4.2.</w:t>
      </w:r>
      <w:r w:rsidR="00407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Организовать проведение первого этапа</w:t>
      </w:r>
      <w:r w:rsidR="004075C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Конкурса;</w:t>
      </w:r>
    </w:p>
    <w:p w:rsidR="000E5D73" w:rsidRDefault="004075CA" w:rsidP="00EC01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4.3 Обеспечить участие победителей</w:t>
      </w:r>
      <w:r w:rsidR="003408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первого этапа в муниципальном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этапе Конкурса</w:t>
      </w:r>
      <w:r w:rsidR="003408F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676DB" w:rsidRDefault="00EC09B7" w:rsidP="00DC4E95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5.</w:t>
      </w:r>
      <w:r w:rsidR="002C7C58"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Ответственность за организацию и проведение Конкурса возложить на </w:t>
      </w:r>
      <w:r w:rsidR="00DC4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методиста</w:t>
      </w:r>
      <w:r w:rsidR="00531C8C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по работе с одаренными детьми</w:t>
      </w:r>
      <w:r w:rsidR="00DC4E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УО Набиеву Д.Г</w:t>
      </w:r>
      <w:r w:rsidR="006676D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2C7C58" w:rsidRPr="002C7C58" w:rsidRDefault="00502ADD" w:rsidP="003A34D2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6</w:t>
      </w:r>
      <w:bookmarkStart w:id="0" w:name="_GoBack"/>
      <w:bookmarkEnd w:id="0"/>
      <w:r w:rsidR="002C7C58"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 Контроль за исполнением настоящего приказа </w:t>
      </w:r>
      <w:r w:rsidR="003A34D2" w:rsidRPr="003A34D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оставляю за собой.</w:t>
      </w:r>
    </w:p>
    <w:p w:rsidR="002C7C58" w:rsidRPr="002C7C58" w:rsidRDefault="002C7C58" w:rsidP="002C7C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C7C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C7C58" w:rsidRPr="002C7C58" w:rsidRDefault="002C7C58" w:rsidP="002C7C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C7C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2C7C58" w:rsidRPr="002C7C58" w:rsidRDefault="002C7C58" w:rsidP="002C7C58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2C7C5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Приложение</w:t>
      </w:r>
      <w:r w:rsidRPr="002C7C58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: </w:t>
      </w:r>
      <w:hyperlink r:id="rId7" w:history="1">
        <w:r w:rsidRPr="002C7C58">
          <w:rPr>
            <w:rFonts w:ascii="Georgia" w:eastAsia="Times New Roman" w:hAnsi="Georgia" w:cs="Times New Roman"/>
            <w:color w:val="A60C0C"/>
            <w:sz w:val="20"/>
            <w:szCs w:val="20"/>
            <w:u w:val="single"/>
            <w:lang w:eastAsia="ru-RU"/>
          </w:rPr>
          <w:t xml:space="preserve">на </w:t>
        </w:r>
        <w:r w:rsidR="00EC010D">
          <w:rPr>
            <w:rFonts w:ascii="Georgia" w:eastAsia="Times New Roman" w:hAnsi="Georgia" w:cs="Times New Roman"/>
            <w:color w:val="A60C0C"/>
            <w:sz w:val="20"/>
            <w:szCs w:val="20"/>
            <w:u w:val="single"/>
            <w:lang w:eastAsia="ru-RU"/>
          </w:rPr>
          <w:t>4</w:t>
        </w:r>
        <w:r w:rsidRPr="002C7C58">
          <w:rPr>
            <w:rFonts w:ascii="Georgia" w:eastAsia="Times New Roman" w:hAnsi="Georgia" w:cs="Times New Roman"/>
            <w:color w:val="A60C0C"/>
            <w:sz w:val="20"/>
            <w:szCs w:val="20"/>
            <w:u w:val="single"/>
            <w:lang w:eastAsia="ru-RU"/>
          </w:rPr>
          <w:t xml:space="preserve"> л. в 1 экз.</w:t>
        </w:r>
      </w:hyperlink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DC38EA" w:rsidRPr="00615760" w:rsidRDefault="00DC38EA" w:rsidP="008141D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E7B32" w:rsidRPr="00BE7B32" w:rsidRDefault="00615760" w:rsidP="00BE7B3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</w:t>
      </w:r>
      <w:r w:rsidR="00513DED" w:rsidRPr="00BE7B32">
        <w:rPr>
          <w:rFonts w:ascii="Times New Roman" w:hAnsi="Times New Roman" w:cs="Times New Roman"/>
          <w:bCs/>
          <w:sz w:val="28"/>
          <w:szCs w:val="28"/>
        </w:rPr>
        <w:t xml:space="preserve">Начальник </w:t>
      </w:r>
    </w:p>
    <w:p w:rsidR="00513DED" w:rsidRPr="00BE7B32" w:rsidRDefault="00BE7B32" w:rsidP="00BE7B32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Pr="00BE7B32">
        <w:rPr>
          <w:rFonts w:ascii="Times New Roman" w:hAnsi="Times New Roman" w:cs="Times New Roman"/>
          <w:bCs/>
          <w:sz w:val="28"/>
          <w:szCs w:val="28"/>
        </w:rPr>
        <w:t>Управления образования</w:t>
      </w:r>
      <w:r w:rsidR="00513DED" w:rsidRPr="00BE7B32"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Pr="00BE7B32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615760" w:rsidRPr="00BE7B32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 w:rsidR="00513DED" w:rsidRPr="00BE7B32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5231D2">
        <w:rPr>
          <w:rFonts w:ascii="Times New Roman" w:hAnsi="Times New Roman" w:cs="Times New Roman"/>
          <w:bCs/>
          <w:sz w:val="28"/>
          <w:szCs w:val="28"/>
        </w:rPr>
        <w:t>Османов М.Г</w:t>
      </w:r>
      <w:r w:rsidR="00513DED" w:rsidRPr="00BE7B32">
        <w:rPr>
          <w:rFonts w:ascii="Times New Roman" w:hAnsi="Times New Roman" w:cs="Times New Roman"/>
          <w:bCs/>
          <w:sz w:val="28"/>
          <w:szCs w:val="28"/>
        </w:rPr>
        <w:t>.</w:t>
      </w:r>
    </w:p>
    <w:p w:rsidR="00513DED" w:rsidRDefault="00513DED" w:rsidP="00814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13DED" w:rsidRDefault="00513DED" w:rsidP="008141D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C67EB" w:rsidRDefault="00BC4117" w:rsidP="008141D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C67EB" w:rsidRDefault="002C67EB" w:rsidP="00814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91920" w:rsidRDefault="00891920" w:rsidP="008141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67EB" w:rsidRDefault="002C67EB" w:rsidP="008141D0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2C67EB" w:rsidSect="0027334F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A5273"/>
    <w:multiLevelType w:val="hybridMultilevel"/>
    <w:tmpl w:val="B29699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42112"/>
    <w:multiLevelType w:val="hybridMultilevel"/>
    <w:tmpl w:val="1AAA64C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1C43A6"/>
    <w:multiLevelType w:val="hybridMultilevel"/>
    <w:tmpl w:val="70365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75366"/>
    <w:multiLevelType w:val="hybridMultilevel"/>
    <w:tmpl w:val="4D808BF2"/>
    <w:lvl w:ilvl="0" w:tplc="31E802C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77C2C81"/>
    <w:multiLevelType w:val="hybridMultilevel"/>
    <w:tmpl w:val="F01CE7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C61C5"/>
    <w:multiLevelType w:val="multilevel"/>
    <w:tmpl w:val="C64A79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6" w15:restartNumberingAfterBreak="0">
    <w:nsid w:val="53A51DED"/>
    <w:multiLevelType w:val="hybridMultilevel"/>
    <w:tmpl w:val="AFA6E6CC"/>
    <w:lvl w:ilvl="0" w:tplc="648828C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50899"/>
    <w:multiLevelType w:val="hybridMultilevel"/>
    <w:tmpl w:val="3828E516"/>
    <w:lvl w:ilvl="0" w:tplc="36D05BC6">
      <w:start w:val="1"/>
      <w:numFmt w:val="decimal"/>
      <w:lvlText w:val="%1)"/>
      <w:lvlJc w:val="left"/>
      <w:pPr>
        <w:ind w:left="1800" w:hanging="360"/>
      </w:p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>
      <w:start w:val="1"/>
      <w:numFmt w:val="lowerRoman"/>
      <w:lvlText w:val="%3."/>
      <w:lvlJc w:val="right"/>
      <w:pPr>
        <w:ind w:left="3240" w:hanging="180"/>
      </w:pPr>
    </w:lvl>
    <w:lvl w:ilvl="3" w:tplc="0419000F">
      <w:start w:val="1"/>
      <w:numFmt w:val="decimal"/>
      <w:lvlText w:val="%4."/>
      <w:lvlJc w:val="left"/>
      <w:pPr>
        <w:ind w:left="3960" w:hanging="360"/>
      </w:pPr>
    </w:lvl>
    <w:lvl w:ilvl="4" w:tplc="04190019">
      <w:start w:val="1"/>
      <w:numFmt w:val="lowerLetter"/>
      <w:lvlText w:val="%5."/>
      <w:lvlJc w:val="left"/>
      <w:pPr>
        <w:ind w:left="4680" w:hanging="360"/>
      </w:pPr>
    </w:lvl>
    <w:lvl w:ilvl="5" w:tplc="0419001B">
      <w:start w:val="1"/>
      <w:numFmt w:val="lowerRoman"/>
      <w:lvlText w:val="%6."/>
      <w:lvlJc w:val="right"/>
      <w:pPr>
        <w:ind w:left="5400" w:hanging="180"/>
      </w:pPr>
    </w:lvl>
    <w:lvl w:ilvl="6" w:tplc="0419000F">
      <w:start w:val="1"/>
      <w:numFmt w:val="decimal"/>
      <w:lvlText w:val="%7."/>
      <w:lvlJc w:val="left"/>
      <w:pPr>
        <w:ind w:left="6120" w:hanging="360"/>
      </w:pPr>
    </w:lvl>
    <w:lvl w:ilvl="7" w:tplc="04190019">
      <w:start w:val="1"/>
      <w:numFmt w:val="lowerLetter"/>
      <w:lvlText w:val="%8."/>
      <w:lvlJc w:val="left"/>
      <w:pPr>
        <w:ind w:left="6840" w:hanging="360"/>
      </w:pPr>
    </w:lvl>
    <w:lvl w:ilvl="8" w:tplc="0419001B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DB435B2"/>
    <w:multiLevelType w:val="hybridMultilevel"/>
    <w:tmpl w:val="F41EA498"/>
    <w:lvl w:ilvl="0" w:tplc="14CAF880">
      <w:start w:val="1"/>
      <w:numFmt w:val="bullet"/>
      <w:lvlText w:val="-"/>
      <w:lvlJc w:val="left"/>
      <w:pPr>
        <w:tabs>
          <w:tab w:val="num" w:pos="1578"/>
        </w:tabs>
        <w:ind w:left="1578" w:hanging="87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8"/>
  </w:num>
  <w:num w:numId="6">
    <w:abstractNumId w:val="2"/>
  </w:num>
  <w:num w:numId="7">
    <w:abstractNumId w:val="8"/>
  </w:num>
  <w:num w:numId="8">
    <w:abstractNumId w:val="6"/>
  </w:num>
  <w:num w:numId="9">
    <w:abstractNumId w:val="8"/>
  </w:num>
  <w:num w:numId="10">
    <w:abstractNumId w:val="8"/>
  </w:num>
  <w:num w:numId="11">
    <w:abstractNumId w:val="3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DED"/>
    <w:rsid w:val="0002256D"/>
    <w:rsid w:val="00073590"/>
    <w:rsid w:val="00076B04"/>
    <w:rsid w:val="000827DB"/>
    <w:rsid w:val="000C7A86"/>
    <w:rsid w:val="000E5D73"/>
    <w:rsid w:val="000F127F"/>
    <w:rsid w:val="000F697E"/>
    <w:rsid w:val="001035F6"/>
    <w:rsid w:val="001B787E"/>
    <w:rsid w:val="001C3B67"/>
    <w:rsid w:val="00243F24"/>
    <w:rsid w:val="002707F8"/>
    <w:rsid w:val="0027334F"/>
    <w:rsid w:val="002C67EB"/>
    <w:rsid w:val="002C7C58"/>
    <w:rsid w:val="002D5F66"/>
    <w:rsid w:val="003314B7"/>
    <w:rsid w:val="003408FE"/>
    <w:rsid w:val="00354330"/>
    <w:rsid w:val="003A32A6"/>
    <w:rsid w:val="003A34D2"/>
    <w:rsid w:val="003C52A8"/>
    <w:rsid w:val="00401866"/>
    <w:rsid w:val="00402BF6"/>
    <w:rsid w:val="004075CA"/>
    <w:rsid w:val="004264FE"/>
    <w:rsid w:val="0043147F"/>
    <w:rsid w:val="00454C33"/>
    <w:rsid w:val="0045507E"/>
    <w:rsid w:val="00467AA9"/>
    <w:rsid w:val="00502ADD"/>
    <w:rsid w:val="00511AE0"/>
    <w:rsid w:val="00513DED"/>
    <w:rsid w:val="005231D2"/>
    <w:rsid w:val="00531C8C"/>
    <w:rsid w:val="005356F1"/>
    <w:rsid w:val="005477F8"/>
    <w:rsid w:val="005E66E5"/>
    <w:rsid w:val="00600FCC"/>
    <w:rsid w:val="00615760"/>
    <w:rsid w:val="006172E4"/>
    <w:rsid w:val="006676DB"/>
    <w:rsid w:val="006747C5"/>
    <w:rsid w:val="006C7735"/>
    <w:rsid w:val="007077CA"/>
    <w:rsid w:val="00715B61"/>
    <w:rsid w:val="00784309"/>
    <w:rsid w:val="00806ADD"/>
    <w:rsid w:val="008141D0"/>
    <w:rsid w:val="00816DFB"/>
    <w:rsid w:val="00855361"/>
    <w:rsid w:val="00857A68"/>
    <w:rsid w:val="00891920"/>
    <w:rsid w:val="008D469A"/>
    <w:rsid w:val="008D5205"/>
    <w:rsid w:val="008E634C"/>
    <w:rsid w:val="00934F02"/>
    <w:rsid w:val="009C4597"/>
    <w:rsid w:val="009E3B24"/>
    <w:rsid w:val="00A47996"/>
    <w:rsid w:val="00A63D68"/>
    <w:rsid w:val="00AA54EA"/>
    <w:rsid w:val="00AC33EE"/>
    <w:rsid w:val="00B15151"/>
    <w:rsid w:val="00B209A4"/>
    <w:rsid w:val="00B2444F"/>
    <w:rsid w:val="00B90682"/>
    <w:rsid w:val="00BA27EA"/>
    <w:rsid w:val="00BA3871"/>
    <w:rsid w:val="00BA5CB1"/>
    <w:rsid w:val="00BC4117"/>
    <w:rsid w:val="00BE7B32"/>
    <w:rsid w:val="00C25E83"/>
    <w:rsid w:val="00C7279F"/>
    <w:rsid w:val="00CD645D"/>
    <w:rsid w:val="00CF1FF2"/>
    <w:rsid w:val="00D54F9F"/>
    <w:rsid w:val="00D75C94"/>
    <w:rsid w:val="00DC38EA"/>
    <w:rsid w:val="00DC4E95"/>
    <w:rsid w:val="00DC5249"/>
    <w:rsid w:val="00DD23B9"/>
    <w:rsid w:val="00DE08C5"/>
    <w:rsid w:val="00E2401B"/>
    <w:rsid w:val="00E71315"/>
    <w:rsid w:val="00E74E3D"/>
    <w:rsid w:val="00EC010D"/>
    <w:rsid w:val="00EC09B7"/>
    <w:rsid w:val="00EF10EB"/>
    <w:rsid w:val="00F45D88"/>
    <w:rsid w:val="00F46298"/>
    <w:rsid w:val="00F75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8B6180"/>
  <w15:chartTrackingRefBased/>
  <w15:docId w15:val="{27C8514C-5E9E-4217-BA1D-F2774AA7D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3DE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13DED"/>
    <w:rPr>
      <w:color w:val="0000FF"/>
      <w:u w:val="single"/>
    </w:rPr>
  </w:style>
  <w:style w:type="paragraph" w:styleId="a4">
    <w:name w:val="Title"/>
    <w:basedOn w:val="a"/>
    <w:link w:val="a5"/>
    <w:qFormat/>
    <w:rsid w:val="00513DED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/>
      <w:sz w:val="48"/>
      <w:szCs w:val="48"/>
      <w:lang w:val="en-US" w:eastAsia="ru-RU"/>
    </w:rPr>
  </w:style>
  <w:style w:type="character" w:customStyle="1" w:styleId="a5">
    <w:name w:val="Заголовок Знак"/>
    <w:basedOn w:val="a0"/>
    <w:link w:val="a4"/>
    <w:rsid w:val="00513DED"/>
    <w:rPr>
      <w:rFonts w:ascii="Times New Roman" w:eastAsia="Times New Roman" w:hAnsi="Times New Roman" w:cs="Times New Roman"/>
      <w:b/>
      <w:bCs/>
      <w:noProof/>
      <w:sz w:val="48"/>
      <w:szCs w:val="48"/>
      <w:lang w:val="en-US" w:eastAsia="ru-RU"/>
    </w:rPr>
  </w:style>
  <w:style w:type="paragraph" w:styleId="a6">
    <w:name w:val="List Paragraph"/>
    <w:basedOn w:val="a"/>
    <w:uiPriority w:val="34"/>
    <w:qFormat/>
    <w:rsid w:val="00513DED"/>
    <w:pPr>
      <w:ind w:left="720"/>
      <w:contextualSpacing/>
    </w:pPr>
  </w:style>
  <w:style w:type="character" w:customStyle="1" w:styleId="apple-converted-space">
    <w:name w:val="apple-converted-space"/>
    <w:basedOn w:val="a0"/>
    <w:rsid w:val="00513DED"/>
  </w:style>
  <w:style w:type="paragraph" w:styleId="a7">
    <w:name w:val="Balloon Text"/>
    <w:basedOn w:val="a"/>
    <w:link w:val="a8"/>
    <w:uiPriority w:val="99"/>
    <w:semiHidden/>
    <w:unhideWhenUsed/>
    <w:rsid w:val="00D75C9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75C94"/>
    <w:rPr>
      <w:rFonts w:ascii="Segoe U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5356F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98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1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23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8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dagminobr.ru/storage/files/2020/prikaz/prilo_2081.doc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743E91-90DF-4896-BA49-EC7B67267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 Windows</cp:lastModifiedBy>
  <cp:revision>76</cp:revision>
  <cp:lastPrinted>2021-02-05T12:30:00Z</cp:lastPrinted>
  <dcterms:created xsi:type="dcterms:W3CDTF">2016-08-29T12:32:00Z</dcterms:created>
  <dcterms:modified xsi:type="dcterms:W3CDTF">2021-02-05T12:57:00Z</dcterms:modified>
</cp:coreProperties>
</file>