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76C" w:rsidRPr="0045276C" w:rsidRDefault="00325A74" w:rsidP="0045276C">
      <w:pPr>
        <w:shd w:val="clear" w:color="auto" w:fill="FFFFFF"/>
        <w:spacing w:after="0" w:line="240" w:lineRule="auto"/>
        <w:ind w:left="71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="0045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2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6139A6" w:rsidRPr="006139A6" w:rsidRDefault="0045276C" w:rsidP="0045276C">
      <w:pPr>
        <w:shd w:val="clear" w:color="auto" w:fill="FFFFFF"/>
        <w:spacing w:after="0" w:line="240" w:lineRule="auto"/>
        <w:ind w:left="71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о 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проведении муниципального ко</w:t>
      </w:r>
      <w:r w:rsidR="006139A6"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нкурса   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патриотической песни</w:t>
      </w:r>
      <w:r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«Пою </w:t>
      </w:r>
      <w:r w:rsidR="005228E7"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тебе,</w:t>
      </w:r>
      <w:r w:rsidR="006E6EA2"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0B35E0"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мой край родной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  <w:r w:rsidR="00151554" w:rsidRPr="0045276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left="7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80592" w:rsidRPr="00325A74" w:rsidRDefault="00325A74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Организатором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6139A6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 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патриотической песни «Пою </w:t>
      </w:r>
      <w:r w:rsidR="005228E7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тебе, мой край родной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является </w:t>
      </w:r>
      <w:r w:rsidR="005228E7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образования </w:t>
      </w:r>
      <w:proofErr w:type="spellStart"/>
      <w:r w:rsidR="005228E7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Гергебильского</w:t>
      </w:r>
      <w:proofErr w:type="spellEnd"/>
      <w:r w:rsidR="005228E7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="006E6EA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95241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 </w:t>
      </w:r>
      <w:r w:rsidR="00AC5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</w:t>
      </w:r>
      <w:r w:rsidR="007078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</w:t>
      </w:r>
      <w:r w:rsidR="00AC5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100 </w:t>
      </w:r>
      <w:proofErr w:type="spellStart"/>
      <w:r w:rsidR="00AC5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летию</w:t>
      </w:r>
      <w:proofErr w:type="spellEnd"/>
      <w:r w:rsidR="00AC5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ДАССР и </w:t>
      </w:r>
      <w:r w:rsidR="00D95241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 на выявление творчески одаренных детей, формирование среди молодежи уважительного отношения к Родине, любви к родному краю, его истории, культуре,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5241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традициям.</w:t>
      </w:r>
    </w:p>
    <w:p w:rsidR="00F750EF" w:rsidRPr="00325A74" w:rsidRDefault="00F750EF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1554" w:rsidRPr="00325A74" w:rsidRDefault="00151554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     </w:t>
      </w:r>
      <w:r w:rsidR="005228E7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конкурса</w:t>
      </w:r>
      <w:r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6139A6" w:rsidRPr="006139A6" w:rsidRDefault="00151554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обеспечение     условий     духовно-нравственного, патриотического воспитания детей и молодежи средствами музыкального, вокального искусства.</w:t>
      </w:r>
    </w:p>
    <w:p w:rsidR="006139A6" w:rsidRPr="00325A74" w:rsidRDefault="00151554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 </w:t>
      </w:r>
      <w:r w:rsidR="005228E7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конкурса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139A6" w:rsidRPr="006139A6" w:rsidRDefault="006139A6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выявление и поддержка</w:t>
      </w:r>
      <w:r w:rsidR="005228E7" w:rsidRPr="00325A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228E7" w:rsidRPr="005228E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новых талантов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77DC0" w:rsidRPr="00325A74" w:rsidRDefault="005228E7" w:rsidP="00325A74">
      <w:pPr>
        <w:shd w:val="clear" w:color="auto" w:fill="FFFFFF"/>
        <w:spacing w:after="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25A74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создание условий духовно – нравственного воспитания молодежи;</w:t>
      </w:r>
    </w:p>
    <w:p w:rsidR="005228E7" w:rsidRPr="005228E7" w:rsidRDefault="005228E7" w:rsidP="00325A74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228E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создание условий для творческого роста исполнителей;</w:t>
      </w:r>
    </w:p>
    <w:p w:rsidR="006139A6" w:rsidRPr="006139A6" w:rsidRDefault="005228E7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28E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повышение исполнительского мастерства;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320AC" w:rsidRPr="00325A74" w:rsidRDefault="00A320AC" w:rsidP="00325A74">
      <w:pPr>
        <w:shd w:val="clear" w:color="auto" w:fill="FFFFFF"/>
        <w:spacing w:after="0" w:line="294" w:lineRule="atLeast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6139A6"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Возрастные категории: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20AC" w:rsidRPr="00325A74" w:rsidRDefault="008C07EC" w:rsidP="00325A74">
      <w:pPr>
        <w:shd w:val="clear" w:color="auto" w:fill="FFFFFF"/>
        <w:spacing w:after="0" w:line="294" w:lineRule="atLeast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AC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дошкольного возраста</w:t>
      </w:r>
      <w:r w:rsidR="006E6EA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9131D" w:rsidRPr="00325A74" w:rsidRDefault="008C07EC" w:rsidP="00325A74">
      <w:pPr>
        <w:shd w:val="clear" w:color="auto" w:fill="FFFFFF"/>
        <w:spacing w:after="0" w:line="294" w:lineRule="atLeast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20AC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9131D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1-4 классы; </w:t>
      </w:r>
    </w:p>
    <w:p w:rsidR="0089131D" w:rsidRPr="00325A74" w:rsidRDefault="0089131D" w:rsidP="00325A74">
      <w:pPr>
        <w:shd w:val="clear" w:color="auto" w:fill="FFFFFF"/>
        <w:spacing w:after="0" w:line="294" w:lineRule="atLeast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-5-8 классы;</w:t>
      </w:r>
    </w:p>
    <w:p w:rsidR="0089131D" w:rsidRPr="006139A6" w:rsidRDefault="0089131D" w:rsidP="00325A74">
      <w:pPr>
        <w:shd w:val="clear" w:color="auto" w:fill="FFFFFF"/>
        <w:spacing w:after="0" w:line="294" w:lineRule="atLeast"/>
        <w:ind w:left="1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- 9-11 классы.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Номинации </w:t>
      </w:r>
      <w:r w:rsidR="00A320AC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конкурса</w:t>
      </w:r>
      <w:r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139A6" w:rsidRPr="006139A6" w:rsidRDefault="00A320AC" w:rsidP="00325A74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C07EC"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«Солист»</w:t>
      </w:r>
      <w:r w:rsidR="005B2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39A6" w:rsidRPr="006139A6" w:rsidRDefault="00A320AC" w:rsidP="00325A74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C07EC"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>«Трио»</w:t>
      </w:r>
      <w:r w:rsidR="005B2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9A6" w:rsidRPr="006139A6" w:rsidRDefault="00A320AC" w:rsidP="00325A74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C07EC"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«Хор</w:t>
      </w:r>
      <w:r w:rsidR="005B21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B63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6C6C" w:rsidRPr="00325A74" w:rsidRDefault="006139A6" w:rsidP="00325A74">
      <w:pPr>
        <w:shd w:val="clear" w:color="auto" w:fill="FFFFFF"/>
        <w:spacing w:after="4" w:line="202" w:lineRule="atLeast"/>
        <w:ind w:right="2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 </w:t>
      </w:r>
      <w:r w:rsidR="00F928BB" w:rsidRPr="00325A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</w:t>
      </w:r>
      <w:r w:rsidR="00011615" w:rsidRPr="00325A7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Этапы и сроки проведения конкурса:</w:t>
      </w:r>
    </w:p>
    <w:p w:rsidR="00676C6C" w:rsidRPr="00325A74" w:rsidRDefault="00011615" w:rsidP="00325A74">
      <w:pPr>
        <w:shd w:val="clear" w:color="auto" w:fill="FFFFFF"/>
        <w:spacing w:after="4" w:line="202" w:lineRule="atLeast"/>
        <w:ind w:right="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676C6C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проводится в два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этапа</w:t>
      </w:r>
      <w:r w:rsidR="00676C6C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76C6C" w:rsidRPr="00325A74" w:rsidRDefault="00676C6C" w:rsidP="00325A74">
      <w:pPr>
        <w:shd w:val="clear" w:color="auto" w:fill="FFFFFF"/>
        <w:spacing w:after="4" w:line="202" w:lineRule="atLeast"/>
        <w:ind w:right="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374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этап –</w:t>
      </w:r>
      <w:r w:rsidR="00011615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89131D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615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 февраля </w:t>
      </w:r>
      <w:r w:rsidR="00011615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 г</w:t>
      </w:r>
      <w:r w:rsidR="00011615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6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–школьный этап (дошкольный)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1615" w:rsidRPr="00325A74" w:rsidRDefault="00676C6C" w:rsidP="00325A74">
      <w:pPr>
        <w:shd w:val="clear" w:color="auto" w:fill="FFFFFF"/>
        <w:spacing w:after="4" w:line="202" w:lineRule="atLeast"/>
        <w:ind w:right="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374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этап</w:t>
      </w:r>
      <w:r w:rsidR="00036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36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615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февраля</w:t>
      </w:r>
      <w:r w:rsidR="00786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2021г</w:t>
      </w:r>
      <w:r w:rsidR="00011615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</w:t>
      </w:r>
      <w:r w:rsidR="00786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139A6" w:rsidRPr="006139A6" w:rsidRDefault="00D57568" w:rsidP="00B63146">
      <w:pPr>
        <w:shd w:val="clear" w:color="auto" w:fill="FFFFFF"/>
        <w:spacing w:after="4" w:line="202" w:lineRule="atLeast"/>
        <w:ind w:right="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76C6C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2A54" w:rsidRPr="00325A74" w:rsidRDefault="00011615" w:rsidP="00325A74">
      <w:pPr>
        <w:shd w:val="clear" w:color="auto" w:fill="FFFFFF"/>
        <w:spacing w:after="0" w:line="240" w:lineRule="auto"/>
        <w:ind w:firstLine="36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 проведения онлайн-конкурса</w:t>
      </w:r>
      <w:r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F2A54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11615" w:rsidRPr="006139A6" w:rsidRDefault="00EF2A54" w:rsidP="00325A74">
      <w:pPr>
        <w:shd w:val="clear" w:color="auto" w:fill="FFFFFF"/>
        <w:spacing w:after="0" w:line="240" w:lineRule="auto"/>
        <w:ind w:firstLine="36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Обязательное условие для участников - исполнение пес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свой край,</w:t>
      </w:r>
      <w:r w:rsidR="00B00EA3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Родину.</w:t>
      </w:r>
    </w:p>
    <w:p w:rsidR="006139A6" w:rsidRPr="006139A6" w:rsidRDefault="006139A6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</w:t>
      </w:r>
      <w:r w:rsidR="0040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конкурсе принимают участие обучающиеся образовательных организаций</w:t>
      </w:r>
      <w:r w:rsidR="0040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0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Гергебильского</w:t>
      </w:r>
      <w:proofErr w:type="spellEnd"/>
      <w:r w:rsidR="00402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по возрастным категориям</w:t>
      </w:r>
      <w:r w:rsidR="00D57568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0EA3" w:rsidRPr="00325A74" w:rsidRDefault="00B00EA3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</w:t>
      </w:r>
      <w:r w:rsidR="00EF2A54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конкурсе принимают участие по 1 участнику из каждой возрастной категории,</w:t>
      </w:r>
      <w:r w:rsidR="005E0D46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2A54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(победители </w:t>
      </w:r>
      <w:r w:rsidR="000365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F2A54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этапа конкурса).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39A6" w:rsidRPr="00325A74" w:rsidRDefault="00B00EA3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</w:t>
      </w:r>
      <w:r w:rsidR="005E0D46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выступления каждого участника- не более 5 минут.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0D46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выступления мо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жет 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использован</w:t>
      </w:r>
      <w:r w:rsidR="00BC0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музыкальное сопровождение, декорации, костюмы</w:t>
      </w:r>
      <w:r w:rsidR="00BC0B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27788" w:rsidRPr="00325A74" w:rsidRDefault="00A27788" w:rsidP="00325A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7788" w:rsidRPr="006139A6" w:rsidRDefault="00A27788" w:rsidP="00325A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Критерии оценки участника Конкурса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оценивает исполнение по 10-бальной системе по следующим основным критериям: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6CC5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исполнительного мастерства и техника исполнения песни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39A6" w:rsidRPr="00325A74" w:rsidRDefault="006139A6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артистизм участника конкурса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419A" w:rsidRDefault="00F9419A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соответствие </w:t>
      </w:r>
      <w:r w:rsidR="006452B2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теме конкурса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6655" w:rsidRPr="00325A74" w:rsidRDefault="00416655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костюм и декорации.</w:t>
      </w:r>
    </w:p>
    <w:p w:rsidR="00E57B10" w:rsidRPr="00325A74" w:rsidRDefault="00A27788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глубина проникновения в образную систему, смысловую структуру текста;</w:t>
      </w:r>
    </w:p>
    <w:p w:rsidR="00E57B10" w:rsidRPr="006139A6" w:rsidRDefault="00A27788" w:rsidP="00325A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-способность оказывать эстетическое и эмоциональное воздействие на зрителя:</w:t>
      </w:r>
    </w:p>
    <w:p w:rsidR="006139A6" w:rsidRPr="006139A6" w:rsidRDefault="006139A6" w:rsidP="00325A74">
      <w:pPr>
        <w:shd w:val="clear" w:color="auto" w:fill="FFFFFF"/>
        <w:spacing w:after="4" w:line="202" w:lineRule="atLeast"/>
        <w:ind w:left="10" w:right="24" w:firstLine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left="71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Требования к оформлению конкурсных материалов и заявок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left="71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6139A6" w:rsidRPr="006139A6" w:rsidRDefault="00DA1600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F9419A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на участие в муниципальном этапе онлайн-конкурса принимаются до </w:t>
      </w:r>
      <w:r w:rsidR="00E57B10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C372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634E4A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57B10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февраля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2021 года.</w:t>
      </w:r>
    </w:p>
    <w:p w:rsidR="006139A6" w:rsidRPr="006139A6" w:rsidRDefault="006139A6" w:rsidP="00325A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Заявка, поданная </w:t>
      </w:r>
      <w:r w:rsidR="00372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позже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указанного срока, к участию в муниципальном этапе не </w:t>
      </w:r>
      <w:r w:rsidR="00F9419A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принимаются.</w:t>
      </w:r>
    </w:p>
    <w:p w:rsidR="00E57B10" w:rsidRPr="00325A74" w:rsidRDefault="00E57B10" w:rsidP="00325A7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5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предоставляют на конкурс видеоролик с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исполнением песни</w:t>
      </w:r>
      <w:r w:rsidR="00696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39A6" w:rsidRPr="006139A6" w:rsidRDefault="00E57B10" w:rsidP="00325A74">
      <w:pPr>
        <w:shd w:val="clear" w:color="auto" w:fill="FFFFFF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5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продолжительность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песни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не более пяти </w:t>
      </w:r>
      <w:proofErr w:type="gramStart"/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</w:t>
      </w:r>
      <w:r w:rsidR="0059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311B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C9311B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72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5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Конкурсанты записывают видеоролик для Конкурса, загружают его в любой </w:t>
      </w:r>
      <w:proofErr w:type="spellStart"/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файлообменник</w:t>
      </w:r>
      <w:proofErr w:type="spellEnd"/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облако и указывают в заявке ссылку для скачивания этого файла. Или присылают видеофайл в письме на почту</w:t>
      </w:r>
      <w:r w:rsidR="000C76D8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ruo</w:t>
      </w:r>
      <w:proofErr w:type="spellEnd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-</w:t>
      </w:r>
      <w:proofErr w:type="spellStart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ger</w:t>
      </w:r>
      <w:proofErr w:type="spellEnd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@</w:t>
      </w:r>
      <w:proofErr w:type="spellStart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yandex</w:t>
      </w:r>
      <w:proofErr w:type="spellEnd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proofErr w:type="spellStart"/>
      <w:r w:rsidR="000C76D8" w:rsidRPr="00325A7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ru</w:t>
      </w:r>
      <w:proofErr w:type="spellEnd"/>
      <w:r w:rsidR="000C76D8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подаче заявки.</w:t>
      </w:r>
    </w:p>
    <w:p w:rsidR="00FC6750" w:rsidRDefault="000C76D8" w:rsidP="00325A74">
      <w:pPr>
        <w:shd w:val="clear" w:color="auto" w:fill="FFFFFF"/>
        <w:spacing w:after="36" w:line="240" w:lineRule="auto"/>
        <w:ind w:left="709" w:right="7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</w:t>
      </w:r>
      <w:r w:rsidR="00B5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Видеофайл с программой в</w:t>
      </w:r>
      <w:r w:rsidR="00192C4F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ыступления должен быть оформлен: </w:t>
      </w:r>
    </w:p>
    <w:p w:rsidR="006139A6" w:rsidRPr="006139A6" w:rsidRDefault="00FC6750" w:rsidP="00325A74">
      <w:pPr>
        <w:shd w:val="clear" w:color="auto" w:fill="FFFFFF"/>
        <w:spacing w:after="36" w:line="240" w:lineRule="auto"/>
        <w:ind w:left="709" w:right="7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proofErr w:type="spellStart"/>
      <w:r w:rsidR="00192C4F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</w:t>
      </w:r>
      <w:proofErr w:type="spellEnd"/>
      <w:r w:rsidR="00F034D3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участника, возрастная категория, н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азвание песни</w:t>
      </w:r>
      <w:r w:rsidR="00F034D3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номинация</w:t>
      </w:r>
      <w:r w:rsidR="006139A6"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39A6" w:rsidRPr="006139A6" w:rsidRDefault="006139A6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</w:t>
      </w:r>
    </w:p>
    <w:p w:rsidR="006139A6" w:rsidRPr="006139A6" w:rsidRDefault="006139A6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6139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 онлайн-конкурс</w:t>
      </w:r>
    </w:p>
    <w:p w:rsidR="006139A6" w:rsidRPr="006139A6" w:rsidRDefault="006139A6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15414" w:rsidRPr="00325A74" w:rsidRDefault="006139A6" w:rsidP="00325A7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конкурса 2</w:t>
      </w:r>
      <w:r w:rsidR="00D57568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5A1F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февраля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139A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674859D" wp14:editId="7BF6E81B">
            <wp:extent cx="9525" cy="9525"/>
            <wp:effectExtent l="0" t="0" r="0" b="0"/>
            <wp:docPr id="1" name="Рисунок 1" descr="https://documents.iu.ru/2f66a775-6da7-416c-b83a-15f2ee84e51c/0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uments.iu.ru/2f66a775-6da7-416c-b83a-15f2ee84e51c/0/image0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определит победителей и призеров</w:t>
      </w:r>
      <w:r w:rsidR="00FF5A1F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каждой номинации</w:t>
      </w: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F5A1F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Победители и призеры будут награждены дипломами Управления образования </w:t>
      </w:r>
      <w:proofErr w:type="spellStart"/>
      <w:r w:rsidR="00215414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Гергебильского</w:t>
      </w:r>
      <w:proofErr w:type="spellEnd"/>
      <w:r w:rsidR="00215414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="00FF5A1F"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ценными призами. </w:t>
      </w:r>
    </w:p>
    <w:p w:rsidR="006139A6" w:rsidRPr="006139A6" w:rsidRDefault="00FF5A1F" w:rsidP="00325A7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 конкурса будут размещены в средствах массовой информации.</w:t>
      </w:r>
    </w:p>
    <w:p w:rsidR="006139A6" w:rsidRPr="006139A6" w:rsidRDefault="006139A6" w:rsidP="00325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39A6" w:rsidRPr="006139A6" w:rsidRDefault="006139A6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6139A6" w:rsidRDefault="006139A6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7154B2" w:rsidRPr="006139A6" w:rsidRDefault="007154B2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39A6" w:rsidRPr="006139A6" w:rsidRDefault="006139A6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lastRenderedPageBreak/>
        <w:t> </w:t>
      </w:r>
    </w:p>
    <w:p w:rsidR="006139A6" w:rsidRPr="006139A6" w:rsidRDefault="006139A6" w:rsidP="00325A74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6139A6" w:rsidRPr="006139A6" w:rsidRDefault="006139A6" w:rsidP="00FC6750">
      <w:pPr>
        <w:shd w:val="clear" w:color="auto" w:fill="FFFFFF"/>
        <w:spacing w:after="0" w:line="192" w:lineRule="atLeast"/>
        <w:ind w:left="452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  <w:r w:rsidR="00FC6750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                                                   </w:t>
      </w: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1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участие в муниципальном этапе онлайн-конкурса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«Пою </w:t>
      </w:r>
      <w:r w:rsidR="004431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тебе, мой край родной</w:t>
      </w: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840" w:type="dxa"/>
        <w:tblInd w:w="-1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6091"/>
      </w:tblGrid>
      <w:tr w:rsidR="006139A6" w:rsidRPr="006139A6" w:rsidTr="00FC6750"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образовательной организации (полностью)</w:t>
            </w:r>
          </w:p>
        </w:tc>
        <w:tc>
          <w:tcPr>
            <w:tcW w:w="60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139A6" w:rsidRPr="006139A6" w:rsidTr="00FC6750">
        <w:tc>
          <w:tcPr>
            <w:tcW w:w="37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FC6750" w:rsidP="000F5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участника</w:t>
            </w:r>
            <w:r w:rsidR="000F5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39A6"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класс</w:t>
            </w:r>
            <w:r w:rsidR="000F5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139A6" w:rsidRPr="006139A6" w:rsidTr="00FC6750">
        <w:tc>
          <w:tcPr>
            <w:tcW w:w="37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0F5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</w:t>
            </w:r>
            <w:r w:rsidR="004431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песни 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139A6" w:rsidRPr="006139A6" w:rsidTr="00FC6750">
        <w:tc>
          <w:tcPr>
            <w:tcW w:w="37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Ссылка для скачивания файла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139A6" w:rsidRPr="006139A6" w:rsidTr="00FC6750">
        <w:tc>
          <w:tcPr>
            <w:tcW w:w="37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 руководителя, должность)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139A6" w:rsidRPr="006139A6" w:rsidTr="00FC6750">
        <w:tc>
          <w:tcPr>
            <w:tcW w:w="37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715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Телефон, </w:t>
            </w:r>
            <w:proofErr w:type="spellStart"/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эл.адрес</w:t>
            </w:r>
            <w:proofErr w:type="spellEnd"/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431E9" w:rsidRPr="006139A6" w:rsidRDefault="004431E9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39A6" w:rsidRPr="006139A6" w:rsidRDefault="006139A6" w:rsidP="006139A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М.П.                                              </w:t>
      </w:r>
      <w:r w:rsidR="00FC67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     Подпись руководителя </w:t>
      </w:r>
      <w:r w:rsidR="00FC67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ОО.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Примечание: на каждого участника конкурса и каждый вокальный коллектив заполняется отдельная заявка.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C6750" w:rsidRDefault="00FC6750" w:rsidP="006139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139A6" w:rsidRPr="006139A6" w:rsidRDefault="006139A6" w:rsidP="006139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82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8"/>
        <w:gridCol w:w="4140"/>
      </w:tblGrid>
      <w:tr w:rsidR="006139A6" w:rsidRPr="006139A6" w:rsidTr="006139A6">
        <w:tc>
          <w:tcPr>
            <w:tcW w:w="56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FC6750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П</w:t>
            </w:r>
            <w:r w:rsidR="006139A6"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риложение №2</w:t>
            </w:r>
          </w:p>
          <w:p w:rsidR="006139A6" w:rsidRPr="006139A6" w:rsidRDefault="006139A6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</w:p>
        </w:tc>
      </w:tr>
    </w:tbl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 оргкомитета по проведению Конкурса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840" w:type="dxa"/>
        <w:tblInd w:w="-1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6"/>
        <w:gridCol w:w="6414"/>
      </w:tblGrid>
      <w:tr w:rsidR="006139A6" w:rsidRPr="006139A6" w:rsidTr="004431E9"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BE2234" w:rsidP="00BE22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Омаровна</w:t>
            </w:r>
            <w:proofErr w:type="spellEnd"/>
          </w:p>
        </w:tc>
        <w:tc>
          <w:tcPr>
            <w:tcW w:w="63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BE2234" w:rsidP="00BE22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начальника Управления образования</w:t>
            </w:r>
          </w:p>
        </w:tc>
      </w:tr>
      <w:tr w:rsidR="006139A6" w:rsidRPr="006139A6" w:rsidTr="004431E9">
        <w:tc>
          <w:tcPr>
            <w:tcW w:w="33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BE2234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2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Набиева Джамиля </w:t>
            </w:r>
            <w:proofErr w:type="spellStart"/>
            <w:r w:rsidRPr="00BE2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Гаджимагомедовна</w:t>
            </w:r>
            <w:proofErr w:type="spellEnd"/>
          </w:p>
        </w:tc>
        <w:tc>
          <w:tcPr>
            <w:tcW w:w="63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39A6" w:rsidRPr="006139A6" w:rsidRDefault="00171762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Методист управления образования</w:t>
            </w:r>
          </w:p>
        </w:tc>
      </w:tr>
      <w:tr w:rsidR="006139A6" w:rsidRPr="006139A6" w:rsidTr="003916BF">
        <w:trPr>
          <w:trHeight w:val="659"/>
        </w:trPr>
        <w:tc>
          <w:tcPr>
            <w:tcW w:w="336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EB5D09" w:rsidP="00EB5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Разият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Магомедовна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5E3" w:rsidRPr="006139A6" w:rsidRDefault="003916BF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специалист УО</w:t>
            </w:r>
          </w:p>
        </w:tc>
      </w:tr>
      <w:tr w:rsidR="005705E3" w:rsidRPr="006139A6" w:rsidTr="005705E3">
        <w:trPr>
          <w:trHeight w:val="444"/>
        </w:trPr>
        <w:tc>
          <w:tcPr>
            <w:tcW w:w="33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5E3" w:rsidRDefault="005705E3" w:rsidP="00171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Ажидадаева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Гаджимагомедовна</w:t>
            </w:r>
            <w:proofErr w:type="spellEnd"/>
          </w:p>
        </w:tc>
        <w:tc>
          <w:tcPr>
            <w:tcW w:w="630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05E3" w:rsidRDefault="005705E3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ДДТ</w:t>
            </w:r>
          </w:p>
        </w:tc>
      </w:tr>
    </w:tbl>
    <w:p w:rsidR="006139A6" w:rsidRPr="006139A6" w:rsidRDefault="006139A6" w:rsidP="006139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 жюри Конкурса</w:t>
      </w:r>
    </w:p>
    <w:p w:rsidR="006139A6" w:rsidRPr="006139A6" w:rsidRDefault="006139A6" w:rsidP="006139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39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840" w:type="dxa"/>
        <w:tblInd w:w="-1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6"/>
        <w:gridCol w:w="6414"/>
      </w:tblGrid>
      <w:tr w:rsidR="006139A6" w:rsidRPr="006139A6" w:rsidTr="00171762"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171762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Камалов Шамиль Магомедович</w:t>
            </w:r>
          </w:p>
        </w:tc>
        <w:tc>
          <w:tcPr>
            <w:tcW w:w="63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CC2A13" w:rsidRDefault="00CC2A13" w:rsidP="00CC2A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2A13">
              <w:rPr>
                <w:rFonts w:ascii="Times New Roman" w:hAnsi="Times New Roman" w:cs="Times New Roman"/>
                <w:bCs/>
                <w:color w:val="333333"/>
                <w:sz w:val="27"/>
                <w:szCs w:val="27"/>
                <w:shd w:val="clear" w:color="auto" w:fill="FFFFFF"/>
              </w:rPr>
              <w:t>Концертм</w:t>
            </w:r>
            <w:r>
              <w:rPr>
                <w:rFonts w:ascii="Times New Roman" w:hAnsi="Times New Roman" w:cs="Times New Roman"/>
                <w:bCs/>
                <w:color w:val="333333"/>
                <w:sz w:val="27"/>
                <w:szCs w:val="27"/>
                <w:shd w:val="clear" w:color="auto" w:fill="FFFFFF"/>
              </w:rPr>
              <w:t>е</w:t>
            </w:r>
            <w:r w:rsidRPr="00CC2A13">
              <w:rPr>
                <w:rFonts w:ascii="Times New Roman" w:hAnsi="Times New Roman" w:cs="Times New Roman"/>
                <w:bCs/>
                <w:color w:val="333333"/>
                <w:sz w:val="27"/>
                <w:szCs w:val="27"/>
                <w:shd w:val="clear" w:color="auto" w:fill="FFFFFF"/>
              </w:rPr>
              <w:t>йстер</w:t>
            </w:r>
            <w:r w:rsidR="006C0EF2">
              <w:rPr>
                <w:rFonts w:ascii="Times New Roman" w:hAnsi="Times New Roman" w:cs="Times New Roman"/>
                <w:bCs/>
                <w:color w:val="333333"/>
                <w:sz w:val="27"/>
                <w:szCs w:val="27"/>
                <w:shd w:val="clear" w:color="auto" w:fill="FFFFFF"/>
              </w:rPr>
              <w:t xml:space="preserve"> Дома культуры</w:t>
            </w:r>
          </w:p>
        </w:tc>
      </w:tr>
      <w:tr w:rsidR="006139A6" w:rsidRPr="006139A6" w:rsidTr="00171762">
        <w:tc>
          <w:tcPr>
            <w:tcW w:w="33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171762" w:rsidP="00171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Шахбандибирова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Камаловна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CC2A13" w:rsidP="00AD30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школы искусств </w:t>
            </w:r>
            <w:r w:rsidR="00AD3085">
              <w:rPr>
                <w:rFonts w:ascii="Times New Roman" w:hAnsi="Times New Roman" w:cs="Times New Roman"/>
                <w:bCs/>
                <w:color w:val="333333"/>
                <w:sz w:val="27"/>
                <w:szCs w:val="27"/>
                <w:shd w:val="clear" w:color="auto" w:fill="FFFFFF"/>
              </w:rPr>
              <w:t>Дома культуры</w:t>
            </w:r>
            <w:bookmarkStart w:id="0" w:name="_GoBack"/>
            <w:bookmarkEnd w:id="0"/>
          </w:p>
        </w:tc>
      </w:tr>
      <w:tr w:rsidR="006139A6" w:rsidRPr="006139A6" w:rsidTr="00171762">
        <w:tc>
          <w:tcPr>
            <w:tcW w:w="33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171762" w:rsidP="0061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Шамиль Магомедович</w:t>
            </w:r>
          </w:p>
        </w:tc>
        <w:tc>
          <w:tcPr>
            <w:tcW w:w="63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9A6" w:rsidRPr="006139A6" w:rsidRDefault="00CC2A13" w:rsidP="00CC2A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Артист оркестра </w:t>
            </w:r>
            <w:r w:rsidR="006C0EF2">
              <w:rPr>
                <w:rFonts w:ascii="Times New Roman" w:hAnsi="Times New Roman" w:cs="Times New Roman"/>
                <w:bCs/>
                <w:color w:val="333333"/>
                <w:sz w:val="27"/>
                <w:szCs w:val="27"/>
                <w:shd w:val="clear" w:color="auto" w:fill="FFFFFF"/>
              </w:rPr>
              <w:t>Дома культуры</w:t>
            </w:r>
          </w:p>
        </w:tc>
      </w:tr>
    </w:tbl>
    <w:p w:rsidR="0098334B" w:rsidRPr="00A93610" w:rsidRDefault="0098334B">
      <w:pPr>
        <w:rPr>
          <w:rFonts w:ascii="Times New Roman" w:hAnsi="Times New Roman" w:cs="Times New Roman"/>
          <w:sz w:val="24"/>
          <w:szCs w:val="24"/>
        </w:rPr>
      </w:pPr>
    </w:p>
    <w:sectPr w:rsidR="0098334B" w:rsidRPr="00A9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9A6"/>
    <w:rsid w:val="00011615"/>
    <w:rsid w:val="00033F2E"/>
    <w:rsid w:val="00036511"/>
    <w:rsid w:val="00080592"/>
    <w:rsid w:val="000B35E0"/>
    <w:rsid w:val="000C76D8"/>
    <w:rsid w:val="000F5E75"/>
    <w:rsid w:val="00151554"/>
    <w:rsid w:val="00171762"/>
    <w:rsid w:val="00177DC0"/>
    <w:rsid w:val="00192C4F"/>
    <w:rsid w:val="001A3C9A"/>
    <w:rsid w:val="00215414"/>
    <w:rsid w:val="00216CC5"/>
    <w:rsid w:val="002917BB"/>
    <w:rsid w:val="002B10F1"/>
    <w:rsid w:val="00316844"/>
    <w:rsid w:val="00325A74"/>
    <w:rsid w:val="00372E03"/>
    <w:rsid w:val="003916BF"/>
    <w:rsid w:val="004022C3"/>
    <w:rsid w:val="00416655"/>
    <w:rsid w:val="004431E9"/>
    <w:rsid w:val="0045276C"/>
    <w:rsid w:val="00472A9B"/>
    <w:rsid w:val="00483C9B"/>
    <w:rsid w:val="005228E7"/>
    <w:rsid w:val="005705E3"/>
    <w:rsid w:val="00592F37"/>
    <w:rsid w:val="005B211B"/>
    <w:rsid w:val="005E0D46"/>
    <w:rsid w:val="006139A6"/>
    <w:rsid w:val="00634E4A"/>
    <w:rsid w:val="006452B2"/>
    <w:rsid w:val="00676C6C"/>
    <w:rsid w:val="00696BFE"/>
    <w:rsid w:val="006C0EF2"/>
    <w:rsid w:val="006E6EA2"/>
    <w:rsid w:val="0070789E"/>
    <w:rsid w:val="007154B2"/>
    <w:rsid w:val="0078405A"/>
    <w:rsid w:val="00786FD5"/>
    <w:rsid w:val="007A53D4"/>
    <w:rsid w:val="00833486"/>
    <w:rsid w:val="008875CB"/>
    <w:rsid w:val="0089131D"/>
    <w:rsid w:val="008C07EC"/>
    <w:rsid w:val="00925326"/>
    <w:rsid w:val="0098334B"/>
    <w:rsid w:val="009F3742"/>
    <w:rsid w:val="00A27788"/>
    <w:rsid w:val="00A320AC"/>
    <w:rsid w:val="00A517E0"/>
    <w:rsid w:val="00A93610"/>
    <w:rsid w:val="00AC53C6"/>
    <w:rsid w:val="00AD3085"/>
    <w:rsid w:val="00B00EA3"/>
    <w:rsid w:val="00B44133"/>
    <w:rsid w:val="00B54946"/>
    <w:rsid w:val="00B63146"/>
    <w:rsid w:val="00BC0BDD"/>
    <w:rsid w:val="00BE2234"/>
    <w:rsid w:val="00C372C3"/>
    <w:rsid w:val="00C9311B"/>
    <w:rsid w:val="00CC2A13"/>
    <w:rsid w:val="00D57568"/>
    <w:rsid w:val="00D95241"/>
    <w:rsid w:val="00DA1600"/>
    <w:rsid w:val="00E57B10"/>
    <w:rsid w:val="00E75FC0"/>
    <w:rsid w:val="00EB5D09"/>
    <w:rsid w:val="00EF2A54"/>
    <w:rsid w:val="00F034D3"/>
    <w:rsid w:val="00F4027B"/>
    <w:rsid w:val="00F750EF"/>
    <w:rsid w:val="00F928BB"/>
    <w:rsid w:val="00F9419A"/>
    <w:rsid w:val="00FC6750"/>
    <w:rsid w:val="00FF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0B857"/>
  <w15:chartTrackingRefBased/>
  <w15:docId w15:val="{B5C19A32-A7DB-462C-BC75-F3B1FA939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0E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4402</TotalTime>
  <Pages>4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77</cp:revision>
  <cp:lastPrinted>2021-02-04T13:09:00Z</cp:lastPrinted>
  <dcterms:created xsi:type="dcterms:W3CDTF">2021-02-01T09:17:00Z</dcterms:created>
  <dcterms:modified xsi:type="dcterms:W3CDTF">2021-02-05T13:10:00Z</dcterms:modified>
</cp:coreProperties>
</file>