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Spec="center" w:tblpY="1486"/>
        <w:tblW w:w="10201" w:type="dxa"/>
        <w:tblLayout w:type="fixed"/>
        <w:tblLook w:val="04A0" w:firstRow="1" w:lastRow="0" w:firstColumn="1" w:lastColumn="0" w:noHBand="0" w:noVBand="1"/>
      </w:tblPr>
      <w:tblGrid>
        <w:gridCol w:w="515"/>
        <w:gridCol w:w="2260"/>
        <w:gridCol w:w="2421"/>
        <w:gridCol w:w="3021"/>
        <w:gridCol w:w="1984"/>
      </w:tblGrid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421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021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676F">
              <w:rPr>
                <w:rFonts w:ascii="Times New Roman" w:hAnsi="Times New Roman" w:cs="Times New Roman"/>
                <w:b/>
                <w:sz w:val="24"/>
                <w:szCs w:val="24"/>
              </w:rPr>
              <w:t>Эл.почта</w:t>
            </w:r>
            <w:proofErr w:type="spellEnd"/>
          </w:p>
        </w:tc>
        <w:tc>
          <w:tcPr>
            <w:tcW w:w="1984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/>
                <w:sz w:val="24"/>
                <w:szCs w:val="24"/>
              </w:rPr>
              <w:t>Номер телефона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Османов М.Г.</w:t>
            </w:r>
          </w:p>
        </w:tc>
        <w:tc>
          <w:tcPr>
            <w:tcW w:w="2421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ruo-ger@yandex.ru</w:t>
              </w:r>
            </w:hyperlink>
            <w:r w:rsidR="006F237C" w:rsidRPr="006B67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6F237C" w:rsidRPr="006B67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(приемная УО)</w:t>
            </w:r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23-215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ind w:right="-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Гунибская</w:t>
            </w:r>
            <w:proofErr w:type="spellEnd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П.О.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6F237C"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</w:t>
            </w:r>
          </w:p>
        </w:tc>
        <w:tc>
          <w:tcPr>
            <w:tcW w:w="3021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gichi@inbox.ru</w:t>
            </w:r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8(964) 000-11-85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ind w:right="-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Магомедоа</w:t>
            </w:r>
            <w:proofErr w:type="spellEnd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  <w:r w:rsidR="006F237C"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УО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anchor="compose?to=%22%D0%9C%D0%B0%D0%B3%D0%BE%D0%BC%D0%B5%D0%B4%D0%BE%D0%B2%D0%B0%20%D0%A0%D0%B0%D0%B7%D0%B8%D1%8F%D1%82%20%D0%A3%D0%9E%22%20%3Crazmagomedowa%40yandex.ru%3E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razmagomedowa@yandex.ru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8(988) 291-14-25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ind w:right="-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Идрисов Г.М.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 w:rsidR="006F237C"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УО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anchor="compose?to=%22%D0%98%D0%B4%D1%80%D0%B8%D1%81%D0%BE%D0%B2%20%D0%93%D0%B0%D0%B4%D0%B6%D0%B8%D0%BC%D1%83%D1%80%D0%B0%D0%B4%20%D0%A3%D0%9E%22%20%3Crealtip88887%40gmail.com%3E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realtip88887@gmail.com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8(928) 218-88-87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Ахмедова П.А.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ind w:right="-1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Заведующая </w:t>
            </w:r>
            <w:proofErr w:type="spellStart"/>
            <w:r w:rsidRPr="006B676F">
              <w:rPr>
                <w:rFonts w:ascii="Times New Roman" w:hAnsi="Times New Roman" w:cs="Times New Roman"/>
                <w:bCs/>
                <w:sz w:val="24"/>
                <w:szCs w:val="24"/>
              </w:rPr>
              <w:t>райметодкабинетом</w:t>
            </w:r>
            <w:proofErr w:type="spellEnd"/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anchor="compose?to=%22%D0%90%D1%85%D0%BC%D0%B5%D0%B4%D0%BE%D0%B2%D0%B0%20%D0%9F%D0%B0%D1%82%D0%B8%D0%BC%D0%B0%D1%82%20%D0%A3%D0%9E%22%20%3Caxmedovap84%40mail.ru%3E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axmedovap84@mail.ru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8(903) 481-09-35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Ибрагимова П.Г.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 по дошкольным учреждениям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anchor="compose?to=%22%D0%98%D0%B1%D1%80%D0%B0%D0%B3%D0%B8%D0%BC%D0%BE%D0%B2%D0%B0%20%D0%9F%D0%B0%D1%82%D0%B8%D0%BC%D0%B0%D1%82%20%D0%A3%D0%9E%22%20%3Cp-ibragimova%40inbox.ru%3E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p-ibragimova@inbox.ru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8(988) 300-27-92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Набиева </w:t>
            </w:r>
            <w:proofErr w:type="spellStart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Дж.Г</w:t>
            </w:r>
            <w:proofErr w:type="spellEnd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 по координации работы с одаренными детьми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anchor="compose?to=%22%D0%9D%D0%B0%D0%B1%D0%B8%D0%B5%D0%B2%D0%B0%20%D0%94%D0%B6%D0%B0%D0%BC%D0%B8%D0%BB%D1%8F%20%D0%A3%D0%9E%22%20%3Cjamilya2006%40mail.ru%3E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jamilya2006@mail.ru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8(963)428-18-96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Мучиев</w:t>
            </w:r>
            <w:proofErr w:type="spellEnd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Д.Г.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 по физической культуре и спорту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anchor="compose?to=%22%D0%9C%D1%83%D1%87%D0%B8%D0%B5%D0%B2%20%D0%94%D0%B0%D0%BB%D0%B3%D0%B0%D1%82%20%D0%A3%D0%9E%22%20%3Cmuchiev_ruo%40mail.ru%3E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muchiev_ruo@mail.ru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8(963) 415-741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Абдулмеджидов</w:t>
            </w:r>
            <w:proofErr w:type="spellEnd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М.О</w:t>
            </w:r>
          </w:p>
        </w:tc>
        <w:tc>
          <w:tcPr>
            <w:tcW w:w="2421" w:type="dxa"/>
          </w:tcPr>
          <w:p w:rsidR="006F237C" w:rsidRPr="006B676F" w:rsidRDefault="006B676F" w:rsidP="006B676F">
            <w:pPr>
              <w:tabs>
                <w:tab w:val="left" w:pos="12560"/>
              </w:tabs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 по учебным дисциплинам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ruo-ger@yandex.ru</w:t>
              </w:r>
            </w:hyperlink>
            <w:r w:rsidR="006F237C" w:rsidRPr="006B67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6F237C" w:rsidRPr="006B67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(приемная УО)</w:t>
            </w:r>
          </w:p>
        </w:tc>
        <w:tc>
          <w:tcPr>
            <w:tcW w:w="1984" w:type="dxa"/>
          </w:tcPr>
          <w:p w:rsidR="006F237C" w:rsidRPr="00140B34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8(963) 795-79-96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Рурахмаева</w:t>
            </w:r>
            <w:proofErr w:type="spellEnd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  <w:tc>
          <w:tcPr>
            <w:tcW w:w="2421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 ЕГИССО</w:t>
            </w:r>
            <w:r w:rsidR="006B676F" w:rsidRPr="006B676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B676F" w:rsidRPr="006B676F" w:rsidRDefault="006B676F" w:rsidP="006B676F">
            <w:pPr>
              <w:tabs>
                <w:tab w:val="left" w:pos="12560"/>
              </w:tabs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Методист по дополнительному образованию и социальной работе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anchor="compose?to=%22%D0%A0%D1%83%D1%80%D0%B0%D1%85%D0%BC%D0%B0%D0%B5%D0%B2%D0%B0%20%D0%A0%D0%B0%D1%85%D0%BC%D0%B0%D1%82%20%D0%A3%D0%9E%22%20%3Crakhmat.rurakhmayeva%40bk.ru%3E" w:history="1">
              <w:r w:rsidR="006F237C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rakhmat.rurakhmayeva@bk.ru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8(988)</w:t>
            </w:r>
            <w:r w:rsidR="00A21A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698-40-30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Магомедов Дж. Г.</w:t>
            </w:r>
          </w:p>
        </w:tc>
        <w:tc>
          <w:tcPr>
            <w:tcW w:w="2421" w:type="dxa"/>
          </w:tcPr>
          <w:p w:rsidR="006F237C" w:rsidRPr="006B676F" w:rsidRDefault="006F237C" w:rsidP="006B676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  <w:r w:rsidR="006B676F" w:rsidRPr="006B676F">
              <w:rPr>
                <w:rFonts w:ascii="Times New Roman" w:hAnsi="Times New Roman" w:cs="Times New Roman"/>
                <w:sz w:val="24"/>
                <w:szCs w:val="24"/>
              </w:rPr>
              <w:t>-экономист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anchor="compose?to=%22%D0%94%D0%B6%D0%B0%D1%80%D0%B1%D0%B0%D0%B9%20%D0%A3%D0%9E%22%20%3Cdjarbai%40yandex.ru%3E" w:history="1">
              <w:r w:rsidR="006B676F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djarbai@yandex.ru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8(960) 411-86-26</w:t>
            </w:r>
          </w:p>
        </w:tc>
      </w:tr>
      <w:tr w:rsidR="006B676F" w:rsidRPr="006F237C" w:rsidTr="006B676F">
        <w:tc>
          <w:tcPr>
            <w:tcW w:w="515" w:type="dxa"/>
          </w:tcPr>
          <w:p w:rsidR="006F237C" w:rsidRPr="006B676F" w:rsidRDefault="006F237C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0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Айтимирова</w:t>
            </w:r>
            <w:proofErr w:type="spellEnd"/>
            <w:r w:rsidRPr="006B676F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421" w:type="dxa"/>
          </w:tcPr>
          <w:p w:rsidR="006F237C" w:rsidRPr="006B676F" w:rsidRDefault="006F237C" w:rsidP="006B676F">
            <w:pPr>
              <w:tabs>
                <w:tab w:val="left" w:pos="12560"/>
              </w:tabs>
              <w:spacing w:line="276" w:lineRule="auto"/>
              <w:ind w:right="-108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76F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  <w:r w:rsidR="006B676F" w:rsidRPr="006B676F">
              <w:rPr>
                <w:rFonts w:ascii="Times New Roman" w:hAnsi="Times New Roman" w:cs="Times New Roman"/>
                <w:sz w:val="24"/>
                <w:szCs w:val="24"/>
              </w:rPr>
              <w:t>-делопроизводитель</w:t>
            </w:r>
          </w:p>
        </w:tc>
        <w:tc>
          <w:tcPr>
            <w:tcW w:w="3021" w:type="dxa"/>
          </w:tcPr>
          <w:p w:rsidR="006F237C" w:rsidRPr="006B676F" w:rsidRDefault="00A21AE3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anchor="compose?to=%22%D0%90%D0%B9%D1%82%D0%B8%D0%BC%D0%B8%D1%80%D0%BE%D0%B2%D0%B0%20%D0%90%D0%B9%D1%88%D0%B0%D1%82%20%D0%A3%D0%9E%22%20%3Caytmrv%40bk.ru%3E" w:history="1">
              <w:r w:rsidR="006B676F" w:rsidRPr="006B676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aytmrv@bk.ru</w:t>
              </w:r>
            </w:hyperlink>
          </w:p>
        </w:tc>
        <w:tc>
          <w:tcPr>
            <w:tcW w:w="1984" w:type="dxa"/>
          </w:tcPr>
          <w:p w:rsidR="006F237C" w:rsidRPr="00140B34" w:rsidRDefault="009E032E" w:rsidP="006B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34">
              <w:rPr>
                <w:rFonts w:ascii="Times New Roman" w:hAnsi="Times New Roman" w:cs="Times New Roman"/>
                <w:sz w:val="24"/>
                <w:szCs w:val="24"/>
              </w:rPr>
              <w:t>8(918) 841-64-68</w:t>
            </w:r>
          </w:p>
        </w:tc>
      </w:tr>
    </w:tbl>
    <w:p w:rsidR="006B676F" w:rsidRDefault="006B676F" w:rsidP="006B676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676F">
        <w:rPr>
          <w:rFonts w:ascii="Times New Roman" w:hAnsi="Times New Roman" w:cs="Times New Roman"/>
          <w:b/>
          <w:sz w:val="32"/>
          <w:szCs w:val="32"/>
        </w:rPr>
        <w:t xml:space="preserve">Справочник Управления образования </w:t>
      </w:r>
    </w:p>
    <w:p w:rsidR="003457BC" w:rsidRPr="006B676F" w:rsidRDefault="006B676F" w:rsidP="006B676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676F">
        <w:rPr>
          <w:rFonts w:ascii="Times New Roman" w:hAnsi="Times New Roman" w:cs="Times New Roman"/>
          <w:b/>
          <w:sz w:val="32"/>
          <w:szCs w:val="32"/>
        </w:rPr>
        <w:t>Гергебильского района</w:t>
      </w:r>
    </w:p>
    <w:sectPr w:rsidR="003457BC" w:rsidRPr="006B6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37C"/>
    <w:rsid w:val="00140B34"/>
    <w:rsid w:val="003457BC"/>
    <w:rsid w:val="006B676F"/>
    <w:rsid w:val="006F237C"/>
    <w:rsid w:val="009E032E"/>
    <w:rsid w:val="00A2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04E81-6D45-41DA-B753-BA41A294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3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F23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yandex.ru/?uid=85174451" TargetMode="External"/><Relationship Id="rId13" Type="http://schemas.openxmlformats.org/officeDocument/2006/relationships/hyperlink" Target="https://mail.yandex.ru/?uid=8517445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ail.yandex.ru/?uid=85174451" TargetMode="External"/><Relationship Id="rId12" Type="http://schemas.openxmlformats.org/officeDocument/2006/relationships/hyperlink" Target="https://mail.yandex.ru/?uid=8517445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ail.yandex.ru/?uid=85174451" TargetMode="External"/><Relationship Id="rId11" Type="http://schemas.openxmlformats.org/officeDocument/2006/relationships/hyperlink" Target="mailto:ruo-ger@yandex.ru" TargetMode="External"/><Relationship Id="rId5" Type="http://schemas.openxmlformats.org/officeDocument/2006/relationships/hyperlink" Target="https://mail.yandex.ru/?uid=8517445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ail.yandex.ru/?uid=85174451" TargetMode="External"/><Relationship Id="rId4" Type="http://schemas.openxmlformats.org/officeDocument/2006/relationships/hyperlink" Target="mailto:ruo-ger@yandex.ru" TargetMode="External"/><Relationship Id="rId9" Type="http://schemas.openxmlformats.org/officeDocument/2006/relationships/hyperlink" Target="https://mail.yandex.ru/?uid=85174451" TargetMode="External"/><Relationship Id="rId14" Type="http://schemas.openxmlformats.org/officeDocument/2006/relationships/hyperlink" Target="https://mail.yandex.ru/?uid=851744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2021-03-30T09:20:00Z</dcterms:created>
  <dcterms:modified xsi:type="dcterms:W3CDTF">2021-03-30T10:02:00Z</dcterms:modified>
</cp:coreProperties>
</file>