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30BE" w:rsidRDefault="006C30BE" w:rsidP="006C30BE">
      <w:pPr>
        <w:pStyle w:val="a5"/>
        <w:rPr>
          <w:rFonts w:cs="Times New Roman"/>
          <w:noProof w:val="0"/>
          <w:spacing w:val="-24"/>
          <w:sz w:val="32"/>
          <w:szCs w:val="32"/>
          <w:lang w:val="ru-RU"/>
        </w:rPr>
      </w:pPr>
      <w:r>
        <w:rPr>
          <w:rFonts w:cs="Times New Roman"/>
          <w:sz w:val="28"/>
          <w:szCs w:val="28"/>
        </w:rPr>
        <w:tab/>
      </w:r>
      <w:r>
        <w:rPr>
          <w:sz w:val="20"/>
          <w:szCs w:val="20"/>
          <w:lang w:val="ru-RU"/>
        </w:rPr>
        <w:drawing>
          <wp:inline distT="0" distB="0" distL="0" distR="0">
            <wp:extent cx="980440" cy="901065"/>
            <wp:effectExtent l="0" t="0" r="0" b="0"/>
            <wp:docPr id="1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980440" cy="901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30BE" w:rsidRDefault="006C30BE" w:rsidP="006C30BE">
      <w:pPr>
        <w:pStyle w:val="a5"/>
        <w:rPr>
          <w:noProof w:val="0"/>
          <w:spacing w:val="-24"/>
          <w:sz w:val="24"/>
          <w:szCs w:val="32"/>
          <w:lang w:val="ru-RU"/>
        </w:rPr>
      </w:pPr>
      <w:r>
        <w:rPr>
          <w:noProof w:val="0"/>
          <w:spacing w:val="-24"/>
          <w:sz w:val="24"/>
          <w:szCs w:val="32"/>
          <w:lang w:val="ru-RU"/>
        </w:rPr>
        <w:t>МИНИСТЕРСТВО  ОБРАЗОВАНИЯ  И  НАУКИ</w:t>
      </w:r>
    </w:p>
    <w:p w:rsidR="006C30BE" w:rsidRDefault="006C30BE" w:rsidP="006C30BE">
      <w:pPr>
        <w:pStyle w:val="a5"/>
        <w:rPr>
          <w:noProof w:val="0"/>
          <w:spacing w:val="-24"/>
          <w:sz w:val="24"/>
          <w:szCs w:val="32"/>
          <w:lang w:val="ru-RU"/>
        </w:rPr>
      </w:pPr>
      <w:r>
        <w:rPr>
          <w:noProof w:val="0"/>
          <w:spacing w:val="-24"/>
          <w:sz w:val="24"/>
          <w:szCs w:val="32"/>
          <w:lang w:val="ru-RU"/>
        </w:rPr>
        <w:t>РЕСПУБЛИКИ  ДАГЕСТАН</w:t>
      </w:r>
    </w:p>
    <w:p w:rsidR="006C30BE" w:rsidRDefault="006C30BE" w:rsidP="006C30BE">
      <w:pPr>
        <w:pStyle w:val="a5"/>
        <w:rPr>
          <w:noProof w:val="0"/>
          <w:spacing w:val="-24"/>
          <w:sz w:val="32"/>
          <w:szCs w:val="32"/>
          <w:lang w:val="ru-RU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5" o:spid="_x0000_s1026" type="#_x0000_t202" style="position:absolute;left:0;text-align:left;margin-left:182.95pt;margin-top:-81.4pt;width:93.15pt;height:82.3pt;z-index:-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" o:allowincell="f" strokecolor="white">
            <v:textbox>
              <w:txbxContent>
                <w:p w:rsidR="006C30BE" w:rsidRDefault="006C30BE" w:rsidP="006C30BE"/>
              </w:txbxContent>
            </v:textbox>
          </v:shape>
        </w:pict>
      </w:r>
      <w:r>
        <w:rPr>
          <w:noProof w:val="0"/>
          <w:spacing w:val="-24"/>
          <w:sz w:val="32"/>
          <w:szCs w:val="32"/>
          <w:lang w:val="ru-RU"/>
        </w:rPr>
        <w:t xml:space="preserve">Муниципальное казенное учреждение                                                     </w:t>
      </w:r>
    </w:p>
    <w:p w:rsidR="006C30BE" w:rsidRDefault="006C30BE" w:rsidP="006C30BE">
      <w:pPr>
        <w:pStyle w:val="a5"/>
        <w:rPr>
          <w:noProof w:val="0"/>
          <w:spacing w:val="-24"/>
          <w:sz w:val="32"/>
          <w:szCs w:val="32"/>
          <w:lang w:val="ru-RU"/>
        </w:rPr>
      </w:pPr>
      <w:r>
        <w:rPr>
          <w:noProof w:val="0"/>
          <w:spacing w:val="-24"/>
          <w:sz w:val="32"/>
          <w:szCs w:val="32"/>
          <w:lang w:val="ru-RU"/>
        </w:rPr>
        <w:t>УПРАВЛЕНИЕ  ОБРАЗОВАНИЯ  ГЕРГЕБИЛЬСКОГО  РАЙОН</w:t>
      </w:r>
    </w:p>
    <w:p w:rsidR="006C30BE" w:rsidRDefault="006C30BE" w:rsidP="006C30BE">
      <w:pPr>
        <w:pStyle w:val="a5"/>
        <w:rPr>
          <w:noProof w:val="0"/>
          <w:spacing w:val="-24"/>
          <w:sz w:val="8"/>
          <w:szCs w:val="32"/>
          <w:lang w:val="ru-RU"/>
        </w:rPr>
      </w:pPr>
    </w:p>
    <w:p w:rsidR="006C30BE" w:rsidRDefault="006C30BE" w:rsidP="006C30BE">
      <w:pPr>
        <w:pStyle w:val="a5"/>
        <w:rPr>
          <w:rFonts w:cs="Times New Roman"/>
          <w:b w:val="0"/>
          <w:bCs w:val="0"/>
          <w:noProof w:val="0"/>
          <w:sz w:val="22"/>
          <w:szCs w:val="22"/>
          <w:lang w:val="ru-RU"/>
        </w:rPr>
      </w:pPr>
      <w:r>
        <w:rPr>
          <w:rFonts w:cs="Times New Roman"/>
          <w:b w:val="0"/>
          <w:bCs w:val="0"/>
          <w:noProof w:val="0"/>
          <w:sz w:val="22"/>
          <w:szCs w:val="22"/>
          <w:lang w:val="ru-RU"/>
        </w:rPr>
        <w:t>368250, с</w:t>
      </w:r>
      <w:proofErr w:type="gramStart"/>
      <w:r>
        <w:rPr>
          <w:rFonts w:cs="Times New Roman"/>
          <w:b w:val="0"/>
          <w:bCs w:val="0"/>
          <w:noProof w:val="0"/>
          <w:sz w:val="22"/>
          <w:szCs w:val="22"/>
          <w:lang w:val="ru-RU"/>
        </w:rPr>
        <w:t>.Г</w:t>
      </w:r>
      <w:proofErr w:type="gramEnd"/>
      <w:r>
        <w:rPr>
          <w:rFonts w:cs="Times New Roman"/>
          <w:b w:val="0"/>
          <w:bCs w:val="0"/>
          <w:noProof w:val="0"/>
          <w:sz w:val="22"/>
          <w:szCs w:val="22"/>
          <w:lang w:val="ru-RU"/>
        </w:rPr>
        <w:t xml:space="preserve">ергебиль </w:t>
      </w:r>
      <w:proofErr w:type="spellStart"/>
      <w:r>
        <w:rPr>
          <w:rFonts w:cs="Times New Roman"/>
          <w:b w:val="0"/>
          <w:bCs w:val="0"/>
          <w:noProof w:val="0"/>
          <w:sz w:val="22"/>
          <w:szCs w:val="22"/>
          <w:lang w:val="ru-RU"/>
        </w:rPr>
        <w:t>Гергебильского</w:t>
      </w:r>
      <w:proofErr w:type="spellEnd"/>
      <w:r>
        <w:rPr>
          <w:rFonts w:cs="Times New Roman"/>
          <w:b w:val="0"/>
          <w:bCs w:val="0"/>
          <w:noProof w:val="0"/>
          <w:sz w:val="22"/>
          <w:szCs w:val="22"/>
          <w:lang w:val="ru-RU"/>
        </w:rPr>
        <w:t xml:space="preserve"> района Республики Дагестан                                          http://ruogerg.dagestanschool.ru             </w:t>
      </w:r>
      <w:r>
        <w:rPr>
          <w:rFonts w:cs="Times New Roman"/>
          <w:b w:val="0"/>
          <w:sz w:val="22"/>
          <w:lang w:val="ru-RU"/>
        </w:rPr>
        <w:t xml:space="preserve">тел.,факс: (87255) 23-215                </w:t>
      </w:r>
      <w:r>
        <w:rPr>
          <w:rFonts w:cs="Times New Roman"/>
          <w:b w:val="0"/>
          <w:sz w:val="22"/>
          <w:szCs w:val="22"/>
        </w:rPr>
        <w:t>e</w:t>
      </w:r>
      <w:r>
        <w:rPr>
          <w:rFonts w:cs="Times New Roman"/>
          <w:b w:val="0"/>
          <w:sz w:val="22"/>
          <w:szCs w:val="22"/>
          <w:lang w:val="ru-RU"/>
        </w:rPr>
        <w:t>-</w:t>
      </w:r>
      <w:r>
        <w:rPr>
          <w:rFonts w:cs="Times New Roman"/>
          <w:b w:val="0"/>
          <w:sz w:val="22"/>
          <w:szCs w:val="22"/>
        </w:rPr>
        <w:t>mail</w:t>
      </w:r>
      <w:r>
        <w:rPr>
          <w:rFonts w:cs="Times New Roman"/>
          <w:b w:val="0"/>
          <w:sz w:val="22"/>
          <w:szCs w:val="22"/>
          <w:lang w:val="ru-RU"/>
        </w:rPr>
        <w:t xml:space="preserve">: </w:t>
      </w:r>
      <w:r>
        <w:rPr>
          <w:rFonts w:cs="Times New Roman"/>
          <w:b w:val="0"/>
          <w:sz w:val="22"/>
          <w:szCs w:val="22"/>
        </w:rPr>
        <w:t>ruo</w:t>
      </w:r>
      <w:r>
        <w:rPr>
          <w:rFonts w:cs="Times New Roman"/>
          <w:b w:val="0"/>
          <w:sz w:val="22"/>
          <w:szCs w:val="22"/>
          <w:lang w:val="ru-RU"/>
        </w:rPr>
        <w:t>-</w:t>
      </w:r>
      <w:r>
        <w:rPr>
          <w:rFonts w:cs="Times New Roman"/>
          <w:b w:val="0"/>
          <w:sz w:val="22"/>
          <w:szCs w:val="22"/>
        </w:rPr>
        <w:t>ger</w:t>
      </w:r>
      <w:r>
        <w:rPr>
          <w:rFonts w:cs="Times New Roman"/>
          <w:b w:val="0"/>
          <w:sz w:val="22"/>
          <w:szCs w:val="22"/>
          <w:lang w:val="ru-RU"/>
        </w:rPr>
        <w:t>@</w:t>
      </w:r>
      <w:r>
        <w:rPr>
          <w:rFonts w:cs="Times New Roman"/>
          <w:b w:val="0"/>
          <w:sz w:val="22"/>
          <w:szCs w:val="22"/>
        </w:rPr>
        <w:t>yandex</w:t>
      </w:r>
      <w:r>
        <w:rPr>
          <w:rFonts w:cs="Times New Roman"/>
          <w:b w:val="0"/>
          <w:sz w:val="22"/>
          <w:szCs w:val="22"/>
          <w:lang w:val="ru-RU"/>
        </w:rPr>
        <w:t>.</w:t>
      </w:r>
      <w:r>
        <w:rPr>
          <w:rFonts w:cs="Times New Roman"/>
          <w:b w:val="0"/>
          <w:sz w:val="22"/>
          <w:szCs w:val="22"/>
        </w:rPr>
        <w:t>ru</w:t>
      </w:r>
    </w:p>
    <w:p w:rsidR="006C30BE" w:rsidRDefault="006C30BE" w:rsidP="006C30BE">
      <w:pPr>
        <w:pBdr>
          <w:top w:val="thinThickSmallGap" w:sz="24" w:space="1" w:color="auto"/>
        </w:pBdr>
        <w:ind w:right="-1"/>
        <w:jc w:val="center"/>
      </w:pPr>
    </w:p>
    <w:p w:rsidR="006C30BE" w:rsidRDefault="006C30BE" w:rsidP="006C30BE">
      <w:pPr>
        <w:pStyle w:val="ConsPlusNonformat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27  </w:t>
      </w:r>
      <w:r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января      </w:t>
      </w:r>
      <w:r>
        <w:rPr>
          <w:rFonts w:ascii="Times New Roman" w:hAnsi="Times New Roman" w:cs="Times New Roman"/>
          <w:sz w:val="24"/>
          <w:szCs w:val="24"/>
        </w:rPr>
        <w:t>2020г.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                                   № </w:t>
      </w:r>
      <w:r>
        <w:rPr>
          <w:rFonts w:ascii="Times New Roman" w:hAnsi="Times New Roman" w:cs="Times New Roman"/>
          <w:sz w:val="24"/>
          <w:szCs w:val="24"/>
          <w:u w:val="single"/>
        </w:rPr>
        <w:t>01-23/33</w:t>
      </w:r>
    </w:p>
    <w:p w:rsidR="006C30BE" w:rsidRDefault="006C30BE" w:rsidP="006C30BE">
      <w:pPr>
        <w:rPr>
          <w:rFonts w:ascii="Times New Roman" w:hAnsi="Times New Roman"/>
          <w:b/>
          <w:bCs/>
          <w:sz w:val="28"/>
          <w:szCs w:val="28"/>
        </w:rPr>
      </w:pPr>
    </w:p>
    <w:p w:rsidR="006C30BE" w:rsidRDefault="006C30BE" w:rsidP="006C30BE">
      <w:pPr>
        <w:tabs>
          <w:tab w:val="left" w:pos="4550"/>
          <w:tab w:val="right" w:pos="14570"/>
        </w:tabs>
        <w:rPr>
          <w:rFonts w:ascii="Times New Roman" w:hAnsi="Times New Roman" w:cs="Times New Roman"/>
          <w:sz w:val="28"/>
          <w:szCs w:val="28"/>
        </w:rPr>
      </w:pPr>
    </w:p>
    <w:p w:rsidR="003E1FE4" w:rsidRPr="006C30BE" w:rsidRDefault="006C30BE" w:rsidP="006C30BE">
      <w:pPr>
        <w:tabs>
          <w:tab w:val="left" w:pos="4550"/>
          <w:tab w:val="right" w:pos="14570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</w:t>
      </w:r>
      <w:r w:rsidR="003E1FE4" w:rsidRPr="00A37929">
        <w:rPr>
          <w:rFonts w:ascii="Times New Roman" w:hAnsi="Times New Roman" w:cs="Times New Roman"/>
          <w:sz w:val="28"/>
          <w:szCs w:val="28"/>
        </w:rPr>
        <w:t xml:space="preserve">  </w:t>
      </w:r>
      <w:r w:rsidR="003E1FE4" w:rsidRPr="008A031C">
        <w:rPr>
          <w:rFonts w:ascii="Times New Roman" w:hAnsi="Times New Roman" w:cs="Times New Roman"/>
          <w:b/>
          <w:sz w:val="28"/>
          <w:szCs w:val="28"/>
        </w:rPr>
        <w:t xml:space="preserve">Министерство образования и науки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</w:t>
      </w:r>
      <w:r w:rsidR="003E1FE4" w:rsidRPr="008A031C">
        <w:rPr>
          <w:rFonts w:ascii="Times New Roman" w:hAnsi="Times New Roman" w:cs="Times New Roman"/>
          <w:b/>
          <w:sz w:val="28"/>
          <w:szCs w:val="28"/>
        </w:rPr>
        <w:t>Республики Дагестан</w:t>
      </w:r>
    </w:p>
    <w:p w:rsidR="003E1FE4" w:rsidRDefault="003E1FE4" w:rsidP="003E1FE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E1FE4" w:rsidRDefault="003E1FE4" w:rsidP="003E1FE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E1FE4" w:rsidRPr="00624D0A" w:rsidRDefault="001E2595" w:rsidP="003E1F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Аналитическая справка</w:t>
      </w:r>
    </w:p>
    <w:p w:rsidR="003E1FE4" w:rsidRPr="00624D0A" w:rsidRDefault="003E1FE4" w:rsidP="003E1F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24D0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проделанной работе по гражданско-патриотическому и духовно-нравственному воспитанию</w:t>
      </w:r>
    </w:p>
    <w:p w:rsidR="003E1FE4" w:rsidRPr="00624D0A" w:rsidRDefault="003E1FE4" w:rsidP="003E1F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24D0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 4 квартал 2019 г.</w:t>
      </w:r>
      <w:proofErr w:type="gramStart"/>
      <w:r w:rsidR="00FB630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1E259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,</w:t>
      </w:r>
      <w:proofErr w:type="gramEnd"/>
      <w:r w:rsidR="00FB630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январь 2020г.</w:t>
      </w:r>
      <w:r w:rsidR="001E259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А также уже начата работа подготовки мероприятий февраля 2020 г.</w:t>
      </w:r>
    </w:p>
    <w:p w:rsidR="003E1FE4" w:rsidRPr="00624D0A" w:rsidRDefault="003E1FE4" w:rsidP="003E1F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8A031C" w:rsidRDefault="001E2595" w:rsidP="008A031C">
      <w:pPr>
        <w:tabs>
          <w:tab w:val="center" w:pos="10348"/>
        </w:tabs>
        <w:spacing w:after="0" w:line="240" w:lineRule="auto"/>
        <w:ind w:right="-284" w:firstLine="567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</w:p>
    <w:p w:rsidR="008A031C" w:rsidRDefault="008A031C" w:rsidP="008A031C">
      <w:pPr>
        <w:tabs>
          <w:tab w:val="center" w:pos="10348"/>
        </w:tabs>
        <w:spacing w:after="0" w:line="240" w:lineRule="auto"/>
        <w:ind w:right="-284" w:firstLine="567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Style w:val="a3"/>
        <w:tblW w:w="19618" w:type="dxa"/>
        <w:tblLayout w:type="fixed"/>
        <w:tblLook w:val="04A0"/>
      </w:tblPr>
      <w:tblGrid>
        <w:gridCol w:w="560"/>
        <w:gridCol w:w="2015"/>
        <w:gridCol w:w="1106"/>
        <w:gridCol w:w="2410"/>
        <w:gridCol w:w="2381"/>
        <w:gridCol w:w="737"/>
        <w:gridCol w:w="851"/>
        <w:gridCol w:w="2126"/>
        <w:gridCol w:w="4361"/>
        <w:gridCol w:w="246"/>
        <w:gridCol w:w="369"/>
        <w:gridCol w:w="307"/>
        <w:gridCol w:w="307"/>
        <w:gridCol w:w="307"/>
        <w:gridCol w:w="307"/>
        <w:gridCol w:w="307"/>
        <w:gridCol w:w="307"/>
        <w:gridCol w:w="307"/>
        <w:gridCol w:w="307"/>
      </w:tblGrid>
      <w:tr w:rsidR="00F75D81" w:rsidTr="00C91840">
        <w:tc>
          <w:tcPr>
            <w:tcW w:w="560" w:type="dxa"/>
          </w:tcPr>
          <w:p w:rsidR="008A031C" w:rsidRPr="00792FB0" w:rsidRDefault="008A031C" w:rsidP="008A031C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792FB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015" w:type="dxa"/>
          </w:tcPr>
          <w:p w:rsidR="008A031C" w:rsidRPr="00792FB0" w:rsidRDefault="008A031C" w:rsidP="008A031C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792FB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1106" w:type="dxa"/>
          </w:tcPr>
          <w:p w:rsidR="008A031C" w:rsidRPr="00792FB0" w:rsidRDefault="008A031C" w:rsidP="008A031C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792FB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Форма</w:t>
            </w:r>
          </w:p>
          <w:p w:rsidR="008A031C" w:rsidRPr="00792FB0" w:rsidRDefault="008A031C" w:rsidP="008A031C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792FB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проведения</w:t>
            </w:r>
          </w:p>
        </w:tc>
        <w:tc>
          <w:tcPr>
            <w:tcW w:w="2410" w:type="dxa"/>
          </w:tcPr>
          <w:p w:rsidR="008A031C" w:rsidRPr="00792FB0" w:rsidRDefault="008A031C" w:rsidP="008A031C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792FB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Цель мероприятия</w:t>
            </w:r>
          </w:p>
        </w:tc>
        <w:tc>
          <w:tcPr>
            <w:tcW w:w="2381" w:type="dxa"/>
          </w:tcPr>
          <w:p w:rsidR="008A031C" w:rsidRPr="00792FB0" w:rsidRDefault="008A031C" w:rsidP="008A031C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792FB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Место проведения</w:t>
            </w:r>
          </w:p>
        </w:tc>
        <w:tc>
          <w:tcPr>
            <w:tcW w:w="737" w:type="dxa"/>
          </w:tcPr>
          <w:p w:rsidR="008A031C" w:rsidRDefault="008A031C" w:rsidP="008A031C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Кол</w:t>
            </w:r>
          </w:p>
          <w:p w:rsidR="008A031C" w:rsidRPr="00792FB0" w:rsidRDefault="008A031C" w:rsidP="008A031C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учащ</w:t>
            </w:r>
            <w:proofErr w:type="spellEnd"/>
          </w:p>
        </w:tc>
        <w:tc>
          <w:tcPr>
            <w:tcW w:w="851" w:type="dxa"/>
          </w:tcPr>
          <w:p w:rsidR="008A031C" w:rsidRPr="00792FB0" w:rsidRDefault="008A031C" w:rsidP="008A031C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792FB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Дата  проведения</w:t>
            </w:r>
          </w:p>
        </w:tc>
        <w:tc>
          <w:tcPr>
            <w:tcW w:w="2126" w:type="dxa"/>
          </w:tcPr>
          <w:p w:rsidR="008A031C" w:rsidRPr="00792FB0" w:rsidRDefault="008A031C" w:rsidP="008A031C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Приглашенные</w:t>
            </w:r>
          </w:p>
        </w:tc>
        <w:tc>
          <w:tcPr>
            <w:tcW w:w="4361" w:type="dxa"/>
          </w:tcPr>
          <w:p w:rsidR="008A031C" w:rsidRPr="006B336F" w:rsidRDefault="008A031C" w:rsidP="008A031C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6B336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Ссылка на сайт образовательной организации, в которой прошло данное мероприятие </w:t>
            </w:r>
            <w:r w:rsidRPr="006B336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(наиболее значимые мероприятия)</w:t>
            </w:r>
          </w:p>
          <w:p w:rsidR="008A031C" w:rsidRPr="006B336F" w:rsidRDefault="008A031C" w:rsidP="008A031C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6" w:type="dxa"/>
          </w:tcPr>
          <w:p w:rsidR="008A031C" w:rsidRDefault="008A031C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9" w:type="dxa"/>
          </w:tcPr>
          <w:p w:rsidR="008A031C" w:rsidRDefault="008A031C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</w:tcPr>
          <w:p w:rsidR="008A031C" w:rsidRDefault="008A031C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</w:tcPr>
          <w:p w:rsidR="008A031C" w:rsidRDefault="008A031C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</w:tcPr>
          <w:p w:rsidR="008A031C" w:rsidRDefault="008A031C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</w:tcPr>
          <w:p w:rsidR="008A031C" w:rsidRDefault="008A031C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</w:tcPr>
          <w:p w:rsidR="008A031C" w:rsidRDefault="008A031C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</w:tcPr>
          <w:p w:rsidR="008A031C" w:rsidRDefault="008A031C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</w:tcPr>
          <w:p w:rsidR="008A031C" w:rsidRDefault="008A031C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</w:tcPr>
          <w:p w:rsidR="008A031C" w:rsidRDefault="008A031C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F75D81" w:rsidTr="00C91840">
        <w:trPr>
          <w:trHeight w:val="2139"/>
        </w:trPr>
        <w:tc>
          <w:tcPr>
            <w:tcW w:w="560" w:type="dxa"/>
          </w:tcPr>
          <w:p w:rsidR="008A031C" w:rsidRPr="00624D0A" w:rsidRDefault="008A031C" w:rsidP="008A031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4D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015" w:type="dxa"/>
          </w:tcPr>
          <w:p w:rsidR="008A031C" w:rsidRPr="00624D0A" w:rsidRDefault="008A031C" w:rsidP="008A031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«Есть память, которой не будет конца»</w:t>
            </w:r>
          </w:p>
        </w:tc>
        <w:tc>
          <w:tcPr>
            <w:tcW w:w="1106" w:type="dxa"/>
          </w:tcPr>
          <w:p w:rsidR="008A031C" w:rsidRPr="00624D0A" w:rsidRDefault="008A031C" w:rsidP="008A031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4D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Открытый урок</w:t>
            </w:r>
          </w:p>
        </w:tc>
        <w:tc>
          <w:tcPr>
            <w:tcW w:w="2410" w:type="dxa"/>
          </w:tcPr>
          <w:p w:rsidR="008A031C" w:rsidRDefault="008A031C" w:rsidP="008A031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Воспитание чувства уважения и признательности, погибшим за свободу и независимость Родины</w:t>
            </w:r>
          </w:p>
        </w:tc>
        <w:tc>
          <w:tcPr>
            <w:tcW w:w="2381" w:type="dxa"/>
          </w:tcPr>
          <w:p w:rsidR="008A031C" w:rsidRPr="00624D0A" w:rsidRDefault="008A031C" w:rsidP="00A7373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</w:t>
            </w:r>
            <w:r w:rsidR="00A737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737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Гергебильская</w:t>
            </w:r>
            <w:proofErr w:type="spellEnd"/>
            <w:r w:rsidR="00A737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737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», «</w:t>
            </w:r>
            <w:proofErr w:type="spellStart"/>
            <w:r w:rsidR="00A737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Гергебильская</w:t>
            </w:r>
            <w:proofErr w:type="spellEnd"/>
            <w:r w:rsidR="00A737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  2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737" w:type="dxa"/>
          </w:tcPr>
          <w:p w:rsidR="008A031C" w:rsidRPr="00624D0A" w:rsidRDefault="00A73731" w:rsidP="008A031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  <w:r w:rsidR="008A03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</w:tcPr>
          <w:p w:rsidR="008A031C" w:rsidRPr="00624D0A" w:rsidRDefault="00F75D81" w:rsidP="00F75D8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12</w:t>
            </w:r>
          </w:p>
        </w:tc>
        <w:tc>
          <w:tcPr>
            <w:tcW w:w="2126" w:type="dxa"/>
          </w:tcPr>
          <w:p w:rsidR="008A031C" w:rsidRPr="00624D0A" w:rsidRDefault="00870A68" w:rsidP="008A031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Участники боевых действий района</w:t>
            </w:r>
            <w:r w:rsidR="003D77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361" w:type="dxa"/>
          </w:tcPr>
          <w:p w:rsidR="00316809" w:rsidRPr="00785FB4" w:rsidRDefault="00785FB4" w:rsidP="008A031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316809" w:rsidRDefault="006E7D85" w:rsidP="0031680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5" w:history="1">
              <w:r w:rsidR="00316809">
                <w:rPr>
                  <w:rStyle w:val="a4"/>
                </w:rPr>
                <w:t>https://gerge.dagestanschool.ru/</w:t>
              </w:r>
            </w:hyperlink>
          </w:p>
          <w:p w:rsidR="008A031C" w:rsidRPr="00785FB4" w:rsidRDefault="00316809" w:rsidP="008A031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168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https://gergeb.dagestanschool.ru/sveden/common</w:t>
            </w:r>
          </w:p>
        </w:tc>
        <w:tc>
          <w:tcPr>
            <w:tcW w:w="246" w:type="dxa"/>
          </w:tcPr>
          <w:p w:rsidR="008A031C" w:rsidRDefault="008A031C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9" w:type="dxa"/>
          </w:tcPr>
          <w:p w:rsidR="008A031C" w:rsidRDefault="008A031C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</w:tcPr>
          <w:p w:rsidR="008A031C" w:rsidRDefault="008A031C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</w:tcPr>
          <w:p w:rsidR="008A031C" w:rsidRDefault="008A031C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</w:tcPr>
          <w:p w:rsidR="008A031C" w:rsidRDefault="008A031C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</w:tcPr>
          <w:p w:rsidR="008A031C" w:rsidRDefault="008A031C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</w:tcPr>
          <w:p w:rsidR="008A031C" w:rsidRDefault="008A031C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</w:tcPr>
          <w:p w:rsidR="008A031C" w:rsidRDefault="008A031C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</w:tcPr>
          <w:p w:rsidR="008A031C" w:rsidRDefault="008A031C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</w:tcPr>
          <w:p w:rsidR="008A031C" w:rsidRDefault="008A031C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870A68" w:rsidTr="00C91840">
        <w:trPr>
          <w:trHeight w:val="1419"/>
        </w:trPr>
        <w:tc>
          <w:tcPr>
            <w:tcW w:w="560" w:type="dxa"/>
          </w:tcPr>
          <w:p w:rsidR="00870A68" w:rsidRPr="00624D0A" w:rsidRDefault="00870A68" w:rsidP="008A031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4D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015" w:type="dxa"/>
          </w:tcPr>
          <w:p w:rsidR="00870A68" w:rsidRDefault="00870A68" w:rsidP="008A031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870A68" w:rsidRDefault="00870A68" w:rsidP="008A031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«Имя твое неизвестно, подвиг твой бессмертен» Памятные даты и Дни Славы:</w:t>
            </w:r>
          </w:p>
          <w:p w:rsidR="00870A68" w:rsidRPr="00624D0A" w:rsidRDefault="00870A68" w:rsidP="008A031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«Великие полководцы России», «Мы гордимся ими» и др.</w:t>
            </w:r>
          </w:p>
        </w:tc>
        <w:tc>
          <w:tcPr>
            <w:tcW w:w="1106" w:type="dxa"/>
          </w:tcPr>
          <w:p w:rsidR="00870A68" w:rsidRPr="00624D0A" w:rsidRDefault="00870A68" w:rsidP="008A031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4D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Классный час</w:t>
            </w:r>
          </w:p>
        </w:tc>
        <w:tc>
          <w:tcPr>
            <w:tcW w:w="2410" w:type="dxa"/>
          </w:tcPr>
          <w:p w:rsidR="00870A68" w:rsidRDefault="00870A68" w:rsidP="008A031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Воспитание чувства гордости и уважения к своему родному краю, району, его истории.</w:t>
            </w:r>
          </w:p>
        </w:tc>
        <w:tc>
          <w:tcPr>
            <w:tcW w:w="2381" w:type="dxa"/>
          </w:tcPr>
          <w:p w:rsidR="00870A68" w:rsidRPr="00624D0A" w:rsidRDefault="00870A68" w:rsidP="003D773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 района</w:t>
            </w:r>
          </w:p>
        </w:tc>
        <w:tc>
          <w:tcPr>
            <w:tcW w:w="737" w:type="dxa"/>
          </w:tcPr>
          <w:p w:rsidR="00870A68" w:rsidRPr="00624D0A" w:rsidRDefault="00870A68" w:rsidP="008A031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480</w:t>
            </w:r>
          </w:p>
        </w:tc>
        <w:tc>
          <w:tcPr>
            <w:tcW w:w="851" w:type="dxa"/>
          </w:tcPr>
          <w:p w:rsidR="00870A68" w:rsidRPr="00624D0A" w:rsidRDefault="00870A68" w:rsidP="008A031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14-17.12</w:t>
            </w:r>
          </w:p>
        </w:tc>
        <w:tc>
          <w:tcPr>
            <w:tcW w:w="2126" w:type="dxa"/>
          </w:tcPr>
          <w:p w:rsidR="00870A68" w:rsidRPr="00624D0A" w:rsidRDefault="00870A68" w:rsidP="008A031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Участники Афганских событий</w:t>
            </w:r>
          </w:p>
        </w:tc>
        <w:tc>
          <w:tcPr>
            <w:tcW w:w="4361" w:type="dxa"/>
          </w:tcPr>
          <w:p w:rsidR="00870A68" w:rsidRPr="00785FB4" w:rsidRDefault="00785FB4" w:rsidP="008A031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C91840" w:rsidRPr="00C918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http://khvar.dagestanschool.ru/</w:t>
            </w:r>
          </w:p>
        </w:tc>
        <w:tc>
          <w:tcPr>
            <w:tcW w:w="246" w:type="dxa"/>
            <w:vMerge w:val="restart"/>
          </w:tcPr>
          <w:p w:rsidR="00870A68" w:rsidRDefault="00870A68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9" w:type="dxa"/>
            <w:vMerge w:val="restart"/>
          </w:tcPr>
          <w:p w:rsidR="00870A68" w:rsidRDefault="00870A68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vMerge w:val="restart"/>
          </w:tcPr>
          <w:p w:rsidR="00870A68" w:rsidRDefault="00870A68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vMerge w:val="restart"/>
          </w:tcPr>
          <w:p w:rsidR="00870A68" w:rsidRDefault="00870A68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vMerge w:val="restart"/>
          </w:tcPr>
          <w:p w:rsidR="00870A68" w:rsidRDefault="00870A68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vMerge w:val="restart"/>
          </w:tcPr>
          <w:p w:rsidR="00870A68" w:rsidRDefault="00870A68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vMerge w:val="restart"/>
          </w:tcPr>
          <w:p w:rsidR="00870A68" w:rsidRDefault="00870A68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vMerge w:val="restart"/>
          </w:tcPr>
          <w:p w:rsidR="00870A68" w:rsidRDefault="00870A68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vMerge w:val="restart"/>
          </w:tcPr>
          <w:p w:rsidR="00870A68" w:rsidRDefault="00870A68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vMerge w:val="restart"/>
          </w:tcPr>
          <w:p w:rsidR="00870A68" w:rsidRDefault="00870A68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870A68" w:rsidTr="00C91840">
        <w:trPr>
          <w:trHeight w:val="109"/>
        </w:trPr>
        <w:tc>
          <w:tcPr>
            <w:tcW w:w="560" w:type="dxa"/>
          </w:tcPr>
          <w:p w:rsidR="00870A68" w:rsidRPr="00624D0A" w:rsidRDefault="00870A68" w:rsidP="008A031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015" w:type="dxa"/>
          </w:tcPr>
          <w:p w:rsidR="00870A68" w:rsidRDefault="00870A68" w:rsidP="008A031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Прием граждан и учащихся СОШ по правовым вопросам</w:t>
            </w:r>
          </w:p>
        </w:tc>
        <w:tc>
          <w:tcPr>
            <w:tcW w:w="1106" w:type="dxa"/>
          </w:tcPr>
          <w:p w:rsidR="00870A68" w:rsidRPr="00624D0A" w:rsidRDefault="00870A68" w:rsidP="008A031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День открытых дверей</w:t>
            </w:r>
          </w:p>
        </w:tc>
        <w:tc>
          <w:tcPr>
            <w:tcW w:w="2410" w:type="dxa"/>
          </w:tcPr>
          <w:p w:rsidR="00870A68" w:rsidRDefault="00C91840" w:rsidP="008A031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Популяризация Конституции РФ, защита прав несовершеннолетних</w:t>
            </w:r>
          </w:p>
        </w:tc>
        <w:tc>
          <w:tcPr>
            <w:tcW w:w="2381" w:type="dxa"/>
          </w:tcPr>
          <w:p w:rsidR="00870A68" w:rsidRDefault="00870A68" w:rsidP="003D773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 района</w:t>
            </w:r>
          </w:p>
          <w:p w:rsidR="00870A68" w:rsidRDefault="00870A68" w:rsidP="003D773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Граждане</w:t>
            </w:r>
          </w:p>
        </w:tc>
        <w:tc>
          <w:tcPr>
            <w:tcW w:w="737" w:type="dxa"/>
          </w:tcPr>
          <w:p w:rsidR="00870A68" w:rsidRDefault="00870A68" w:rsidP="008A031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23</w:t>
            </w:r>
          </w:p>
        </w:tc>
        <w:tc>
          <w:tcPr>
            <w:tcW w:w="851" w:type="dxa"/>
          </w:tcPr>
          <w:p w:rsidR="00870A68" w:rsidRDefault="00870A68" w:rsidP="008A031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10.12.2019</w:t>
            </w:r>
          </w:p>
        </w:tc>
        <w:tc>
          <w:tcPr>
            <w:tcW w:w="2126" w:type="dxa"/>
          </w:tcPr>
          <w:p w:rsidR="00870A68" w:rsidRDefault="00870A68" w:rsidP="008A031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Юрист РА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Адвокат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аботники</w:t>
            </w:r>
            <w:proofErr w:type="spellEnd"/>
            <w:r w:rsidR="00785F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ОВД </w:t>
            </w:r>
            <w:proofErr w:type="spellStart"/>
            <w:r w:rsidR="00785F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района,УО</w:t>
            </w:r>
            <w:proofErr w:type="spellEnd"/>
          </w:p>
        </w:tc>
        <w:tc>
          <w:tcPr>
            <w:tcW w:w="4361" w:type="dxa"/>
          </w:tcPr>
          <w:p w:rsidR="00870A68" w:rsidRPr="00870A68" w:rsidRDefault="00870A68" w:rsidP="008A031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6" w:type="dxa"/>
            <w:vMerge/>
          </w:tcPr>
          <w:p w:rsidR="00870A68" w:rsidRDefault="00870A68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9" w:type="dxa"/>
            <w:vMerge/>
          </w:tcPr>
          <w:p w:rsidR="00870A68" w:rsidRDefault="00870A68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vMerge/>
          </w:tcPr>
          <w:p w:rsidR="00870A68" w:rsidRDefault="00870A68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vMerge/>
          </w:tcPr>
          <w:p w:rsidR="00870A68" w:rsidRDefault="00870A68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vMerge/>
          </w:tcPr>
          <w:p w:rsidR="00870A68" w:rsidRDefault="00870A68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vMerge/>
          </w:tcPr>
          <w:p w:rsidR="00870A68" w:rsidRDefault="00870A68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vMerge/>
          </w:tcPr>
          <w:p w:rsidR="00870A68" w:rsidRDefault="00870A68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vMerge/>
          </w:tcPr>
          <w:p w:rsidR="00870A68" w:rsidRDefault="00870A68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vMerge/>
          </w:tcPr>
          <w:p w:rsidR="00870A68" w:rsidRDefault="00870A68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vMerge/>
          </w:tcPr>
          <w:p w:rsidR="00870A68" w:rsidRDefault="00870A68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870A68" w:rsidTr="00C91840">
        <w:trPr>
          <w:trHeight w:val="146"/>
        </w:trPr>
        <w:tc>
          <w:tcPr>
            <w:tcW w:w="560" w:type="dxa"/>
          </w:tcPr>
          <w:p w:rsidR="00870A68" w:rsidRPr="00624D0A" w:rsidRDefault="00870A68" w:rsidP="008A031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015" w:type="dxa"/>
          </w:tcPr>
          <w:p w:rsidR="00870A68" w:rsidRDefault="00785FB4" w:rsidP="008A031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Праздничное мероприятие день Героя</w:t>
            </w:r>
          </w:p>
        </w:tc>
        <w:tc>
          <w:tcPr>
            <w:tcW w:w="1106" w:type="dxa"/>
          </w:tcPr>
          <w:p w:rsidR="00870A68" w:rsidRPr="00624D0A" w:rsidRDefault="00785FB4" w:rsidP="008A031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Концерт </w:t>
            </w:r>
          </w:p>
        </w:tc>
        <w:tc>
          <w:tcPr>
            <w:tcW w:w="2410" w:type="dxa"/>
          </w:tcPr>
          <w:p w:rsidR="00870A68" w:rsidRDefault="00785FB4" w:rsidP="008A031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Дом Культуры</w:t>
            </w:r>
          </w:p>
        </w:tc>
        <w:tc>
          <w:tcPr>
            <w:tcW w:w="2381" w:type="dxa"/>
          </w:tcPr>
          <w:p w:rsidR="00785FB4" w:rsidRDefault="00785FB4" w:rsidP="00785FB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 района</w:t>
            </w:r>
          </w:p>
          <w:p w:rsidR="00870A68" w:rsidRDefault="00785FB4" w:rsidP="00785FB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Граждане</w:t>
            </w:r>
          </w:p>
        </w:tc>
        <w:tc>
          <w:tcPr>
            <w:tcW w:w="737" w:type="dxa"/>
          </w:tcPr>
          <w:p w:rsidR="00870A68" w:rsidRDefault="00785FB4" w:rsidP="008A031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851" w:type="dxa"/>
          </w:tcPr>
          <w:p w:rsidR="00870A68" w:rsidRDefault="00785FB4" w:rsidP="008A031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9.12.2019</w:t>
            </w:r>
          </w:p>
        </w:tc>
        <w:tc>
          <w:tcPr>
            <w:tcW w:w="2126" w:type="dxa"/>
          </w:tcPr>
          <w:p w:rsidR="00870A68" w:rsidRDefault="00785FB4" w:rsidP="008A031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Герой России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Гимбатов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Магомед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Гимбатович</w:t>
            </w:r>
            <w:proofErr w:type="spellEnd"/>
          </w:p>
        </w:tc>
        <w:tc>
          <w:tcPr>
            <w:tcW w:w="4361" w:type="dxa"/>
          </w:tcPr>
          <w:p w:rsidR="00870A68" w:rsidRPr="00785FB4" w:rsidRDefault="00870A68" w:rsidP="008A031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6" w:type="dxa"/>
            <w:vMerge/>
          </w:tcPr>
          <w:p w:rsidR="00870A68" w:rsidRDefault="00870A68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9" w:type="dxa"/>
            <w:vMerge/>
          </w:tcPr>
          <w:p w:rsidR="00870A68" w:rsidRDefault="00870A68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vMerge/>
          </w:tcPr>
          <w:p w:rsidR="00870A68" w:rsidRDefault="00870A68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vMerge/>
          </w:tcPr>
          <w:p w:rsidR="00870A68" w:rsidRDefault="00870A68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vMerge/>
          </w:tcPr>
          <w:p w:rsidR="00870A68" w:rsidRDefault="00870A68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vMerge/>
          </w:tcPr>
          <w:p w:rsidR="00870A68" w:rsidRDefault="00870A68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vMerge/>
          </w:tcPr>
          <w:p w:rsidR="00870A68" w:rsidRDefault="00870A68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vMerge/>
          </w:tcPr>
          <w:p w:rsidR="00870A68" w:rsidRDefault="00870A68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vMerge/>
          </w:tcPr>
          <w:p w:rsidR="00870A68" w:rsidRDefault="00870A68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vMerge/>
          </w:tcPr>
          <w:p w:rsidR="00870A68" w:rsidRDefault="00870A68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870A68" w:rsidTr="00C91840">
        <w:trPr>
          <w:trHeight w:val="146"/>
        </w:trPr>
        <w:tc>
          <w:tcPr>
            <w:tcW w:w="560" w:type="dxa"/>
          </w:tcPr>
          <w:p w:rsidR="00870A68" w:rsidRPr="00624D0A" w:rsidRDefault="00870A68" w:rsidP="008A031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015" w:type="dxa"/>
          </w:tcPr>
          <w:p w:rsidR="00870A68" w:rsidRDefault="00785FB4" w:rsidP="008A031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Акция «Твори Добро»</w:t>
            </w:r>
          </w:p>
        </w:tc>
        <w:tc>
          <w:tcPr>
            <w:tcW w:w="1106" w:type="dxa"/>
          </w:tcPr>
          <w:p w:rsidR="00870A68" w:rsidRPr="00624D0A" w:rsidRDefault="00785FB4" w:rsidP="008A031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Посещение детей-инвалидов на дому</w:t>
            </w:r>
          </w:p>
        </w:tc>
        <w:tc>
          <w:tcPr>
            <w:tcW w:w="2410" w:type="dxa"/>
          </w:tcPr>
          <w:p w:rsidR="00870A68" w:rsidRDefault="00785FB4" w:rsidP="008A031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День ребенка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-и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нвалида</w:t>
            </w:r>
          </w:p>
        </w:tc>
        <w:tc>
          <w:tcPr>
            <w:tcW w:w="2381" w:type="dxa"/>
          </w:tcPr>
          <w:p w:rsidR="00870A68" w:rsidRDefault="00785FB4" w:rsidP="003D773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Лидеры РДШ</w:t>
            </w:r>
          </w:p>
        </w:tc>
        <w:tc>
          <w:tcPr>
            <w:tcW w:w="737" w:type="dxa"/>
          </w:tcPr>
          <w:p w:rsidR="00870A68" w:rsidRDefault="00785FB4" w:rsidP="008A031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851" w:type="dxa"/>
          </w:tcPr>
          <w:p w:rsidR="00870A68" w:rsidRDefault="00785FB4" w:rsidP="008A031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3.12.2019</w:t>
            </w:r>
          </w:p>
        </w:tc>
        <w:tc>
          <w:tcPr>
            <w:tcW w:w="2126" w:type="dxa"/>
          </w:tcPr>
          <w:p w:rsidR="00870A68" w:rsidRDefault="00785FB4" w:rsidP="008A031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 вожатыми СОШ</w:t>
            </w:r>
          </w:p>
        </w:tc>
        <w:tc>
          <w:tcPr>
            <w:tcW w:w="4361" w:type="dxa"/>
          </w:tcPr>
          <w:p w:rsidR="00870A68" w:rsidRDefault="00870A68" w:rsidP="008A031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246" w:type="dxa"/>
            <w:vMerge/>
          </w:tcPr>
          <w:p w:rsidR="00870A68" w:rsidRDefault="00870A68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9" w:type="dxa"/>
            <w:vMerge/>
          </w:tcPr>
          <w:p w:rsidR="00870A68" w:rsidRDefault="00870A68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vMerge/>
          </w:tcPr>
          <w:p w:rsidR="00870A68" w:rsidRDefault="00870A68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vMerge/>
          </w:tcPr>
          <w:p w:rsidR="00870A68" w:rsidRDefault="00870A68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vMerge/>
          </w:tcPr>
          <w:p w:rsidR="00870A68" w:rsidRDefault="00870A68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vMerge/>
          </w:tcPr>
          <w:p w:rsidR="00870A68" w:rsidRDefault="00870A68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vMerge/>
          </w:tcPr>
          <w:p w:rsidR="00870A68" w:rsidRDefault="00870A68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vMerge/>
          </w:tcPr>
          <w:p w:rsidR="00870A68" w:rsidRDefault="00870A68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vMerge/>
          </w:tcPr>
          <w:p w:rsidR="00870A68" w:rsidRDefault="00870A68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vMerge/>
          </w:tcPr>
          <w:p w:rsidR="00870A68" w:rsidRDefault="00870A68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F75D81" w:rsidTr="00C91840">
        <w:tc>
          <w:tcPr>
            <w:tcW w:w="560" w:type="dxa"/>
          </w:tcPr>
          <w:p w:rsidR="008A031C" w:rsidRPr="00624D0A" w:rsidRDefault="00785FB4" w:rsidP="008A031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="008A031C" w:rsidRPr="00624D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015" w:type="dxa"/>
          </w:tcPr>
          <w:p w:rsidR="008A031C" w:rsidRPr="00624D0A" w:rsidRDefault="008A031C" w:rsidP="008A031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«О воспитании патриотизма и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патриота»</w:t>
            </w:r>
          </w:p>
        </w:tc>
        <w:tc>
          <w:tcPr>
            <w:tcW w:w="1106" w:type="dxa"/>
          </w:tcPr>
          <w:p w:rsidR="008A031C" w:rsidRPr="00624D0A" w:rsidRDefault="008A031C" w:rsidP="008A031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4D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Родительское </w:t>
            </w:r>
            <w:r w:rsidRPr="00624D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собрание</w:t>
            </w:r>
          </w:p>
        </w:tc>
        <w:tc>
          <w:tcPr>
            <w:tcW w:w="2410" w:type="dxa"/>
          </w:tcPr>
          <w:p w:rsidR="008A031C" w:rsidRPr="00624D0A" w:rsidRDefault="008A031C" w:rsidP="008A031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Обратить внимание родителей на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необходимость и важность патриотического воспитания ребенка в формировании его личности</w:t>
            </w:r>
          </w:p>
        </w:tc>
        <w:tc>
          <w:tcPr>
            <w:tcW w:w="2381" w:type="dxa"/>
          </w:tcPr>
          <w:p w:rsidR="008A031C" w:rsidRPr="00624D0A" w:rsidRDefault="003D7732" w:rsidP="008A031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Все </w:t>
            </w:r>
            <w:r w:rsidR="008A03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района</w:t>
            </w:r>
          </w:p>
        </w:tc>
        <w:tc>
          <w:tcPr>
            <w:tcW w:w="737" w:type="dxa"/>
          </w:tcPr>
          <w:p w:rsidR="008A031C" w:rsidRPr="00624D0A" w:rsidRDefault="003D7732" w:rsidP="008A031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1250</w:t>
            </w:r>
          </w:p>
        </w:tc>
        <w:tc>
          <w:tcPr>
            <w:tcW w:w="851" w:type="dxa"/>
          </w:tcPr>
          <w:p w:rsidR="008A031C" w:rsidRPr="00624D0A" w:rsidRDefault="008A031C" w:rsidP="00870A6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1-30 ноябр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я 2019 г. </w:t>
            </w:r>
            <w:r w:rsidR="00870A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126" w:type="dxa"/>
          </w:tcPr>
          <w:p w:rsidR="008A031C" w:rsidRPr="00624D0A" w:rsidRDefault="008A031C" w:rsidP="008A031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Родители учащихся</w:t>
            </w:r>
          </w:p>
        </w:tc>
        <w:tc>
          <w:tcPr>
            <w:tcW w:w="4361" w:type="dxa"/>
          </w:tcPr>
          <w:p w:rsidR="008A031C" w:rsidRPr="00624D0A" w:rsidRDefault="008A031C" w:rsidP="008A031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6" w:type="dxa"/>
          </w:tcPr>
          <w:p w:rsidR="008A031C" w:rsidRDefault="008A031C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9" w:type="dxa"/>
          </w:tcPr>
          <w:p w:rsidR="008A031C" w:rsidRDefault="008A031C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</w:tcPr>
          <w:p w:rsidR="008A031C" w:rsidRDefault="008A031C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</w:tcPr>
          <w:p w:rsidR="008A031C" w:rsidRDefault="008A031C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</w:tcPr>
          <w:p w:rsidR="008A031C" w:rsidRDefault="008A031C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</w:tcPr>
          <w:p w:rsidR="008A031C" w:rsidRDefault="008A031C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</w:tcPr>
          <w:p w:rsidR="008A031C" w:rsidRDefault="008A031C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</w:tcPr>
          <w:p w:rsidR="008A031C" w:rsidRDefault="008A031C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</w:tcPr>
          <w:p w:rsidR="008A031C" w:rsidRDefault="008A031C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</w:tcPr>
          <w:p w:rsidR="008A031C" w:rsidRDefault="008A031C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F75D81" w:rsidTr="00C91840">
        <w:tc>
          <w:tcPr>
            <w:tcW w:w="560" w:type="dxa"/>
          </w:tcPr>
          <w:p w:rsidR="008A031C" w:rsidRPr="00624D0A" w:rsidRDefault="00785FB4" w:rsidP="008A031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7</w:t>
            </w:r>
            <w:r w:rsidR="008A031C" w:rsidRPr="00624D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015" w:type="dxa"/>
          </w:tcPr>
          <w:p w:rsidR="008A031C" w:rsidRPr="002E3BE9" w:rsidRDefault="008A031C" w:rsidP="008A031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E3B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Конкур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 чтецов «Белые журавли»</w:t>
            </w:r>
          </w:p>
        </w:tc>
        <w:tc>
          <w:tcPr>
            <w:tcW w:w="1106" w:type="dxa"/>
          </w:tcPr>
          <w:p w:rsidR="008A031C" w:rsidRPr="00624D0A" w:rsidRDefault="008A031C" w:rsidP="008A031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4D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Конкурс</w:t>
            </w:r>
          </w:p>
        </w:tc>
        <w:tc>
          <w:tcPr>
            <w:tcW w:w="2410" w:type="dxa"/>
          </w:tcPr>
          <w:p w:rsidR="008A031C" w:rsidRDefault="008A031C" w:rsidP="008A031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Воспитание чувства любви и гордости к родному краю посредством поэзии.</w:t>
            </w:r>
          </w:p>
        </w:tc>
        <w:tc>
          <w:tcPr>
            <w:tcW w:w="2381" w:type="dxa"/>
          </w:tcPr>
          <w:p w:rsidR="008A031C" w:rsidRPr="00624D0A" w:rsidRDefault="008A031C" w:rsidP="00A7373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</w:t>
            </w:r>
            <w:proofErr w:type="spellStart"/>
            <w:r w:rsidR="003D77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Кудутлинская</w:t>
            </w:r>
            <w:proofErr w:type="spellEnd"/>
            <w:r w:rsidR="003D77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СОШ»</w:t>
            </w:r>
            <w:r w:rsidR="00A737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37" w:type="dxa"/>
          </w:tcPr>
          <w:p w:rsidR="008A031C" w:rsidRPr="00624D0A" w:rsidRDefault="008A031C" w:rsidP="008A031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286 уч.                              5-10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</w:t>
            </w:r>
            <w:proofErr w:type="spellEnd"/>
          </w:p>
        </w:tc>
        <w:tc>
          <w:tcPr>
            <w:tcW w:w="851" w:type="dxa"/>
          </w:tcPr>
          <w:p w:rsidR="008A031C" w:rsidRPr="00624D0A" w:rsidRDefault="008A031C" w:rsidP="00870A6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1-15 октября 2019 г</w:t>
            </w:r>
            <w:r w:rsidR="00870A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126" w:type="dxa"/>
          </w:tcPr>
          <w:p w:rsidR="008A031C" w:rsidRPr="00624D0A" w:rsidRDefault="00870A68" w:rsidP="008A031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Редактор газеты «Вперед» и « ТВ Гергебиль»</w:t>
            </w:r>
          </w:p>
        </w:tc>
        <w:tc>
          <w:tcPr>
            <w:tcW w:w="4361" w:type="dxa"/>
          </w:tcPr>
          <w:p w:rsidR="008A031C" w:rsidRPr="00785FB4" w:rsidRDefault="00785FB4" w:rsidP="008A031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hyperlink r:id="rId6" w:tgtFrame="_blank" w:history="1">
              <w:r w:rsidR="00C91840">
                <w:rPr>
                  <w:rStyle w:val="a4"/>
                  <w:rFonts w:ascii="Arial" w:hAnsi="Arial" w:cs="Arial"/>
                  <w:color w:val="1D5095"/>
                  <w:sz w:val="33"/>
                  <w:szCs w:val="33"/>
                  <w:shd w:val="clear" w:color="auto" w:fill="D5F3FE"/>
                </w:rPr>
                <w:t>http://kudut.dagestanschool.ru</w:t>
              </w:r>
            </w:hyperlink>
          </w:p>
        </w:tc>
        <w:tc>
          <w:tcPr>
            <w:tcW w:w="246" w:type="dxa"/>
          </w:tcPr>
          <w:p w:rsidR="008A031C" w:rsidRDefault="008A031C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9" w:type="dxa"/>
          </w:tcPr>
          <w:p w:rsidR="008A031C" w:rsidRDefault="008A031C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</w:tcPr>
          <w:p w:rsidR="008A031C" w:rsidRDefault="008A031C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</w:tcPr>
          <w:p w:rsidR="008A031C" w:rsidRDefault="008A031C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</w:tcPr>
          <w:p w:rsidR="008A031C" w:rsidRDefault="008A031C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</w:tcPr>
          <w:p w:rsidR="008A031C" w:rsidRDefault="008A031C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</w:tcPr>
          <w:p w:rsidR="008A031C" w:rsidRDefault="008A031C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</w:tcPr>
          <w:p w:rsidR="008A031C" w:rsidRDefault="008A031C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</w:tcPr>
          <w:p w:rsidR="008A031C" w:rsidRDefault="008A031C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</w:tcPr>
          <w:p w:rsidR="008A031C" w:rsidRDefault="008A031C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F75D81" w:rsidTr="00C91840">
        <w:tc>
          <w:tcPr>
            <w:tcW w:w="560" w:type="dxa"/>
          </w:tcPr>
          <w:p w:rsidR="008A031C" w:rsidRPr="00624D0A" w:rsidRDefault="00785FB4" w:rsidP="008A031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  <w:r w:rsidR="008A031C" w:rsidRPr="00624D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015" w:type="dxa"/>
          </w:tcPr>
          <w:p w:rsidR="008A031C" w:rsidRPr="004904A6" w:rsidRDefault="008A031C" w:rsidP="008A031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04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День памяти неизв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естного солдата. Выставка поискового материала</w:t>
            </w:r>
          </w:p>
        </w:tc>
        <w:tc>
          <w:tcPr>
            <w:tcW w:w="1106" w:type="dxa"/>
          </w:tcPr>
          <w:p w:rsidR="008A031C" w:rsidRPr="00624D0A" w:rsidRDefault="008A031C" w:rsidP="008A031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4D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Выставка</w:t>
            </w:r>
          </w:p>
        </w:tc>
        <w:tc>
          <w:tcPr>
            <w:tcW w:w="2410" w:type="dxa"/>
          </w:tcPr>
          <w:p w:rsidR="008A031C" w:rsidRPr="00624D0A" w:rsidRDefault="008A031C" w:rsidP="008A031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Напомнить учащимся о не вернувшихся с фронтов ВОВ, воспитать уважение к их памяти </w:t>
            </w:r>
          </w:p>
        </w:tc>
        <w:tc>
          <w:tcPr>
            <w:tcW w:w="2381" w:type="dxa"/>
          </w:tcPr>
          <w:p w:rsidR="008A031C" w:rsidRPr="00624D0A" w:rsidRDefault="008A031C" w:rsidP="00A7373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</w:t>
            </w:r>
            <w:proofErr w:type="spellStart"/>
            <w:r w:rsidR="003D77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Могохская</w:t>
            </w:r>
            <w:proofErr w:type="spellEnd"/>
            <w:r w:rsidR="003D77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СОШ»</w:t>
            </w:r>
            <w:r w:rsidR="00A737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37" w:type="dxa"/>
          </w:tcPr>
          <w:p w:rsidR="008A031C" w:rsidRPr="00624D0A" w:rsidRDefault="008A031C" w:rsidP="008A031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851" w:type="dxa"/>
          </w:tcPr>
          <w:p w:rsidR="008A031C" w:rsidRPr="00624D0A" w:rsidRDefault="008A031C" w:rsidP="008A031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дек 2019 г.</w:t>
            </w:r>
          </w:p>
        </w:tc>
        <w:tc>
          <w:tcPr>
            <w:tcW w:w="2126" w:type="dxa"/>
          </w:tcPr>
          <w:p w:rsidR="008A031C" w:rsidRPr="00624D0A" w:rsidRDefault="00870A68" w:rsidP="008A031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Работники Филиала музея</w:t>
            </w:r>
          </w:p>
        </w:tc>
        <w:tc>
          <w:tcPr>
            <w:tcW w:w="4361" w:type="dxa"/>
          </w:tcPr>
          <w:p w:rsidR="008A031C" w:rsidRPr="00624D0A" w:rsidRDefault="006E7D85" w:rsidP="008A031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hyperlink r:id="rId7" w:tgtFrame="_blank" w:history="1">
              <w:r w:rsidR="00C91840">
                <w:rPr>
                  <w:rStyle w:val="a4"/>
                  <w:rFonts w:ascii="Arial" w:hAnsi="Arial" w:cs="Arial"/>
                  <w:color w:val="1D5095"/>
                  <w:sz w:val="33"/>
                  <w:szCs w:val="33"/>
                  <w:shd w:val="clear" w:color="auto" w:fill="D5F3FE"/>
                </w:rPr>
                <w:t>http://mogok.dagestanschool.ru</w:t>
              </w:r>
            </w:hyperlink>
          </w:p>
        </w:tc>
        <w:tc>
          <w:tcPr>
            <w:tcW w:w="246" w:type="dxa"/>
          </w:tcPr>
          <w:p w:rsidR="008A031C" w:rsidRDefault="008A031C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9" w:type="dxa"/>
          </w:tcPr>
          <w:p w:rsidR="008A031C" w:rsidRDefault="008A031C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</w:tcPr>
          <w:p w:rsidR="008A031C" w:rsidRDefault="008A031C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</w:tcPr>
          <w:p w:rsidR="008A031C" w:rsidRDefault="008A031C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</w:tcPr>
          <w:p w:rsidR="008A031C" w:rsidRDefault="008A031C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</w:tcPr>
          <w:p w:rsidR="008A031C" w:rsidRDefault="008A031C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</w:tcPr>
          <w:p w:rsidR="008A031C" w:rsidRDefault="008A031C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</w:tcPr>
          <w:p w:rsidR="008A031C" w:rsidRDefault="008A031C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</w:tcPr>
          <w:p w:rsidR="008A031C" w:rsidRDefault="008A031C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</w:tcPr>
          <w:p w:rsidR="008A031C" w:rsidRDefault="008A031C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F75D81" w:rsidTr="00C91840">
        <w:tc>
          <w:tcPr>
            <w:tcW w:w="560" w:type="dxa"/>
          </w:tcPr>
          <w:p w:rsidR="008A031C" w:rsidRPr="00624D0A" w:rsidRDefault="00785FB4" w:rsidP="008A031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  <w:r w:rsidR="008A031C" w:rsidRPr="00624D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015" w:type="dxa"/>
          </w:tcPr>
          <w:p w:rsidR="008A031C" w:rsidRPr="000E7983" w:rsidRDefault="008A031C" w:rsidP="008A031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9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«Кто такой патриот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?», «Что значит любить Родину», «Что значит Родина?»…</w:t>
            </w:r>
          </w:p>
        </w:tc>
        <w:tc>
          <w:tcPr>
            <w:tcW w:w="1106" w:type="dxa"/>
          </w:tcPr>
          <w:p w:rsidR="008A031C" w:rsidRPr="00624D0A" w:rsidRDefault="008A031C" w:rsidP="008A031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4D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Круглый стол</w:t>
            </w:r>
          </w:p>
        </w:tc>
        <w:tc>
          <w:tcPr>
            <w:tcW w:w="2410" w:type="dxa"/>
          </w:tcPr>
          <w:p w:rsidR="008A031C" w:rsidRDefault="008A031C" w:rsidP="008A031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Осуждение вопросов. Развитие навыков дискуссии.</w:t>
            </w:r>
          </w:p>
        </w:tc>
        <w:tc>
          <w:tcPr>
            <w:tcW w:w="2381" w:type="dxa"/>
          </w:tcPr>
          <w:p w:rsidR="008A031C" w:rsidRPr="00624D0A" w:rsidRDefault="008A031C" w:rsidP="00A7373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</w:t>
            </w:r>
            <w:proofErr w:type="spellStart"/>
            <w:r w:rsidR="003D77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Аймакинская</w:t>
            </w:r>
            <w:proofErr w:type="spellEnd"/>
            <w:r w:rsidR="003D77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СОШ»</w:t>
            </w:r>
            <w:r w:rsidR="00A737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737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</w:t>
            </w:r>
          </w:p>
        </w:tc>
        <w:tc>
          <w:tcPr>
            <w:tcW w:w="737" w:type="dxa"/>
          </w:tcPr>
          <w:p w:rsidR="008A031C" w:rsidRPr="00624D0A" w:rsidRDefault="008A031C" w:rsidP="008A031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  <w:r w:rsidR="003D77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1" w:type="dxa"/>
          </w:tcPr>
          <w:p w:rsidR="008A031C" w:rsidRPr="00624D0A" w:rsidRDefault="008A031C" w:rsidP="00C9184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Ноябрь 2019 г. </w:t>
            </w:r>
            <w:r w:rsidR="00C918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126" w:type="dxa"/>
          </w:tcPr>
          <w:p w:rsidR="008A031C" w:rsidRPr="00624D0A" w:rsidRDefault="008A031C" w:rsidP="008A031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Омариев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А.Б.- участник Афганской войны.</w:t>
            </w:r>
          </w:p>
        </w:tc>
        <w:tc>
          <w:tcPr>
            <w:tcW w:w="4361" w:type="dxa"/>
          </w:tcPr>
          <w:p w:rsidR="008A031C" w:rsidRPr="00624D0A" w:rsidRDefault="006E7D85" w:rsidP="008A031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hyperlink r:id="rId8" w:tgtFrame="_blank" w:history="1">
              <w:r w:rsidR="00C91840">
                <w:rPr>
                  <w:rStyle w:val="a4"/>
                  <w:rFonts w:ascii="Arial" w:hAnsi="Arial" w:cs="Arial"/>
                  <w:color w:val="1D5095"/>
                  <w:sz w:val="33"/>
                  <w:szCs w:val="33"/>
                  <w:shd w:val="clear" w:color="auto" w:fill="D5F3FE"/>
                </w:rPr>
                <w:t>http://aymak.dagestanschool.ru</w:t>
              </w:r>
            </w:hyperlink>
          </w:p>
        </w:tc>
        <w:tc>
          <w:tcPr>
            <w:tcW w:w="246" w:type="dxa"/>
          </w:tcPr>
          <w:p w:rsidR="008A031C" w:rsidRDefault="008A031C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9" w:type="dxa"/>
          </w:tcPr>
          <w:p w:rsidR="008A031C" w:rsidRDefault="008A031C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</w:tcPr>
          <w:p w:rsidR="008A031C" w:rsidRDefault="008A031C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</w:tcPr>
          <w:p w:rsidR="008A031C" w:rsidRDefault="008A031C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</w:tcPr>
          <w:p w:rsidR="008A031C" w:rsidRDefault="008A031C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</w:tcPr>
          <w:p w:rsidR="008A031C" w:rsidRDefault="008A031C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</w:tcPr>
          <w:p w:rsidR="008A031C" w:rsidRDefault="008A031C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</w:tcPr>
          <w:p w:rsidR="008A031C" w:rsidRDefault="008A031C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</w:tcPr>
          <w:p w:rsidR="008A031C" w:rsidRDefault="008A031C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</w:tcPr>
          <w:p w:rsidR="008A031C" w:rsidRDefault="008A031C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F75D81" w:rsidTr="00C91840">
        <w:trPr>
          <w:trHeight w:val="3741"/>
        </w:trPr>
        <w:tc>
          <w:tcPr>
            <w:tcW w:w="560" w:type="dxa"/>
          </w:tcPr>
          <w:p w:rsidR="008A031C" w:rsidRPr="00624D0A" w:rsidRDefault="00785FB4" w:rsidP="008A031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  <w:r w:rsidR="008A031C" w:rsidRPr="00624D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015" w:type="dxa"/>
          </w:tcPr>
          <w:p w:rsidR="008A031C" w:rsidRPr="00A37929" w:rsidRDefault="008A031C" w:rsidP="008A031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«Взаимодействие ОО, общественных организаций и движений, силовых структур-как фактор повышения качества патриотического воспитания обучающихся»</w:t>
            </w:r>
          </w:p>
        </w:tc>
        <w:tc>
          <w:tcPr>
            <w:tcW w:w="1106" w:type="dxa"/>
          </w:tcPr>
          <w:p w:rsidR="008A031C" w:rsidRPr="00624D0A" w:rsidRDefault="008A031C" w:rsidP="00A7373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4D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Конференция</w:t>
            </w:r>
            <w:r w:rsidRPr="003F1A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737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районный </w:t>
            </w:r>
            <w:r w:rsidRPr="003F1A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семинар-совещание</w:t>
            </w:r>
          </w:p>
        </w:tc>
        <w:tc>
          <w:tcPr>
            <w:tcW w:w="2410" w:type="dxa"/>
          </w:tcPr>
          <w:p w:rsidR="008A031C" w:rsidRPr="00624D0A" w:rsidRDefault="008A031C" w:rsidP="008A031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Выработка единой концепции эффективного взаимодействия всех структур, участвующих в процессе патриотического воспитания учащихся</w:t>
            </w:r>
          </w:p>
        </w:tc>
        <w:tc>
          <w:tcPr>
            <w:tcW w:w="2381" w:type="dxa"/>
          </w:tcPr>
          <w:p w:rsidR="008A031C" w:rsidRPr="00624D0A" w:rsidRDefault="008A031C" w:rsidP="00A7373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МКУ «УО администрации МР</w:t>
            </w:r>
            <w:r w:rsidR="00A737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</w:t>
            </w:r>
            <w:r w:rsidR="00A737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737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Кикунинской</w:t>
            </w:r>
            <w:proofErr w:type="spellEnd"/>
            <w:r w:rsidR="00A737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СОШ» </w:t>
            </w:r>
          </w:p>
        </w:tc>
        <w:tc>
          <w:tcPr>
            <w:tcW w:w="737" w:type="dxa"/>
          </w:tcPr>
          <w:p w:rsidR="008A031C" w:rsidRPr="00624D0A" w:rsidRDefault="008A031C" w:rsidP="008A031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8A031C" w:rsidRPr="00624D0A" w:rsidRDefault="008A031C" w:rsidP="008A031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ноября 2019 г.</w:t>
            </w:r>
          </w:p>
        </w:tc>
        <w:tc>
          <w:tcPr>
            <w:tcW w:w="2126" w:type="dxa"/>
          </w:tcPr>
          <w:p w:rsidR="008A031C" w:rsidRPr="00624D0A" w:rsidRDefault="003D7732" w:rsidP="003D77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Представители 10</w:t>
            </w:r>
            <w:r w:rsidR="008A03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</w:t>
            </w:r>
            <w:r w:rsidR="008A03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4361" w:type="dxa"/>
          </w:tcPr>
          <w:p w:rsidR="008A031C" w:rsidRPr="00524AB7" w:rsidRDefault="00524AB7" w:rsidP="008A031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hyperlink r:id="rId9" w:history="1">
              <w:r>
                <w:rPr>
                  <w:rStyle w:val="a4"/>
                </w:rPr>
                <w:t>https://kikuni.dagestanschool.ru/</w:t>
              </w:r>
            </w:hyperlink>
          </w:p>
        </w:tc>
        <w:tc>
          <w:tcPr>
            <w:tcW w:w="246" w:type="dxa"/>
          </w:tcPr>
          <w:p w:rsidR="008A031C" w:rsidRDefault="008A031C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9" w:type="dxa"/>
          </w:tcPr>
          <w:p w:rsidR="008A031C" w:rsidRDefault="008A031C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</w:tcPr>
          <w:p w:rsidR="008A031C" w:rsidRDefault="008A031C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</w:tcPr>
          <w:p w:rsidR="008A031C" w:rsidRDefault="008A031C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</w:tcPr>
          <w:p w:rsidR="008A031C" w:rsidRDefault="008A031C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</w:tcPr>
          <w:p w:rsidR="008A031C" w:rsidRDefault="008A031C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</w:tcPr>
          <w:p w:rsidR="008A031C" w:rsidRDefault="008A031C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</w:tcPr>
          <w:p w:rsidR="008A031C" w:rsidRDefault="008A031C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</w:tcPr>
          <w:p w:rsidR="008A031C" w:rsidRDefault="008A031C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</w:tcPr>
          <w:p w:rsidR="008A031C" w:rsidRDefault="008A031C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F75D81" w:rsidTr="00C91840">
        <w:tc>
          <w:tcPr>
            <w:tcW w:w="560" w:type="dxa"/>
          </w:tcPr>
          <w:p w:rsidR="008A031C" w:rsidRPr="00624D0A" w:rsidRDefault="00785FB4" w:rsidP="008A031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11</w:t>
            </w:r>
            <w:r w:rsidR="008A031C" w:rsidRPr="00624D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015" w:type="dxa"/>
          </w:tcPr>
          <w:p w:rsidR="008A031C" w:rsidRPr="004904A6" w:rsidRDefault="008A031C" w:rsidP="008A031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«Памятные даты и Дни Славы»: «Героями не рождаются», День памяти неизвестного солдата: «Они были немного старше нас» «Битва за Кавказ. Освобождение Северного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Каваказа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», «Славные сыны России»</w:t>
            </w:r>
          </w:p>
        </w:tc>
        <w:tc>
          <w:tcPr>
            <w:tcW w:w="1106" w:type="dxa"/>
          </w:tcPr>
          <w:p w:rsidR="008A031C" w:rsidRPr="00624D0A" w:rsidRDefault="008A031C" w:rsidP="008A031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4D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Уроки мужества</w:t>
            </w:r>
          </w:p>
        </w:tc>
        <w:tc>
          <w:tcPr>
            <w:tcW w:w="2410" w:type="dxa"/>
          </w:tcPr>
          <w:p w:rsidR="008A031C" w:rsidRDefault="008A031C" w:rsidP="008A031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Воспитание морально-волевых качеств учащихся на примерах воинских подвигов старших поколений, уважительное отношение к  своему прошлому.</w:t>
            </w:r>
          </w:p>
        </w:tc>
        <w:tc>
          <w:tcPr>
            <w:tcW w:w="2381" w:type="dxa"/>
          </w:tcPr>
          <w:p w:rsidR="003D7732" w:rsidRDefault="008A031C" w:rsidP="003D773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МКОУ: «</w:t>
            </w:r>
            <w:proofErr w:type="spellStart"/>
            <w:r w:rsidR="003D77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Маалинская</w:t>
            </w:r>
            <w:proofErr w:type="spellEnd"/>
          </w:p>
          <w:p w:rsidR="008A031C" w:rsidRPr="00624D0A" w:rsidRDefault="003D7732" w:rsidP="003D773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="00A737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8A03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ОШ»</w:t>
            </w:r>
          </w:p>
        </w:tc>
        <w:tc>
          <w:tcPr>
            <w:tcW w:w="737" w:type="dxa"/>
          </w:tcPr>
          <w:p w:rsidR="008A031C" w:rsidRPr="00624D0A" w:rsidRDefault="008A031C" w:rsidP="008A031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851" w:type="dxa"/>
          </w:tcPr>
          <w:p w:rsidR="008A031C" w:rsidRPr="00624D0A" w:rsidRDefault="003D7732" w:rsidP="008A031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 ноября</w:t>
            </w:r>
          </w:p>
        </w:tc>
        <w:tc>
          <w:tcPr>
            <w:tcW w:w="2126" w:type="dxa"/>
          </w:tcPr>
          <w:p w:rsidR="008A031C" w:rsidRPr="00624D0A" w:rsidRDefault="003D7732" w:rsidP="008A031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Герой России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Гимбатов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Магомед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Гимбатович</w:t>
            </w:r>
            <w:proofErr w:type="spellEnd"/>
          </w:p>
        </w:tc>
        <w:tc>
          <w:tcPr>
            <w:tcW w:w="4361" w:type="dxa"/>
          </w:tcPr>
          <w:p w:rsidR="008A031C" w:rsidRPr="00C91840" w:rsidRDefault="00C91840" w:rsidP="008A031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hyperlink r:id="rId10" w:tgtFrame="_blank" w:history="1">
              <w:r>
                <w:rPr>
                  <w:rStyle w:val="a4"/>
                  <w:rFonts w:ascii="Arial" w:hAnsi="Arial" w:cs="Arial"/>
                  <w:color w:val="1D5095"/>
                  <w:sz w:val="33"/>
                  <w:szCs w:val="33"/>
                  <w:shd w:val="clear" w:color="auto" w:fill="FEF1E2"/>
                </w:rPr>
                <w:t>http://maali.dagestanschool.ru</w:t>
              </w:r>
            </w:hyperlink>
          </w:p>
        </w:tc>
        <w:tc>
          <w:tcPr>
            <w:tcW w:w="246" w:type="dxa"/>
          </w:tcPr>
          <w:p w:rsidR="008A031C" w:rsidRDefault="008A031C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9" w:type="dxa"/>
          </w:tcPr>
          <w:p w:rsidR="008A031C" w:rsidRDefault="008A031C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</w:tcPr>
          <w:p w:rsidR="008A031C" w:rsidRDefault="008A031C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</w:tcPr>
          <w:p w:rsidR="008A031C" w:rsidRDefault="008A031C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</w:tcPr>
          <w:p w:rsidR="008A031C" w:rsidRDefault="008A031C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</w:tcPr>
          <w:p w:rsidR="008A031C" w:rsidRDefault="008A031C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</w:tcPr>
          <w:p w:rsidR="008A031C" w:rsidRDefault="008A031C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</w:tcPr>
          <w:p w:rsidR="008A031C" w:rsidRDefault="008A031C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</w:tcPr>
          <w:p w:rsidR="008A031C" w:rsidRDefault="008A031C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</w:tcPr>
          <w:p w:rsidR="008A031C" w:rsidRDefault="008A031C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C722C8" w:rsidTr="00FB630E">
        <w:trPr>
          <w:trHeight w:val="1982"/>
        </w:trPr>
        <w:tc>
          <w:tcPr>
            <w:tcW w:w="560" w:type="dxa"/>
          </w:tcPr>
          <w:p w:rsidR="00C722C8" w:rsidRPr="00624D0A" w:rsidRDefault="00C722C8" w:rsidP="008A031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  <w:r w:rsidRPr="00624D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015" w:type="dxa"/>
          </w:tcPr>
          <w:p w:rsidR="00C722C8" w:rsidRPr="004904A6" w:rsidRDefault="00C722C8" w:rsidP="008A031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904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Общешк</w:t>
            </w:r>
            <w:proofErr w:type="spellEnd"/>
            <w:r w:rsidRPr="004904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мероприяти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е. «Поклонимся великим тем годам» Общешкольная линейка</w:t>
            </w:r>
          </w:p>
        </w:tc>
        <w:tc>
          <w:tcPr>
            <w:tcW w:w="1106" w:type="dxa"/>
          </w:tcPr>
          <w:p w:rsidR="00C722C8" w:rsidRPr="00624D0A" w:rsidRDefault="00C722C8" w:rsidP="008A031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Общешкольное собрание, построение</w:t>
            </w:r>
          </w:p>
        </w:tc>
        <w:tc>
          <w:tcPr>
            <w:tcW w:w="2410" w:type="dxa"/>
          </w:tcPr>
          <w:p w:rsidR="00C722C8" w:rsidRDefault="00C722C8" w:rsidP="008A031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Информация об основных вехах ВОВ. О подвиге народа на фронте и в тылу</w:t>
            </w:r>
          </w:p>
        </w:tc>
        <w:tc>
          <w:tcPr>
            <w:tcW w:w="2381" w:type="dxa"/>
          </w:tcPr>
          <w:p w:rsidR="00C722C8" w:rsidRPr="00624D0A" w:rsidRDefault="00C722C8" w:rsidP="00A7373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Гергебильская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  1 »</w:t>
            </w:r>
          </w:p>
        </w:tc>
        <w:tc>
          <w:tcPr>
            <w:tcW w:w="737" w:type="dxa"/>
          </w:tcPr>
          <w:p w:rsidR="00C722C8" w:rsidRPr="00624D0A" w:rsidRDefault="00C722C8" w:rsidP="008A031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851" w:type="dxa"/>
          </w:tcPr>
          <w:p w:rsidR="00C722C8" w:rsidRPr="00624D0A" w:rsidRDefault="00C722C8" w:rsidP="008A031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 ноября</w:t>
            </w:r>
          </w:p>
        </w:tc>
        <w:tc>
          <w:tcPr>
            <w:tcW w:w="2126" w:type="dxa"/>
          </w:tcPr>
          <w:p w:rsidR="00C722C8" w:rsidRPr="00624D0A" w:rsidRDefault="00C722C8" w:rsidP="003D773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усагаджиев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Ш.И майор полиции  </w:t>
            </w:r>
          </w:p>
        </w:tc>
        <w:tc>
          <w:tcPr>
            <w:tcW w:w="4361" w:type="dxa"/>
          </w:tcPr>
          <w:p w:rsidR="00C722C8" w:rsidRDefault="006E7D85" w:rsidP="00C9184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1" w:history="1">
              <w:r w:rsidR="00C722C8">
                <w:rPr>
                  <w:rStyle w:val="a4"/>
                </w:rPr>
                <w:t>https://gerge.dagestanschool.ru/</w:t>
              </w:r>
            </w:hyperlink>
          </w:p>
          <w:p w:rsidR="00C722C8" w:rsidRPr="00624D0A" w:rsidRDefault="00C722C8" w:rsidP="008A031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6" w:type="dxa"/>
            <w:vMerge w:val="restart"/>
          </w:tcPr>
          <w:p w:rsidR="00C722C8" w:rsidRDefault="00C722C8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9" w:type="dxa"/>
            <w:vMerge w:val="restart"/>
          </w:tcPr>
          <w:p w:rsidR="00C722C8" w:rsidRDefault="00C722C8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vMerge w:val="restart"/>
          </w:tcPr>
          <w:p w:rsidR="00C722C8" w:rsidRDefault="00C722C8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vMerge w:val="restart"/>
          </w:tcPr>
          <w:p w:rsidR="00C722C8" w:rsidRDefault="00C722C8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vMerge w:val="restart"/>
          </w:tcPr>
          <w:p w:rsidR="00C722C8" w:rsidRDefault="00C722C8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vMerge w:val="restart"/>
          </w:tcPr>
          <w:p w:rsidR="00C722C8" w:rsidRDefault="00C722C8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vMerge w:val="restart"/>
          </w:tcPr>
          <w:p w:rsidR="00C722C8" w:rsidRDefault="00C722C8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vMerge w:val="restart"/>
          </w:tcPr>
          <w:p w:rsidR="00C722C8" w:rsidRDefault="00C722C8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vMerge w:val="restart"/>
          </w:tcPr>
          <w:p w:rsidR="00C722C8" w:rsidRDefault="00C722C8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vMerge w:val="restart"/>
          </w:tcPr>
          <w:p w:rsidR="00C722C8" w:rsidRDefault="00C722C8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C722C8" w:rsidTr="00FB630E">
        <w:trPr>
          <w:trHeight w:val="229"/>
        </w:trPr>
        <w:tc>
          <w:tcPr>
            <w:tcW w:w="560" w:type="dxa"/>
          </w:tcPr>
          <w:p w:rsidR="00C722C8" w:rsidRDefault="00C722C8" w:rsidP="008A031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015" w:type="dxa"/>
          </w:tcPr>
          <w:p w:rsidR="00C722C8" w:rsidRPr="004904A6" w:rsidRDefault="00C722C8" w:rsidP="008A031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Акция Волшебство новогодней поры</w:t>
            </w:r>
          </w:p>
        </w:tc>
        <w:tc>
          <w:tcPr>
            <w:tcW w:w="1106" w:type="dxa"/>
          </w:tcPr>
          <w:p w:rsidR="00C722C8" w:rsidRDefault="00C722C8" w:rsidP="008A031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дом к детям с ОВЗ</w:t>
            </w:r>
          </w:p>
        </w:tc>
        <w:tc>
          <w:tcPr>
            <w:tcW w:w="2410" w:type="dxa"/>
          </w:tcPr>
          <w:p w:rsidR="00C722C8" w:rsidRDefault="00C722C8" w:rsidP="008A031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Интереспого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утренника с участием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Деде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Мороза и Снегурки</w:t>
            </w:r>
          </w:p>
        </w:tc>
        <w:tc>
          <w:tcPr>
            <w:tcW w:w="2381" w:type="dxa"/>
          </w:tcPr>
          <w:p w:rsidR="00C722C8" w:rsidRDefault="00C722C8" w:rsidP="00A7373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 всех СОШ</w:t>
            </w:r>
          </w:p>
        </w:tc>
        <w:tc>
          <w:tcPr>
            <w:tcW w:w="737" w:type="dxa"/>
          </w:tcPr>
          <w:p w:rsidR="00C722C8" w:rsidRDefault="00C722C8" w:rsidP="008A031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380</w:t>
            </w:r>
          </w:p>
        </w:tc>
        <w:tc>
          <w:tcPr>
            <w:tcW w:w="851" w:type="dxa"/>
          </w:tcPr>
          <w:p w:rsidR="00C722C8" w:rsidRDefault="00C722C8" w:rsidP="008A031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 6 по 26 декабря 19г.</w:t>
            </w:r>
          </w:p>
        </w:tc>
        <w:tc>
          <w:tcPr>
            <w:tcW w:w="2126" w:type="dxa"/>
          </w:tcPr>
          <w:p w:rsidR="00C722C8" w:rsidRDefault="00C722C8" w:rsidP="003D773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Вожатые СОШ и лидеры РДШ</w:t>
            </w:r>
          </w:p>
        </w:tc>
        <w:tc>
          <w:tcPr>
            <w:tcW w:w="4361" w:type="dxa"/>
          </w:tcPr>
          <w:p w:rsidR="00C722C8" w:rsidRDefault="00C722C8" w:rsidP="00C91840"/>
        </w:tc>
        <w:tc>
          <w:tcPr>
            <w:tcW w:w="246" w:type="dxa"/>
            <w:vMerge/>
          </w:tcPr>
          <w:p w:rsidR="00C722C8" w:rsidRDefault="00C722C8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9" w:type="dxa"/>
            <w:vMerge/>
          </w:tcPr>
          <w:p w:rsidR="00C722C8" w:rsidRDefault="00C722C8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vMerge/>
          </w:tcPr>
          <w:p w:rsidR="00C722C8" w:rsidRDefault="00C722C8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vMerge/>
          </w:tcPr>
          <w:p w:rsidR="00C722C8" w:rsidRDefault="00C722C8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vMerge/>
          </w:tcPr>
          <w:p w:rsidR="00C722C8" w:rsidRDefault="00C722C8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vMerge/>
          </w:tcPr>
          <w:p w:rsidR="00C722C8" w:rsidRDefault="00C722C8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vMerge/>
          </w:tcPr>
          <w:p w:rsidR="00C722C8" w:rsidRDefault="00C722C8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vMerge/>
          </w:tcPr>
          <w:p w:rsidR="00C722C8" w:rsidRDefault="00C722C8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vMerge/>
          </w:tcPr>
          <w:p w:rsidR="00C722C8" w:rsidRDefault="00C722C8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vMerge/>
          </w:tcPr>
          <w:p w:rsidR="00C722C8" w:rsidRDefault="00C722C8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C722C8" w:rsidTr="00FB630E">
        <w:trPr>
          <w:trHeight w:val="370"/>
        </w:trPr>
        <w:tc>
          <w:tcPr>
            <w:tcW w:w="560" w:type="dxa"/>
          </w:tcPr>
          <w:p w:rsidR="00C722C8" w:rsidRDefault="00C722C8" w:rsidP="008A031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015" w:type="dxa"/>
          </w:tcPr>
          <w:p w:rsidR="00C722C8" w:rsidRPr="004904A6" w:rsidRDefault="00C722C8" w:rsidP="008A031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Конкурс « Песни Военных Лет»</w:t>
            </w:r>
          </w:p>
        </w:tc>
        <w:tc>
          <w:tcPr>
            <w:tcW w:w="1106" w:type="dxa"/>
          </w:tcPr>
          <w:p w:rsidR="00C722C8" w:rsidRDefault="00C722C8" w:rsidP="008A031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Районный этап</w:t>
            </w:r>
          </w:p>
        </w:tc>
        <w:tc>
          <w:tcPr>
            <w:tcW w:w="2410" w:type="dxa"/>
          </w:tcPr>
          <w:p w:rsidR="00C722C8" w:rsidRDefault="00C722C8" w:rsidP="008A031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 педагоги  ОО района</w:t>
            </w:r>
          </w:p>
        </w:tc>
        <w:tc>
          <w:tcPr>
            <w:tcW w:w="2381" w:type="dxa"/>
          </w:tcPr>
          <w:p w:rsidR="00C722C8" w:rsidRDefault="00C722C8" w:rsidP="00A7373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 СОШ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ДОУ и ДОП образования</w:t>
            </w:r>
          </w:p>
        </w:tc>
        <w:tc>
          <w:tcPr>
            <w:tcW w:w="737" w:type="dxa"/>
          </w:tcPr>
          <w:p w:rsidR="00C722C8" w:rsidRDefault="00C722C8" w:rsidP="008A031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 ОО</w:t>
            </w:r>
          </w:p>
        </w:tc>
        <w:tc>
          <w:tcPr>
            <w:tcW w:w="851" w:type="dxa"/>
          </w:tcPr>
          <w:p w:rsidR="00C722C8" w:rsidRDefault="00C722C8" w:rsidP="008A031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19-20 февраля</w:t>
            </w:r>
          </w:p>
        </w:tc>
        <w:tc>
          <w:tcPr>
            <w:tcW w:w="2126" w:type="dxa"/>
          </w:tcPr>
          <w:p w:rsidR="00C722C8" w:rsidRDefault="00C722C8" w:rsidP="003D773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Учителя музыки и др. педагоги</w:t>
            </w:r>
          </w:p>
        </w:tc>
        <w:tc>
          <w:tcPr>
            <w:tcW w:w="4361" w:type="dxa"/>
          </w:tcPr>
          <w:p w:rsidR="00C722C8" w:rsidRDefault="00C722C8" w:rsidP="00C91840"/>
        </w:tc>
        <w:tc>
          <w:tcPr>
            <w:tcW w:w="246" w:type="dxa"/>
            <w:vMerge/>
          </w:tcPr>
          <w:p w:rsidR="00C722C8" w:rsidRDefault="00C722C8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9" w:type="dxa"/>
            <w:vMerge/>
          </w:tcPr>
          <w:p w:rsidR="00C722C8" w:rsidRDefault="00C722C8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vMerge/>
          </w:tcPr>
          <w:p w:rsidR="00C722C8" w:rsidRDefault="00C722C8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vMerge/>
          </w:tcPr>
          <w:p w:rsidR="00C722C8" w:rsidRDefault="00C722C8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vMerge/>
          </w:tcPr>
          <w:p w:rsidR="00C722C8" w:rsidRDefault="00C722C8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vMerge/>
          </w:tcPr>
          <w:p w:rsidR="00C722C8" w:rsidRDefault="00C722C8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vMerge/>
          </w:tcPr>
          <w:p w:rsidR="00C722C8" w:rsidRDefault="00C722C8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vMerge/>
          </w:tcPr>
          <w:p w:rsidR="00C722C8" w:rsidRDefault="00C722C8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vMerge/>
          </w:tcPr>
          <w:p w:rsidR="00C722C8" w:rsidRDefault="00C722C8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vMerge/>
          </w:tcPr>
          <w:p w:rsidR="00C722C8" w:rsidRDefault="00C722C8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C722C8" w:rsidTr="00FB630E">
        <w:trPr>
          <w:trHeight w:val="208"/>
        </w:trPr>
        <w:tc>
          <w:tcPr>
            <w:tcW w:w="560" w:type="dxa"/>
          </w:tcPr>
          <w:p w:rsidR="00C722C8" w:rsidRDefault="00C722C8" w:rsidP="008A031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15 </w:t>
            </w:r>
          </w:p>
        </w:tc>
        <w:tc>
          <w:tcPr>
            <w:tcW w:w="2015" w:type="dxa"/>
          </w:tcPr>
          <w:p w:rsidR="00C722C8" w:rsidRPr="004904A6" w:rsidRDefault="00C722C8" w:rsidP="008A031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Летопись Победы</w:t>
            </w:r>
          </w:p>
        </w:tc>
        <w:tc>
          <w:tcPr>
            <w:tcW w:w="1106" w:type="dxa"/>
          </w:tcPr>
          <w:p w:rsidR="00C722C8" w:rsidRDefault="00C722C8" w:rsidP="008A031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Музеи школ</w:t>
            </w:r>
          </w:p>
        </w:tc>
        <w:tc>
          <w:tcPr>
            <w:tcW w:w="2410" w:type="dxa"/>
          </w:tcPr>
          <w:p w:rsidR="00C722C8" w:rsidRDefault="00C722C8" w:rsidP="008A031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Педагоги истории и учащиеся</w:t>
            </w:r>
          </w:p>
        </w:tc>
        <w:tc>
          <w:tcPr>
            <w:tcW w:w="2381" w:type="dxa"/>
          </w:tcPr>
          <w:p w:rsidR="00C722C8" w:rsidRDefault="00C722C8" w:rsidP="00A7373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 СОШ</w:t>
            </w:r>
          </w:p>
        </w:tc>
        <w:tc>
          <w:tcPr>
            <w:tcW w:w="737" w:type="dxa"/>
          </w:tcPr>
          <w:p w:rsidR="00C722C8" w:rsidRDefault="00C722C8" w:rsidP="008A031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851" w:type="dxa"/>
          </w:tcPr>
          <w:p w:rsidR="00C722C8" w:rsidRDefault="00C722C8" w:rsidP="008A031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20-21 января</w:t>
            </w:r>
          </w:p>
        </w:tc>
        <w:tc>
          <w:tcPr>
            <w:tcW w:w="2126" w:type="dxa"/>
          </w:tcPr>
          <w:p w:rsidR="00C722C8" w:rsidRDefault="00C722C8" w:rsidP="003D773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Ответсв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за музеи и библиотекари</w:t>
            </w:r>
          </w:p>
        </w:tc>
        <w:tc>
          <w:tcPr>
            <w:tcW w:w="4361" w:type="dxa"/>
          </w:tcPr>
          <w:p w:rsidR="00C722C8" w:rsidRDefault="00C722C8" w:rsidP="00C91840"/>
        </w:tc>
        <w:tc>
          <w:tcPr>
            <w:tcW w:w="246" w:type="dxa"/>
            <w:vMerge/>
          </w:tcPr>
          <w:p w:rsidR="00C722C8" w:rsidRDefault="00C722C8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9" w:type="dxa"/>
            <w:vMerge/>
          </w:tcPr>
          <w:p w:rsidR="00C722C8" w:rsidRDefault="00C722C8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vMerge/>
          </w:tcPr>
          <w:p w:rsidR="00C722C8" w:rsidRDefault="00C722C8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vMerge/>
          </w:tcPr>
          <w:p w:rsidR="00C722C8" w:rsidRDefault="00C722C8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vMerge/>
          </w:tcPr>
          <w:p w:rsidR="00C722C8" w:rsidRDefault="00C722C8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vMerge/>
          </w:tcPr>
          <w:p w:rsidR="00C722C8" w:rsidRDefault="00C722C8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vMerge/>
          </w:tcPr>
          <w:p w:rsidR="00C722C8" w:rsidRDefault="00C722C8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vMerge/>
          </w:tcPr>
          <w:p w:rsidR="00C722C8" w:rsidRDefault="00C722C8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vMerge/>
          </w:tcPr>
          <w:p w:rsidR="00C722C8" w:rsidRDefault="00C722C8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vMerge/>
          </w:tcPr>
          <w:p w:rsidR="00C722C8" w:rsidRDefault="00C722C8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C722C8" w:rsidTr="00FB630E">
        <w:trPr>
          <w:trHeight w:val="313"/>
        </w:trPr>
        <w:tc>
          <w:tcPr>
            <w:tcW w:w="560" w:type="dxa"/>
          </w:tcPr>
          <w:p w:rsidR="00C722C8" w:rsidRDefault="00C722C8" w:rsidP="008A031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2015" w:type="dxa"/>
          </w:tcPr>
          <w:p w:rsidR="00C722C8" w:rsidRPr="004904A6" w:rsidRDefault="009B45CE" w:rsidP="008A031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Всеросс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Урок </w:t>
            </w:r>
            <w:r w:rsidR="00C722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«Блокадный Хлеб»</w:t>
            </w:r>
          </w:p>
        </w:tc>
        <w:tc>
          <w:tcPr>
            <w:tcW w:w="1106" w:type="dxa"/>
          </w:tcPr>
          <w:p w:rsidR="00C722C8" w:rsidRDefault="009B45CE" w:rsidP="008A031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5-11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</w:t>
            </w:r>
            <w:proofErr w:type="spellEnd"/>
          </w:p>
        </w:tc>
        <w:tc>
          <w:tcPr>
            <w:tcW w:w="2410" w:type="dxa"/>
          </w:tcPr>
          <w:p w:rsidR="00C722C8" w:rsidRDefault="009B45CE" w:rsidP="008A031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Сохр</w:t>
            </w:r>
            <w:proofErr w:type="spellEnd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.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исторической Памяти ВОВ</w:t>
            </w:r>
          </w:p>
        </w:tc>
        <w:tc>
          <w:tcPr>
            <w:tcW w:w="2381" w:type="dxa"/>
          </w:tcPr>
          <w:p w:rsidR="00C722C8" w:rsidRDefault="009B45CE" w:rsidP="00A7373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 СОШ</w:t>
            </w:r>
          </w:p>
        </w:tc>
        <w:tc>
          <w:tcPr>
            <w:tcW w:w="737" w:type="dxa"/>
          </w:tcPr>
          <w:p w:rsidR="00C722C8" w:rsidRDefault="009B45CE" w:rsidP="008A031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1250</w:t>
            </w:r>
          </w:p>
        </w:tc>
        <w:tc>
          <w:tcPr>
            <w:tcW w:w="851" w:type="dxa"/>
          </w:tcPr>
          <w:p w:rsidR="00C722C8" w:rsidRDefault="009B45CE" w:rsidP="008A031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 января 2020</w:t>
            </w:r>
          </w:p>
        </w:tc>
        <w:tc>
          <w:tcPr>
            <w:tcW w:w="2126" w:type="dxa"/>
          </w:tcPr>
          <w:p w:rsidR="00C722C8" w:rsidRDefault="009B45CE" w:rsidP="003D773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Учителя и учащиеся 9-11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361" w:type="dxa"/>
          </w:tcPr>
          <w:p w:rsidR="00C722C8" w:rsidRDefault="00C722C8" w:rsidP="00C91840"/>
        </w:tc>
        <w:tc>
          <w:tcPr>
            <w:tcW w:w="246" w:type="dxa"/>
            <w:vMerge/>
          </w:tcPr>
          <w:p w:rsidR="00C722C8" w:rsidRDefault="00C722C8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9" w:type="dxa"/>
            <w:vMerge/>
          </w:tcPr>
          <w:p w:rsidR="00C722C8" w:rsidRDefault="00C722C8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vMerge/>
          </w:tcPr>
          <w:p w:rsidR="00C722C8" w:rsidRDefault="00C722C8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vMerge/>
          </w:tcPr>
          <w:p w:rsidR="00C722C8" w:rsidRDefault="00C722C8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vMerge/>
          </w:tcPr>
          <w:p w:rsidR="00C722C8" w:rsidRDefault="00C722C8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vMerge/>
          </w:tcPr>
          <w:p w:rsidR="00C722C8" w:rsidRDefault="00C722C8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vMerge/>
          </w:tcPr>
          <w:p w:rsidR="00C722C8" w:rsidRDefault="00C722C8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vMerge/>
          </w:tcPr>
          <w:p w:rsidR="00C722C8" w:rsidRDefault="00C722C8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vMerge/>
          </w:tcPr>
          <w:p w:rsidR="00C722C8" w:rsidRDefault="00C722C8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vMerge/>
          </w:tcPr>
          <w:p w:rsidR="00C722C8" w:rsidRDefault="00C722C8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C722C8" w:rsidTr="009B45CE">
        <w:trPr>
          <w:trHeight w:val="1528"/>
        </w:trPr>
        <w:tc>
          <w:tcPr>
            <w:tcW w:w="560" w:type="dxa"/>
          </w:tcPr>
          <w:p w:rsidR="00C722C8" w:rsidRDefault="00C722C8" w:rsidP="008A031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17</w:t>
            </w:r>
          </w:p>
        </w:tc>
        <w:tc>
          <w:tcPr>
            <w:tcW w:w="2015" w:type="dxa"/>
          </w:tcPr>
          <w:p w:rsidR="00C722C8" w:rsidRPr="004904A6" w:rsidRDefault="009B45CE" w:rsidP="008A031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« Письма с фронта»</w:t>
            </w:r>
          </w:p>
        </w:tc>
        <w:tc>
          <w:tcPr>
            <w:tcW w:w="1106" w:type="dxa"/>
          </w:tcPr>
          <w:p w:rsidR="00C722C8" w:rsidRDefault="009B45CE" w:rsidP="008A031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5-10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</w:t>
            </w:r>
            <w:proofErr w:type="spellEnd"/>
          </w:p>
        </w:tc>
        <w:tc>
          <w:tcPr>
            <w:tcW w:w="2410" w:type="dxa"/>
          </w:tcPr>
          <w:p w:rsidR="00C722C8" w:rsidRDefault="009B45CE" w:rsidP="008A031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Сохранности всех материалов сбор копий писем и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др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материалов</w:t>
            </w:r>
          </w:p>
        </w:tc>
        <w:tc>
          <w:tcPr>
            <w:tcW w:w="2381" w:type="dxa"/>
          </w:tcPr>
          <w:p w:rsidR="00C722C8" w:rsidRDefault="009B45CE" w:rsidP="00A7373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 СОШ</w:t>
            </w:r>
          </w:p>
        </w:tc>
        <w:tc>
          <w:tcPr>
            <w:tcW w:w="737" w:type="dxa"/>
          </w:tcPr>
          <w:p w:rsidR="00C722C8" w:rsidRDefault="009B45CE" w:rsidP="008A031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1300</w:t>
            </w:r>
          </w:p>
        </w:tc>
        <w:tc>
          <w:tcPr>
            <w:tcW w:w="851" w:type="dxa"/>
          </w:tcPr>
          <w:p w:rsidR="00C722C8" w:rsidRDefault="009B45CE" w:rsidP="008A031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Январь-май 2020</w:t>
            </w:r>
          </w:p>
        </w:tc>
        <w:tc>
          <w:tcPr>
            <w:tcW w:w="2126" w:type="dxa"/>
          </w:tcPr>
          <w:p w:rsidR="00C722C8" w:rsidRDefault="009B45CE" w:rsidP="003D773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Юнармейцы и ТОКС</w:t>
            </w:r>
          </w:p>
        </w:tc>
        <w:tc>
          <w:tcPr>
            <w:tcW w:w="4361" w:type="dxa"/>
          </w:tcPr>
          <w:p w:rsidR="00C722C8" w:rsidRDefault="00C722C8" w:rsidP="00C91840"/>
        </w:tc>
        <w:tc>
          <w:tcPr>
            <w:tcW w:w="246" w:type="dxa"/>
            <w:vMerge/>
          </w:tcPr>
          <w:p w:rsidR="00C722C8" w:rsidRDefault="00C722C8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9" w:type="dxa"/>
            <w:vMerge/>
          </w:tcPr>
          <w:p w:rsidR="00C722C8" w:rsidRDefault="00C722C8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vMerge/>
          </w:tcPr>
          <w:p w:rsidR="00C722C8" w:rsidRDefault="00C722C8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vMerge/>
          </w:tcPr>
          <w:p w:rsidR="00C722C8" w:rsidRDefault="00C722C8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vMerge/>
          </w:tcPr>
          <w:p w:rsidR="00C722C8" w:rsidRDefault="00C722C8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vMerge/>
          </w:tcPr>
          <w:p w:rsidR="00C722C8" w:rsidRDefault="00C722C8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vMerge/>
          </w:tcPr>
          <w:p w:rsidR="00C722C8" w:rsidRDefault="00C722C8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vMerge/>
          </w:tcPr>
          <w:p w:rsidR="00C722C8" w:rsidRDefault="00C722C8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vMerge/>
          </w:tcPr>
          <w:p w:rsidR="00C722C8" w:rsidRDefault="00C722C8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vMerge/>
          </w:tcPr>
          <w:p w:rsidR="00C722C8" w:rsidRDefault="00C722C8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C722C8" w:rsidTr="00C722C8">
        <w:trPr>
          <w:trHeight w:val="167"/>
        </w:trPr>
        <w:tc>
          <w:tcPr>
            <w:tcW w:w="560" w:type="dxa"/>
            <w:tcBorders>
              <w:bottom w:val="single" w:sz="4" w:space="0" w:color="auto"/>
            </w:tcBorders>
          </w:tcPr>
          <w:p w:rsidR="00C722C8" w:rsidRDefault="009B45CE" w:rsidP="008A031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2015" w:type="dxa"/>
            <w:tcBorders>
              <w:bottom w:val="single" w:sz="4" w:space="0" w:color="auto"/>
            </w:tcBorders>
          </w:tcPr>
          <w:p w:rsidR="00C722C8" w:rsidRPr="004904A6" w:rsidRDefault="009B45CE" w:rsidP="008A031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Я-ПАТРИОТ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:rsidR="00C722C8" w:rsidRDefault="009B45CE" w:rsidP="008A031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8-10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C722C8" w:rsidRDefault="009B45CE" w:rsidP="008A031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Ежегодный фестиваль по патриотическому воспитанию</w:t>
            </w:r>
          </w:p>
        </w:tc>
        <w:tc>
          <w:tcPr>
            <w:tcW w:w="2381" w:type="dxa"/>
          </w:tcPr>
          <w:p w:rsidR="00C722C8" w:rsidRDefault="001E2595" w:rsidP="00A7373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 СОШ и ДДТ</w:t>
            </w:r>
          </w:p>
        </w:tc>
        <w:tc>
          <w:tcPr>
            <w:tcW w:w="737" w:type="dxa"/>
          </w:tcPr>
          <w:p w:rsidR="00C722C8" w:rsidRDefault="00C722C8" w:rsidP="008A031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C722C8" w:rsidRDefault="001E2595" w:rsidP="008A031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 февраля 2020</w:t>
            </w:r>
          </w:p>
        </w:tc>
        <w:tc>
          <w:tcPr>
            <w:tcW w:w="2126" w:type="dxa"/>
          </w:tcPr>
          <w:p w:rsidR="00C722C8" w:rsidRDefault="001E2595" w:rsidP="003D773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Организаторы СОШ.УО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.А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МО. ИПДН района</w:t>
            </w:r>
          </w:p>
        </w:tc>
        <w:tc>
          <w:tcPr>
            <w:tcW w:w="4361" w:type="dxa"/>
          </w:tcPr>
          <w:p w:rsidR="00C722C8" w:rsidRDefault="00C722C8" w:rsidP="00C91840"/>
        </w:tc>
        <w:tc>
          <w:tcPr>
            <w:tcW w:w="246" w:type="dxa"/>
            <w:vMerge/>
          </w:tcPr>
          <w:p w:rsidR="00C722C8" w:rsidRDefault="00C722C8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9" w:type="dxa"/>
            <w:vMerge/>
          </w:tcPr>
          <w:p w:rsidR="00C722C8" w:rsidRDefault="00C722C8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vMerge/>
          </w:tcPr>
          <w:p w:rsidR="00C722C8" w:rsidRDefault="00C722C8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vMerge/>
          </w:tcPr>
          <w:p w:rsidR="00C722C8" w:rsidRDefault="00C722C8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vMerge/>
          </w:tcPr>
          <w:p w:rsidR="00C722C8" w:rsidRDefault="00C722C8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vMerge/>
          </w:tcPr>
          <w:p w:rsidR="00C722C8" w:rsidRDefault="00C722C8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vMerge/>
          </w:tcPr>
          <w:p w:rsidR="00C722C8" w:rsidRDefault="00C722C8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vMerge/>
          </w:tcPr>
          <w:p w:rsidR="00C722C8" w:rsidRDefault="00C722C8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vMerge/>
          </w:tcPr>
          <w:p w:rsidR="00C722C8" w:rsidRDefault="00C722C8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7" w:type="dxa"/>
            <w:vMerge/>
          </w:tcPr>
          <w:p w:rsidR="00C722C8" w:rsidRDefault="00C722C8" w:rsidP="008A031C">
            <w:pPr>
              <w:ind w:right="1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</w:tbl>
    <w:p w:rsidR="006C30BE" w:rsidRDefault="006C30BE" w:rsidP="006C30BE">
      <w:pPr>
        <w:shd w:val="clear" w:color="auto" w:fill="FFFFFF"/>
        <w:spacing w:after="0" w:line="240" w:lineRule="auto"/>
        <w:ind w:right="14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C30BE" w:rsidRDefault="006C30BE" w:rsidP="006C30BE">
      <w:pPr>
        <w:shd w:val="clear" w:color="auto" w:fill="FFFFFF"/>
        <w:spacing w:after="0" w:line="240" w:lineRule="auto"/>
        <w:ind w:right="14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Исп. Магомедова Р.М -8988291142</w:t>
      </w:r>
    </w:p>
    <w:p w:rsidR="006C30BE" w:rsidRDefault="006C30BE" w:rsidP="006C30BE">
      <w:pPr>
        <w:shd w:val="clear" w:color="auto" w:fill="FFFFFF"/>
        <w:spacing w:after="0" w:line="240" w:lineRule="auto"/>
        <w:ind w:right="14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C30BE" w:rsidRDefault="006C30BE" w:rsidP="006C30BE">
      <w:pPr>
        <w:shd w:val="clear" w:color="auto" w:fill="FFFFFF"/>
        <w:spacing w:after="0" w:line="240" w:lineRule="auto"/>
        <w:ind w:right="14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3E1FE4" w:rsidRPr="006C30BE" w:rsidRDefault="006C30BE" w:rsidP="006C30BE">
      <w:pPr>
        <w:shd w:val="clear" w:color="auto" w:fill="FFFFFF"/>
        <w:spacing w:after="0" w:line="240" w:lineRule="auto"/>
        <w:ind w:right="14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                                     </w:t>
      </w:r>
      <w:r w:rsidR="001E2595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Начальник УО                                           Османов М.Г</w:t>
      </w:r>
    </w:p>
    <w:sectPr w:rsidR="003E1FE4" w:rsidRPr="006C30BE" w:rsidSect="006C30BE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2"/>
  <w:proofState w:spelling="clean" w:grammar="clean"/>
  <w:defaultTabStop w:val="708"/>
  <w:characterSpacingControl w:val="doNotCompress"/>
  <w:compat/>
  <w:rsids>
    <w:rsidRoot w:val="00A15174"/>
    <w:rsid w:val="000F74A8"/>
    <w:rsid w:val="001E2595"/>
    <w:rsid w:val="002F565B"/>
    <w:rsid w:val="00316809"/>
    <w:rsid w:val="003D7732"/>
    <w:rsid w:val="003E1FE4"/>
    <w:rsid w:val="00436671"/>
    <w:rsid w:val="004E41F1"/>
    <w:rsid w:val="00524AB7"/>
    <w:rsid w:val="006B2049"/>
    <w:rsid w:val="006C30BE"/>
    <w:rsid w:val="006E7D85"/>
    <w:rsid w:val="00785FB4"/>
    <w:rsid w:val="00846EE5"/>
    <w:rsid w:val="00870A68"/>
    <w:rsid w:val="008A031C"/>
    <w:rsid w:val="00964B61"/>
    <w:rsid w:val="009960EE"/>
    <w:rsid w:val="009B45CE"/>
    <w:rsid w:val="009D11A0"/>
    <w:rsid w:val="00A15174"/>
    <w:rsid w:val="00A15F12"/>
    <w:rsid w:val="00A55692"/>
    <w:rsid w:val="00A73731"/>
    <w:rsid w:val="00B76D56"/>
    <w:rsid w:val="00C16785"/>
    <w:rsid w:val="00C722C8"/>
    <w:rsid w:val="00C91840"/>
    <w:rsid w:val="00EF7B09"/>
    <w:rsid w:val="00F75D81"/>
    <w:rsid w:val="00FB63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1F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E1FE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uiPriority w:val="99"/>
    <w:semiHidden/>
    <w:unhideWhenUsed/>
    <w:rsid w:val="00316809"/>
    <w:rPr>
      <w:color w:val="0000FF"/>
      <w:u w:val="single"/>
    </w:rPr>
  </w:style>
  <w:style w:type="paragraph" w:styleId="a5">
    <w:name w:val="Title"/>
    <w:basedOn w:val="a"/>
    <w:link w:val="a6"/>
    <w:uiPriority w:val="99"/>
    <w:qFormat/>
    <w:rsid w:val="006C30BE"/>
    <w:pPr>
      <w:autoSpaceDE w:val="0"/>
      <w:autoSpaceDN w:val="0"/>
      <w:spacing w:after="0" w:line="240" w:lineRule="auto"/>
      <w:jc w:val="center"/>
    </w:pPr>
    <w:rPr>
      <w:rFonts w:ascii="Times New Roman" w:eastAsiaTheme="minorEastAsia" w:hAnsi="Times New Roman"/>
      <w:b/>
      <w:bCs/>
      <w:noProof/>
      <w:sz w:val="48"/>
      <w:szCs w:val="48"/>
      <w:lang w:val="en-US" w:eastAsia="ru-RU"/>
    </w:rPr>
  </w:style>
  <w:style w:type="character" w:customStyle="1" w:styleId="a6">
    <w:name w:val="Название Знак"/>
    <w:basedOn w:val="a0"/>
    <w:link w:val="a5"/>
    <w:uiPriority w:val="99"/>
    <w:rsid w:val="006C30BE"/>
    <w:rPr>
      <w:rFonts w:ascii="Times New Roman" w:eastAsiaTheme="minorEastAsia" w:hAnsi="Times New Roman"/>
      <w:b/>
      <w:bCs/>
      <w:noProof/>
      <w:sz w:val="48"/>
      <w:szCs w:val="48"/>
      <w:lang w:val="en-US" w:eastAsia="ru-RU"/>
    </w:rPr>
  </w:style>
  <w:style w:type="paragraph" w:customStyle="1" w:styleId="ConsPlusNonformat">
    <w:name w:val="ConsPlusNonformat"/>
    <w:uiPriority w:val="99"/>
    <w:rsid w:val="006C30B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6C30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C30B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77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6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8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ymak.dagestanschool.ru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mogok.dagestanschool.ru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kudut.dagestanschool.ru/" TargetMode="External"/><Relationship Id="rId11" Type="http://schemas.openxmlformats.org/officeDocument/2006/relationships/hyperlink" Target="https://gerge.dagestanschool.ru/" TargetMode="External"/><Relationship Id="rId5" Type="http://schemas.openxmlformats.org/officeDocument/2006/relationships/hyperlink" Target="https://gerge.dagestanschool.ru/" TargetMode="External"/><Relationship Id="rId10" Type="http://schemas.openxmlformats.org/officeDocument/2006/relationships/hyperlink" Target="http://maali.dagestanschool.ru/" TargetMode="External"/><Relationship Id="rId4" Type="http://schemas.openxmlformats.org/officeDocument/2006/relationships/image" Target="media/image1.wmf"/><Relationship Id="rId9" Type="http://schemas.openxmlformats.org/officeDocument/2006/relationships/hyperlink" Target="https://kikuni.dagestanschool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981</Words>
  <Characters>5597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admin</cp:lastModifiedBy>
  <cp:revision>2</cp:revision>
  <dcterms:created xsi:type="dcterms:W3CDTF">2020-01-28T12:12:00Z</dcterms:created>
  <dcterms:modified xsi:type="dcterms:W3CDTF">2020-01-28T12:12:00Z</dcterms:modified>
</cp:coreProperties>
</file>