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770" w:rsidRDefault="00780770" w:rsidP="00780770">
      <w:bookmarkStart w:id="0" w:name="_GoBack"/>
      <w:bookmarkEnd w:id="0"/>
    </w:p>
    <w:p w:rsidR="00780770" w:rsidRDefault="00780770" w:rsidP="00780770">
      <w:pPr>
        <w:spacing w:after="0" w:line="240" w:lineRule="auto"/>
        <w:ind w:left="-1260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Приложение №1</w:t>
      </w:r>
    </w:p>
    <w:p w:rsidR="00780770" w:rsidRDefault="00780770" w:rsidP="00780770">
      <w:pPr>
        <w:spacing w:after="0" w:line="240" w:lineRule="auto"/>
        <w:ind w:left="-900" w:hanging="360"/>
        <w:jc w:val="right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>к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приказу </w:t>
      </w:r>
      <w:proofErr w:type="spellStart"/>
      <w:r>
        <w:rPr>
          <w:rFonts w:ascii="Times New Roman" w:eastAsia="Times New Roman" w:hAnsi="Times New Roman"/>
          <w:lang w:eastAsia="ru-RU"/>
        </w:rPr>
        <w:t>Минобрнауки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РД</w:t>
      </w:r>
    </w:p>
    <w:p w:rsidR="00780770" w:rsidRDefault="00780770" w:rsidP="00780770">
      <w:pPr>
        <w:spacing w:after="0" w:line="240" w:lineRule="auto"/>
        <w:ind w:left="-900" w:hanging="360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№_____</w:t>
      </w:r>
      <w:proofErr w:type="gramStart"/>
      <w:r>
        <w:rPr>
          <w:rFonts w:ascii="Times New Roman" w:eastAsia="Times New Roman" w:hAnsi="Times New Roman"/>
          <w:lang w:eastAsia="ru-RU"/>
        </w:rPr>
        <w:t>_  от</w:t>
      </w:r>
      <w:proofErr w:type="gramEnd"/>
      <w:r>
        <w:rPr>
          <w:rFonts w:ascii="Times New Roman" w:eastAsia="Times New Roman" w:hAnsi="Times New Roman"/>
          <w:lang w:eastAsia="ru-RU"/>
        </w:rPr>
        <w:t xml:space="preserve"> ___ ноября 2018 г.</w:t>
      </w:r>
    </w:p>
    <w:p w:rsidR="00780770" w:rsidRDefault="00780770" w:rsidP="00780770">
      <w:pPr>
        <w:spacing w:after="0" w:line="240" w:lineRule="auto"/>
        <w:ind w:left="-900" w:hanging="360"/>
        <w:jc w:val="center"/>
        <w:rPr>
          <w:rFonts w:ascii="Times New Roman" w:eastAsia="Times New Roman" w:hAnsi="Times New Roman"/>
          <w:lang w:eastAsia="ru-RU"/>
        </w:rPr>
      </w:pPr>
    </w:p>
    <w:p w:rsidR="00780770" w:rsidRDefault="00780770" w:rsidP="00780770">
      <w:pPr>
        <w:spacing w:after="0" w:line="240" w:lineRule="auto"/>
        <w:ind w:left="-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 О Л О Ж Е Н И Е</w:t>
      </w:r>
    </w:p>
    <w:p w:rsidR="00780770" w:rsidRDefault="00780770" w:rsidP="00780770">
      <w:pPr>
        <w:keepNext/>
        <w:spacing w:after="0" w:line="240" w:lineRule="auto"/>
        <w:ind w:left="-540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Х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Республиканской Олимпиаде по школьному краеведению на тему:</w:t>
      </w: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«Мой район (город)- моя малая Родина»</w:t>
      </w:r>
    </w:p>
    <w:p w:rsidR="00780770" w:rsidRDefault="00780770" w:rsidP="00780770">
      <w:pPr>
        <w:keepNext/>
        <w:spacing w:after="0" w:line="240" w:lineRule="auto"/>
        <w:ind w:left="-540"/>
        <w:jc w:val="center"/>
        <w:outlineLvl w:val="1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p w:rsidR="00780770" w:rsidRDefault="00780770" w:rsidP="00780770">
      <w:pPr>
        <w:keepNext/>
        <w:spacing w:after="0" w:line="240" w:lineRule="auto"/>
        <w:ind w:left="-540"/>
        <w:jc w:val="center"/>
        <w:outlineLvl w:val="1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ЦЕЛИ И ЗАДАЧИ:</w:t>
      </w:r>
    </w:p>
    <w:p w:rsidR="00780770" w:rsidRDefault="00780770" w:rsidP="00780770">
      <w:pPr>
        <w:tabs>
          <w:tab w:val="left" w:pos="360"/>
        </w:tabs>
        <w:spacing w:after="0" w:line="240" w:lineRule="auto"/>
        <w:ind w:left="-540" w:firstLine="540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Приобщение учащихся к отечественной культуре и истории, активизация научно-исследовательской и краеведческой работы, выявление и поддержка одаренных учащихся, обладающих способностями к творческой деятельности, обмен опытом краеведческой работы, содействие в профессиональной ориентации учащихся.</w:t>
      </w:r>
    </w:p>
    <w:p w:rsidR="00780770" w:rsidRDefault="00780770" w:rsidP="00780770">
      <w:pPr>
        <w:spacing w:after="0" w:line="240" w:lineRule="auto"/>
        <w:ind w:left="-540"/>
        <w:jc w:val="center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left="-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ВРЕМЯ И МЕСТО ПРОВЕДЕНИЯ ФИНАЛА</w:t>
      </w:r>
    </w:p>
    <w:p w:rsidR="00780770" w:rsidRDefault="00780770" w:rsidP="00780770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Финал Х</w:t>
      </w:r>
      <w:r>
        <w:rPr>
          <w:rFonts w:ascii="Times New Roman" w:eastAsia="Times New Roman" w:hAnsi="Times New Roman"/>
          <w:sz w:val="26"/>
          <w:szCs w:val="26"/>
          <w:lang w:val="en-US" w:eastAsia="ru-RU"/>
        </w:rPr>
        <w:t>X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Республиканской Олимпиады по школьному краеведению проводится 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г.Махачкале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на базе ГБУ ДО «Малая академия наук РД» (ул. Хаджалмахинская,43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а)   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2</w:t>
      </w:r>
      <w:r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1-22 января 2019 года.</w:t>
      </w:r>
    </w:p>
    <w:p w:rsidR="00780770" w:rsidRDefault="00780770" w:rsidP="00780770">
      <w:pPr>
        <w:spacing w:after="0" w:line="240" w:lineRule="auto"/>
        <w:ind w:left="-54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780770" w:rsidRDefault="00780770" w:rsidP="00780770">
      <w:pPr>
        <w:keepNext/>
        <w:spacing w:after="0" w:line="240" w:lineRule="auto"/>
        <w:ind w:left="-540"/>
        <w:jc w:val="center"/>
        <w:outlineLvl w:val="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УЧАСТНИКИ ОЛИМПИАДЫ</w:t>
      </w:r>
    </w:p>
    <w:p w:rsidR="00780770" w:rsidRDefault="00780770" w:rsidP="00780770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Учащиеся 7-11 классов, ССУЗ, юные краеведы, активисты школьных музеев,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ТОКСа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, участники Всероссийского туристско-краеведческого движения «Отечество» - </w:t>
      </w:r>
      <w:r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победители городских (районных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) олимпиад по школьному краеведению, по 2 возрастным группам: </w:t>
      </w:r>
      <w:r>
        <w:rPr>
          <w:rFonts w:ascii="Times New Roman" w:eastAsia="Times New Roman" w:hAnsi="Times New Roman"/>
          <w:sz w:val="26"/>
          <w:szCs w:val="26"/>
          <w:lang w:val="en-US" w:eastAsia="ru-RU"/>
        </w:rPr>
        <w:t>I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– 7-9 классы, </w:t>
      </w:r>
      <w:r>
        <w:rPr>
          <w:rFonts w:ascii="Times New Roman" w:eastAsia="Times New Roman" w:hAnsi="Times New Roman"/>
          <w:sz w:val="26"/>
          <w:szCs w:val="26"/>
          <w:lang w:val="en-US" w:eastAsia="ru-RU"/>
        </w:rPr>
        <w:t>II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– 10-11 классы,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ССУЗы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780770" w:rsidRDefault="00780770" w:rsidP="00780770">
      <w:pPr>
        <w:keepNext/>
        <w:spacing w:after="0" w:line="240" w:lineRule="auto"/>
        <w:ind w:left="-540"/>
        <w:jc w:val="center"/>
        <w:outlineLvl w:val="2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p w:rsidR="00780770" w:rsidRDefault="00780770" w:rsidP="00780770">
      <w:pPr>
        <w:keepNext/>
        <w:spacing w:after="0" w:line="240" w:lineRule="auto"/>
        <w:ind w:left="-540"/>
        <w:jc w:val="center"/>
        <w:outlineLvl w:val="2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ПРОГРАММА ОЛИМПИАДЫ</w:t>
      </w:r>
    </w:p>
    <w:p w:rsidR="00780770" w:rsidRDefault="00780770" w:rsidP="00780770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тур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-  отборочный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(до 18 января 2019 года).</w:t>
      </w:r>
    </w:p>
    <w:p w:rsidR="00780770" w:rsidRDefault="00780770" w:rsidP="00780770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val="en-US" w:eastAsia="ru-RU"/>
        </w:rPr>
        <w:t>II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тур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-  защита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домашней исследовательской работы – 21.01.2019г.</w:t>
      </w:r>
    </w:p>
    <w:p w:rsidR="00780770" w:rsidRDefault="00780770" w:rsidP="00780770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val="en-US" w:eastAsia="ru-RU"/>
        </w:rPr>
        <w:t>III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тур - краеведческая викторина и подведение итогов – 22.01.2019г.</w:t>
      </w:r>
    </w:p>
    <w:p w:rsidR="00780770" w:rsidRDefault="00780770" w:rsidP="00780770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keepNext/>
        <w:spacing w:after="0" w:line="240" w:lineRule="auto"/>
        <w:ind w:left="-540"/>
        <w:jc w:val="center"/>
        <w:outlineLvl w:val="2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УСЛОВИЯ УЧАСТИЯ</w:t>
      </w:r>
    </w:p>
    <w:p w:rsidR="00780770" w:rsidRDefault="00780770" w:rsidP="00780770">
      <w:pPr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Для участия в Олимпиаде необходимо до 16.00 часов 14 января 2019 г. представить исследовательские краеведческие работы учащихся по адресу: г. Махачкала,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ул.Хаджалмахинская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43 </w:t>
      </w:r>
      <w:r>
        <w:rPr>
          <w:rFonts w:ascii="Times New Roman" w:eastAsia="Times New Roman" w:hAnsi="Times New Roman"/>
          <w:sz w:val="26"/>
          <w:szCs w:val="26"/>
          <w:vertAlign w:val="superscript"/>
          <w:lang w:eastAsia="ru-RU"/>
        </w:rPr>
        <w:t>«а»,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ГБУ ДО РД «МАН РД».</w:t>
      </w:r>
    </w:p>
    <w:p w:rsidR="00780770" w:rsidRDefault="00780770" w:rsidP="00780770">
      <w:pPr>
        <w:spacing w:after="0" w:line="240" w:lineRule="auto"/>
        <w:ind w:left="-426"/>
        <w:jc w:val="both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Всем участникам необходимо представить заявку УО о командировании победителей для участия в республиканской олимпиаде. Без заявки УО и протокола </w:t>
      </w:r>
      <w:proofErr w:type="gramStart"/>
      <w:r>
        <w:rPr>
          <w:rFonts w:ascii="Times New Roman" w:eastAsia="Times New Roman" w:hAnsi="Times New Roman"/>
          <w:i/>
          <w:sz w:val="26"/>
          <w:szCs w:val="26"/>
          <w:lang w:eastAsia="ru-RU"/>
        </w:rPr>
        <w:t>жюри  работы</w:t>
      </w:r>
      <w:proofErr w:type="gramEnd"/>
      <w:r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 приниматься не будут.  Работы, представленные позднее 14 января 2018 г., к защите не допускаются.</w:t>
      </w:r>
    </w:p>
    <w:p w:rsidR="00780770" w:rsidRDefault="00780770" w:rsidP="00780770">
      <w:pPr>
        <w:tabs>
          <w:tab w:val="left" w:pos="4678"/>
        </w:tabs>
        <w:spacing w:after="0" w:line="240" w:lineRule="auto"/>
        <w:ind w:left="-540" w:firstLine="540"/>
        <w:jc w:val="both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Для участия в республиканском этапе олимпиады определены квоты участников для городов: Хасавюрт, Кизляр, Дербент, Буйнакск и ЗОЖ - по 2 работы, Махачкала - 3, для остальных городов и районов - по 1 работе от каждой возрастной </w:t>
      </w:r>
      <w:proofErr w:type="gramStart"/>
      <w:r>
        <w:rPr>
          <w:rFonts w:ascii="Times New Roman" w:eastAsia="Times New Roman" w:hAnsi="Times New Roman"/>
          <w:i/>
          <w:sz w:val="26"/>
          <w:szCs w:val="26"/>
          <w:lang w:eastAsia="ru-RU"/>
        </w:rPr>
        <w:t>группы .</w:t>
      </w:r>
      <w:proofErr w:type="gramEnd"/>
    </w:p>
    <w:p w:rsidR="00780770" w:rsidRDefault="00780770" w:rsidP="00780770">
      <w:pPr>
        <w:tabs>
          <w:tab w:val="left" w:pos="4678"/>
        </w:tabs>
        <w:spacing w:after="0" w:line="240" w:lineRule="auto"/>
        <w:ind w:left="-540" w:firstLine="398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left="-540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НАГРАЖДЕНИЕ</w:t>
      </w:r>
    </w:p>
    <w:p w:rsidR="00780770" w:rsidRDefault="00780770" w:rsidP="00780770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Исследовательские работы, прошедшие все туры Олимпиады и набравшие максимальное количество баллов, занимают 1 первое, 2 вторых, 3 третьих места в каждой возрастной группе.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Победители и призеры Олимпиады награждаются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дипломами 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Минобрнауки</w:t>
      </w:r>
      <w:proofErr w:type="spellEnd"/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РД и ценными призами ГБУ ДО РД  «МАН РД». Руководители – грамотами, а участники финала - дипломами ГБУ ДО РД «МАН РД». Лучшие работы по рекомендации жюри олимпиады будут опубликованы в газете «Учитель Дагестана» и журнале «Краевед Дагестана».</w:t>
      </w: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УС Л О В И Я</w:t>
      </w:r>
    </w:p>
    <w:p w:rsidR="00780770" w:rsidRDefault="00780770" w:rsidP="0078077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проведения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XX</w:t>
      </w:r>
      <w:r>
        <w:rPr>
          <w:rFonts w:ascii="Times New Roman" w:eastAsia="Times New Roman" w:hAnsi="Times New Roman"/>
          <w:b/>
          <w:bCs/>
          <w:sz w:val="28"/>
          <w:szCs w:val="28"/>
          <w:rtl/>
          <w:lang w:val="en-US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Республиканской Олимпиады по школьному краеведению</w:t>
      </w: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     Тема: 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«Мой район (город)-моя малая Родина».</w:t>
      </w: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Результаты олимпиады определяются по итогам прохождения трех туров.</w:t>
      </w:r>
    </w:p>
    <w:p w:rsidR="00780770" w:rsidRDefault="00780770" w:rsidP="0078077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en-US" w:eastAsia="ru-RU"/>
        </w:rPr>
        <w:t>I</w:t>
      </w:r>
      <w:r w:rsidRPr="0078077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тур Отборочный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Домашняя работа в виде доклада по краеведческому исследованию заданной тематики. Объем от 7 до 10 страниц машинописного текста или компьютерного набора. Работы большего или меньшего объема оцениваются ниже. Справочный аппарат (ссылки на источники) в общий объем работы не входит, но оценивается исходя из общепринятых библиографических правил. При выполнении работы, автор должен обязательно указать,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откуда  взяты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цитаты, высказывания и т.п. в сносках. Если есть упоминания об архивных материалах, то должно быть указано названия архива, фонд (шифр), где хранится цитируемый или упоминаемый документ.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Приложения могут быть не более чем на 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страницах.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На титульном листе (в общий объем не входит, но оценивается) указываются: тема, полные фамилия, имя автора, паспортные данные, класс, название учебного заведения, населенный пункт и его административно-территориальное подчинение, фамилия, имя, отчество (полностью) научного руководителя, его должность и место работы (без сокращений), обратный адрес с индексом, паспортные данные, номер контактного телефона. </w:t>
      </w:r>
    </w:p>
    <w:p w:rsidR="00780770" w:rsidRDefault="00780770" w:rsidP="0078077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Работа должна отражать собственный опыт краеведческих исследований. Подлинные, ценные материалы (музейные, архивные и др.) присылать не следует. При необходимости целесообразно использовать копии. Планшеты и другой наглядный материал участники привозят с собой. Просим не присылать работ типа школьных сочинений, рефератов, целиком состоящих из книжных и газетных цитат, или чужих текстов, «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скачанных»  из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Интернета.</w:t>
      </w:r>
    </w:p>
    <w:p w:rsidR="00780770" w:rsidRDefault="00780770" w:rsidP="0078077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Максимальная оценка – 25 баллов. Работы, набравшие 19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баллов – получают грамоты за участие, не приезжая на защиту. К защите допускаются работы, </w:t>
      </w:r>
      <w:proofErr w:type="gram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набравшие  20</w:t>
      </w:r>
      <w:proofErr w:type="gram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и более баллов.</w:t>
      </w:r>
    </w:p>
    <w:p w:rsidR="00780770" w:rsidRDefault="00780770" w:rsidP="0078077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Участники, допущенные к финалу, для презентации должны при себе иметь ноутбуки.</w:t>
      </w:r>
    </w:p>
    <w:p w:rsidR="00780770" w:rsidRDefault="00780770" w:rsidP="0078077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en-US" w:eastAsia="ru-RU"/>
        </w:rPr>
        <w:t>II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тур. Защита творческой работы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80770" w:rsidRDefault="00780770" w:rsidP="0078077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заседании секции в течение 10 минут автор должен обосновать выбор темы исследования, показать её актуальность и новизну, свой личный вклад в изучение проблемы, охарактеризовать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источниковую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базу и методы исследования, кратко изложить содержание работы. После защиты каждой работы проводится дискуссия.</w:t>
      </w:r>
    </w:p>
    <w:p w:rsidR="00780770" w:rsidRDefault="00780770" w:rsidP="00780770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Максимальная оценка - 25 баллов</w:t>
      </w:r>
    </w:p>
    <w:p w:rsidR="00780770" w:rsidRDefault="00780770" w:rsidP="0078077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en-US" w:eastAsia="ru-RU"/>
        </w:rPr>
        <w:t>III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тур. Краеведческая викторина.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Викторина, состоящая из 20 вопросов по культуре, истории и природе родного края. За каждый правильный ответ участник получает по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0,5 б.</w:t>
      </w:r>
      <w:r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Максимальная оценка – 10 баллов</w:t>
      </w: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.</w:t>
      </w:r>
    </w:p>
    <w:p w:rsidR="00780770" w:rsidRDefault="00780770" w:rsidP="00780770">
      <w:p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spacing w:after="0" w:line="240" w:lineRule="auto"/>
        <w:ind w:left="-1260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Приложение №3</w:t>
      </w:r>
    </w:p>
    <w:p w:rsidR="00780770" w:rsidRDefault="00780770" w:rsidP="00780770">
      <w:pPr>
        <w:spacing w:after="0" w:line="240" w:lineRule="auto"/>
        <w:ind w:left="-900" w:hanging="360"/>
        <w:jc w:val="right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>к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приказу </w:t>
      </w:r>
      <w:proofErr w:type="spellStart"/>
      <w:r>
        <w:rPr>
          <w:rFonts w:ascii="Times New Roman" w:eastAsia="Times New Roman" w:hAnsi="Times New Roman"/>
          <w:lang w:eastAsia="ru-RU"/>
        </w:rPr>
        <w:t>Минобрнауки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РД</w:t>
      </w:r>
    </w:p>
    <w:p w:rsidR="00780770" w:rsidRDefault="00780770" w:rsidP="00780770">
      <w:pPr>
        <w:spacing w:after="0" w:line="240" w:lineRule="auto"/>
        <w:ind w:left="-900" w:hanging="360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№_____</w:t>
      </w:r>
      <w:proofErr w:type="gramStart"/>
      <w:r>
        <w:rPr>
          <w:rFonts w:ascii="Times New Roman" w:eastAsia="Times New Roman" w:hAnsi="Times New Roman"/>
          <w:lang w:eastAsia="ru-RU"/>
        </w:rPr>
        <w:t>_  от</w:t>
      </w:r>
      <w:proofErr w:type="gramEnd"/>
      <w:r>
        <w:rPr>
          <w:rFonts w:ascii="Times New Roman" w:eastAsia="Times New Roman" w:hAnsi="Times New Roman"/>
          <w:lang w:eastAsia="ru-RU"/>
        </w:rPr>
        <w:t xml:space="preserve"> ___ ноября 2018 г.</w:t>
      </w:r>
    </w:p>
    <w:p w:rsidR="00780770" w:rsidRDefault="00780770" w:rsidP="00780770">
      <w:pPr>
        <w:spacing w:after="0" w:line="40" w:lineRule="atLeast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 О С Т А В</w:t>
      </w:r>
    </w:p>
    <w:p w:rsidR="00780770" w:rsidRDefault="00780770" w:rsidP="00780770">
      <w:pPr>
        <w:keepNext/>
        <w:spacing w:after="0" w:line="40" w:lineRule="atLeast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Организационного комитета по подведению итогов Х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Республиканской олимпиады по школьному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краеведению</w:t>
      </w:r>
    </w:p>
    <w:p w:rsidR="00780770" w:rsidRDefault="00780770" w:rsidP="00780770">
      <w:pPr>
        <w:spacing w:after="0" w:line="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Ибрагимов Г.Г. – заместитель директора «МАН РД», председатель;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Хайбулаев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А.А.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руководитель дирекции,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зам.председателя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Абдулаева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А.Г. – ПДО «МАН РД»,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зам.директора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ВР Гимназии №35;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Дадаев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М.И. – ПДО «МАН РД», председатель профкома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Казбековского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Шейхов О.Х. –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зам.руководителя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дирекции детского туризма и краеведения;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Магомедмирзоева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Ф.К. – начальник отдела ГБУ ДО РД «МАН РД»;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Бахмудова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Г.И. – методист ГБУ ДО РД «МАН РД»;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Ибрагимова А.К. – методист ГБУ ДО РД «МАН РД»;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Байгушева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Е.В. – начальник отдела ГБУ ДО РД «МАН РД»;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Казиева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Д.Х. – учитель истории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Коркмаскалинской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СОШ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Кумторкалинского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района;</w:t>
      </w:r>
    </w:p>
    <w:p w:rsidR="00780770" w:rsidRDefault="00780770" w:rsidP="00780770">
      <w:pPr>
        <w:numPr>
          <w:ilvl w:val="0"/>
          <w:numId w:val="1"/>
        </w:numPr>
        <w:spacing w:after="0" w:line="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Амангулова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Р.С. – завуч по УВР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Геметюбинской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СОШ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Бабаюртовского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района.</w:t>
      </w:r>
    </w:p>
    <w:p w:rsidR="00780770" w:rsidRDefault="00780770" w:rsidP="00780770">
      <w:pPr>
        <w:spacing w:after="0" w:line="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spacing w:after="0" w:line="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spacing w:after="0" w:line="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spacing w:after="0" w:line="4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Критерии оценок и баллы</w:t>
      </w: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val="en-US" w:eastAsia="ru-RU"/>
        </w:rPr>
        <w:t>I</w:t>
      </w: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 тур. Домашняя исследовательская работа.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380"/>
        <w:gridCol w:w="720"/>
      </w:tblGrid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Правильное оформление титульного листа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Соответствие текста теме и цели доклада, раскрытие темы,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актуальность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новизна, выводы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списка использованной литературы,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плана,  сносок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поиска и приложений к докладу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Грамотность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</w:tbl>
    <w:p w:rsidR="00780770" w:rsidRDefault="00780770" w:rsidP="00780770">
      <w:pPr>
        <w:tabs>
          <w:tab w:val="left" w:pos="27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val="en-US" w:eastAsia="ru-RU"/>
        </w:rPr>
        <w:t>II</w:t>
      </w: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 тур Защита домашней исследовательской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380"/>
        <w:gridCol w:w="720"/>
      </w:tblGrid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Раскрытие темы и правильное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обобщение  собранного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материала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Личный вклад докладчика в поиске и разработке материала, методы исследования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пользоваться иллюстративным материалом, увязывая его с текстом выступления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Убедительность, ораторское искусство, грамотность изложения, выводы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80770" w:rsidTr="007807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</w:tbl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  <w:proofErr w:type="gramStart"/>
      <w:r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>образец</w:t>
      </w:r>
      <w:proofErr w:type="gramEnd"/>
    </w:p>
    <w:p w:rsidR="00780770" w:rsidRDefault="00780770" w:rsidP="00780770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ПРОТОКОЛ                                </w:t>
      </w:r>
    </w:p>
    <w:p w:rsidR="00780770" w:rsidRDefault="00780770" w:rsidP="00780770">
      <w:pPr>
        <w:tabs>
          <w:tab w:val="left" w:pos="4872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заседания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жюри по подведению итогов республиканской олимпиады по школьному краеведению по теме: « Мой район (город) – моя малая Родина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».</w:t>
      </w:r>
    </w:p>
    <w:p w:rsidR="00780770" w:rsidRDefault="00780770" w:rsidP="00780770">
      <w:p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По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(</w:t>
      </w:r>
      <w:proofErr w:type="gram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район, город)</w:t>
      </w:r>
    </w:p>
    <w:p w:rsidR="00780770" w:rsidRDefault="00780770" w:rsidP="00780770">
      <w:pPr>
        <w:tabs>
          <w:tab w:val="left" w:pos="4872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«______»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декабрь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2018г.</w:t>
      </w:r>
    </w:p>
    <w:p w:rsidR="00780770" w:rsidRDefault="00780770" w:rsidP="00780770">
      <w:pPr>
        <w:tabs>
          <w:tab w:val="left" w:pos="487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________ работы, поступившие на муниципальный этап республиканской олимпиады по школьному краеведению по теме: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« Мой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 (город)-моя малая Родина».</w:t>
      </w:r>
    </w:p>
    <w:p w:rsidR="00780770" w:rsidRDefault="00780770" w:rsidP="00780770">
      <w:pPr>
        <w:tabs>
          <w:tab w:val="left" w:pos="4872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Жюри постановило:</w:t>
      </w:r>
    </w:p>
    <w:p w:rsidR="00780770" w:rsidRDefault="00780770" w:rsidP="00780770">
      <w:pPr>
        <w:tabs>
          <w:tab w:val="left" w:pos="4872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2095"/>
        <w:gridCol w:w="1838"/>
        <w:gridCol w:w="1098"/>
        <w:gridCol w:w="1060"/>
        <w:gridCol w:w="865"/>
        <w:gridCol w:w="1147"/>
        <w:gridCol w:w="687"/>
      </w:tblGrid>
      <w:tr w:rsidR="00780770" w:rsidTr="00780770">
        <w:trPr>
          <w:cantSplit/>
          <w:trHeight w:val="1382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Ф.И.О.</w:t>
            </w:r>
          </w:p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Школа, класс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Ф.И.О. руководителя,</w:t>
            </w:r>
          </w:p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</w:t>
            </w:r>
            <w:proofErr w:type="gramEnd"/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Домаш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Работа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Защита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домаш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Работы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0770" w:rsidRDefault="00780770">
            <w:pPr>
              <w:spacing w:after="0" w:line="240" w:lineRule="auto"/>
              <w:ind w:left="113"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</w:t>
            </w:r>
          </w:p>
          <w:p w:rsidR="00780770" w:rsidRDefault="00780770">
            <w:pPr>
              <w:spacing w:after="0" w:line="240" w:lineRule="auto"/>
              <w:ind w:left="113"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tabs>
                <w:tab w:val="left" w:pos="4872"/>
              </w:tabs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0770" w:rsidRDefault="00780770">
            <w:pPr>
              <w:spacing w:after="0" w:line="240" w:lineRule="auto"/>
              <w:ind w:left="113"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780770" w:rsidRDefault="00780770">
            <w:pPr>
              <w:spacing w:after="0" w:line="240" w:lineRule="auto"/>
              <w:ind w:left="113"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баллов</w:t>
            </w:r>
            <w:proofErr w:type="gramEnd"/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</w:t>
            </w:r>
            <w:proofErr w:type="gramEnd"/>
          </w:p>
        </w:tc>
      </w:tr>
      <w:tr w:rsidR="00780770" w:rsidTr="00780770">
        <w:trPr>
          <w:trHeight w:val="17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770" w:rsidRDefault="00780770">
            <w:pPr>
              <w:spacing w:after="0" w:line="25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770" w:rsidRDefault="00780770">
            <w:pPr>
              <w:spacing w:after="0" w:line="25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770" w:rsidRDefault="00780770">
            <w:pPr>
              <w:spacing w:after="0" w:line="25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25 б.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 б.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б.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65 б.</w:t>
            </w: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770" w:rsidRDefault="00780770">
            <w:pPr>
              <w:spacing w:after="0" w:line="25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770" w:rsidTr="00780770">
        <w:trPr>
          <w:trHeight w:val="32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 w:rsidP="00142A02">
            <w:pPr>
              <w:numPr>
                <w:ilvl w:val="0"/>
                <w:numId w:val="2"/>
              </w:num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770" w:rsidTr="00780770">
        <w:trPr>
          <w:trHeight w:val="32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 w:rsidP="00142A02">
            <w:pPr>
              <w:numPr>
                <w:ilvl w:val="0"/>
                <w:numId w:val="2"/>
              </w:num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770" w:rsidTr="00780770">
        <w:trPr>
          <w:trHeight w:val="32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 w:rsidP="00142A02">
            <w:pPr>
              <w:numPr>
                <w:ilvl w:val="0"/>
                <w:numId w:val="2"/>
              </w:num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770" w:rsidTr="00780770">
        <w:trPr>
          <w:trHeight w:val="32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 w:rsidP="00142A02">
            <w:pPr>
              <w:numPr>
                <w:ilvl w:val="0"/>
                <w:numId w:val="2"/>
              </w:num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770" w:rsidTr="00780770">
        <w:trPr>
          <w:trHeight w:val="32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 w:rsidP="00142A02">
            <w:pPr>
              <w:numPr>
                <w:ilvl w:val="0"/>
                <w:numId w:val="2"/>
              </w:num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770" w:rsidTr="00780770">
        <w:trPr>
          <w:trHeight w:val="32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 w:rsidP="00142A02">
            <w:pPr>
              <w:numPr>
                <w:ilvl w:val="0"/>
                <w:numId w:val="2"/>
              </w:num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770" w:rsidTr="00780770">
        <w:trPr>
          <w:trHeight w:val="34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770" w:rsidTr="00780770">
        <w:trPr>
          <w:trHeight w:val="34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т.д.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tabs>
                <w:tab w:val="left" w:pos="48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80770" w:rsidRDefault="00780770" w:rsidP="00780770">
      <w:pPr>
        <w:tabs>
          <w:tab w:val="left" w:pos="48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Состав жюри: (Ф.И.О.)</w:t>
      </w:r>
    </w:p>
    <w:p w:rsidR="00780770" w:rsidRDefault="00780770" w:rsidP="00780770">
      <w:pPr>
        <w:numPr>
          <w:ilvl w:val="0"/>
          <w:numId w:val="3"/>
        </w:numPr>
        <w:tabs>
          <w:tab w:val="left" w:pos="487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Начальник рай (гор)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УО  _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_______________   (Ф.И.О., подпись, печать)</w:t>
      </w:r>
    </w:p>
    <w:p w:rsidR="00780770" w:rsidRDefault="00780770" w:rsidP="00780770">
      <w:pPr>
        <w:spacing w:after="0" w:line="240" w:lineRule="auto"/>
        <w:ind w:firstLine="709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</w:t>
      </w:r>
    </w:p>
    <w:p w:rsidR="00780770" w:rsidRDefault="00780770" w:rsidP="00780770">
      <w:pPr>
        <w:spacing w:after="0" w:line="240" w:lineRule="auto"/>
        <w:ind w:firstLine="709"/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firstLine="709"/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firstLine="709"/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firstLine="709"/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firstLine="709"/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firstLine="709"/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firstLine="709"/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/>
          <w:b/>
          <w:sz w:val="36"/>
          <w:szCs w:val="36"/>
          <w:u w:val="single"/>
          <w:lang w:eastAsia="ru-RU"/>
        </w:rPr>
        <w:t>В помощь участнику олимпиады.</w:t>
      </w:r>
    </w:p>
    <w:p w:rsidR="00780770" w:rsidRDefault="00780770" w:rsidP="0078077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Тема: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«Мой район (город)-моя малая Родина».</w:t>
      </w:r>
    </w:p>
    <w:p w:rsidR="00780770" w:rsidRDefault="00780770" w:rsidP="0078077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780770" w:rsidRDefault="00780770" w:rsidP="0078077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Учащимся необходимо знать историю, культуру и быт своего народа, своей «малой родины», своей страны. История наравне с религией, культурой и языком является базовой ценностью любого народа. Не случайно то, что если нацию хотят поставить на колени, то первым делом искажают её историю.</w:t>
      </w:r>
    </w:p>
    <w:p w:rsidR="00780770" w:rsidRDefault="00780770" w:rsidP="007807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Каждый человек, в том числе и школьник, должны знать о том месте, где родились и жили его предки, ведь они отдали нашей малой родине не только свои жизни, они оставили нам свою веру, убежденность и мужество. Из множества маленьких родных уголков, где прошла или проходит сегодня наша жизнь и состоит наша общая великая Родина, а малая начинается на пороге твоего дома. Она прекрасна и всегда с тобой, где бы ты не находился. И у каждого она одна, как мама. Мы любим Родину, а это значит, живем с нею одной жизнью, изучаем историю, культуру, храним традиции и обычаи предков.</w:t>
      </w:r>
    </w:p>
    <w:p w:rsidR="00780770" w:rsidRDefault="00780770" w:rsidP="007807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Чтобы работа была интересной и содержательной, юным краеведам следует использовать разного рода приемы и методы: экскурсии по селу, встречи с жителями разных поколений, с их слов собрать информацию об истории села, создании образовательных учреждений в селе за разные годы, о географическом положении, дате образования, границах, соседях, климатических условиях села – и, конечно же, уделить самое пристальное внимание жителям села, кем бы они ни были: простыми тружениками, чабанами, охотниками или академиками. Постарайтесь восстановить каждый шаг ваших предшественников, весь смысл их многогранного бытия, поступки и конкретные дела, а они уникальны, как судьбы этих людей. У них учились жить ваши родители, учитесь и вы. </w:t>
      </w:r>
    </w:p>
    <w:p w:rsidR="00780770" w:rsidRDefault="00780770" w:rsidP="007807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Можно описать праздники, обряды, которые характерны и отмечаются только в вашем селе, как они проводятся, кто обычно участвует в них, как называются персонажи праздника, обряда, какие исполняются песни, слагаются пословицы, свадебные присловья. </w:t>
      </w:r>
    </w:p>
    <w:p w:rsidR="00780770" w:rsidRDefault="00780770" w:rsidP="007807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ходе исследования учащиеся могут заняться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изучением  отдельных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личностей, которые оставили свой след во всех сферах деятельности и прославились как в своем селе, так в Дагестане и за его пределами.</w:t>
      </w:r>
    </w:p>
    <w:p w:rsidR="00780770" w:rsidRDefault="00780770" w:rsidP="007807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Огромную ценность будут представлять исследовательские работы, связанные с изучением легенд, традиций, обычаев и преданий жителей села.</w:t>
      </w:r>
    </w:p>
    <w:p w:rsidR="00780770" w:rsidRDefault="00780770" w:rsidP="007807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Также архивные справки, газетные публикации, журнальные статьи, выдержки из исторических и литературных источников с красочными фотографиями интересных моментов исследования с участием автора дополнят и обогатят вашу работу.</w:t>
      </w: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ind w:left="-1260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Приложение №2</w:t>
      </w:r>
    </w:p>
    <w:p w:rsidR="00780770" w:rsidRDefault="00780770" w:rsidP="00780770">
      <w:pPr>
        <w:spacing w:after="0" w:line="240" w:lineRule="auto"/>
        <w:ind w:left="-900" w:hanging="360"/>
        <w:jc w:val="right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>к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приказу </w:t>
      </w:r>
      <w:proofErr w:type="spellStart"/>
      <w:r>
        <w:rPr>
          <w:rFonts w:ascii="Times New Roman" w:eastAsia="Times New Roman" w:hAnsi="Times New Roman"/>
          <w:lang w:eastAsia="ru-RU"/>
        </w:rPr>
        <w:t>Минобрнауки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РД</w:t>
      </w:r>
    </w:p>
    <w:p w:rsidR="00780770" w:rsidRDefault="00780770" w:rsidP="00780770">
      <w:pPr>
        <w:spacing w:after="0" w:line="240" w:lineRule="auto"/>
        <w:ind w:left="-900" w:hanging="360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№_____</w:t>
      </w:r>
      <w:proofErr w:type="gramStart"/>
      <w:r>
        <w:rPr>
          <w:rFonts w:ascii="Times New Roman" w:eastAsia="Times New Roman" w:hAnsi="Times New Roman"/>
          <w:lang w:eastAsia="ru-RU"/>
        </w:rPr>
        <w:t>_  от</w:t>
      </w:r>
      <w:proofErr w:type="gramEnd"/>
      <w:r>
        <w:rPr>
          <w:rFonts w:ascii="Times New Roman" w:eastAsia="Times New Roman" w:hAnsi="Times New Roman"/>
          <w:lang w:eastAsia="ru-RU"/>
        </w:rPr>
        <w:t xml:space="preserve"> ___ ноября 2018 г.</w:t>
      </w:r>
    </w:p>
    <w:p w:rsidR="00780770" w:rsidRDefault="00780770" w:rsidP="00780770">
      <w:pPr>
        <w:spacing w:after="0" w:line="40" w:lineRule="atLeast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80770" w:rsidRDefault="00780770" w:rsidP="00780770">
      <w:pPr>
        <w:spacing w:after="0" w:line="40" w:lineRule="atLeast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 М Е Т А</w:t>
      </w:r>
    </w:p>
    <w:p w:rsidR="00780770" w:rsidRDefault="00780770" w:rsidP="00780770">
      <w:pPr>
        <w:keepNext/>
        <w:spacing w:after="0" w:line="40" w:lineRule="atLeast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расходов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проведение итогов Х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Республиканской олимпиады по школьному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краеведению на тему: «Мой район (город) – моя малая Родина»</w:t>
      </w:r>
    </w:p>
    <w:p w:rsidR="00780770" w:rsidRDefault="00780770" w:rsidP="0078077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0770" w:rsidRDefault="00780770" w:rsidP="00780770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Награждение победителей и призеров</w:t>
      </w:r>
    </w:p>
    <w:p w:rsidR="00780770" w:rsidRDefault="00780770" w:rsidP="00780770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3207"/>
        <w:gridCol w:w="1332"/>
        <w:gridCol w:w="1586"/>
        <w:gridCol w:w="1361"/>
        <w:gridCol w:w="1334"/>
      </w:tblGrid>
      <w:tr w:rsidR="00780770" w:rsidTr="0078077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Статья</w:t>
            </w:r>
          </w:p>
        </w:tc>
      </w:tr>
      <w:tr w:rsidR="00780770" w:rsidTr="0078077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  Первое место</w:t>
            </w: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290</w:t>
            </w:r>
          </w:p>
        </w:tc>
      </w:tr>
      <w:tr w:rsidR="00780770" w:rsidTr="00780770">
        <w:trPr>
          <w:trHeight w:val="58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  Второе место</w:t>
            </w: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4800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290</w:t>
            </w:r>
          </w:p>
        </w:tc>
      </w:tr>
      <w:tr w:rsidR="00780770" w:rsidTr="00780770">
        <w:trPr>
          <w:trHeight w:val="5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Третье место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4800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290</w:t>
            </w:r>
          </w:p>
        </w:tc>
      </w:tr>
    </w:tbl>
    <w:p w:rsidR="00780770" w:rsidRDefault="00780770" w:rsidP="0078077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Итого: 13600 руб.</w:t>
      </w:r>
    </w:p>
    <w:p w:rsidR="00780770" w:rsidRDefault="00780770" w:rsidP="0078077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Хозяйственные расходы</w:t>
      </w:r>
    </w:p>
    <w:p w:rsidR="00780770" w:rsidRDefault="00780770" w:rsidP="00780770">
      <w:pPr>
        <w:spacing w:after="0" w:line="240" w:lineRule="auto"/>
        <w:ind w:left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4477"/>
        <w:gridCol w:w="2276"/>
        <w:gridCol w:w="1990"/>
      </w:tblGrid>
      <w:tr w:rsidR="00780770" w:rsidTr="00780770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Статья</w:t>
            </w:r>
          </w:p>
        </w:tc>
      </w:tr>
      <w:tr w:rsidR="00780770" w:rsidTr="00780770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Приобретение канцтоваров (архивные папки, настольные календари, штрихи, карандаши, ручки, резинки, клей, 3 новых картриджа и заправка двух картриджей)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11400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340</w:t>
            </w:r>
          </w:p>
        </w:tc>
      </w:tr>
    </w:tbl>
    <w:p w:rsidR="00780770" w:rsidRDefault="00780770" w:rsidP="00780770">
      <w:pPr>
        <w:spacing w:after="0" w:line="240" w:lineRule="auto"/>
        <w:ind w:left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Итого: 11400 руб.</w:t>
      </w:r>
    </w:p>
    <w:p w:rsidR="00780770" w:rsidRDefault="00780770" w:rsidP="0078077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Организация кофе-брейка</w:t>
      </w:r>
    </w:p>
    <w:p w:rsidR="00780770" w:rsidRDefault="00780770" w:rsidP="00780770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4477"/>
        <w:gridCol w:w="2276"/>
        <w:gridCol w:w="1990"/>
      </w:tblGrid>
      <w:tr w:rsidR="00780770" w:rsidTr="00780770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Статья</w:t>
            </w:r>
          </w:p>
        </w:tc>
      </w:tr>
      <w:tr w:rsidR="00780770" w:rsidTr="00780770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Кофе-брейк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0" w:rsidRDefault="007807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80770" w:rsidRDefault="007807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340</w:t>
            </w:r>
          </w:p>
        </w:tc>
      </w:tr>
    </w:tbl>
    <w:p w:rsidR="00780770" w:rsidRDefault="00780770" w:rsidP="00780770">
      <w:pPr>
        <w:spacing w:after="0" w:line="240" w:lineRule="auto"/>
        <w:ind w:left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Итого: 5000 руб.</w:t>
      </w:r>
    </w:p>
    <w:p w:rsidR="00780770" w:rsidRDefault="00780770" w:rsidP="0078077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ВСЕГО 30000 руб.</w:t>
      </w:r>
    </w:p>
    <w:p w:rsidR="00780770" w:rsidRDefault="00780770" w:rsidP="0078077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770" w:rsidRDefault="00780770" w:rsidP="0078077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Гл. бухгалтер                                                                                   Гаджиева З.Б.</w:t>
      </w:r>
    </w:p>
    <w:p w:rsidR="00780770" w:rsidRDefault="00780770" w:rsidP="00780770"/>
    <w:p w:rsidR="00780770" w:rsidRDefault="00780770" w:rsidP="00780770"/>
    <w:p w:rsidR="00780770" w:rsidRDefault="00780770" w:rsidP="00780770">
      <w:pPr>
        <w:spacing w:after="0"/>
      </w:pPr>
    </w:p>
    <w:p w:rsidR="00780770" w:rsidRDefault="00780770" w:rsidP="00780770"/>
    <w:p w:rsidR="00D069DB" w:rsidRDefault="00D069DB"/>
    <w:sectPr w:rsidR="00D069DB" w:rsidSect="0078077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1487D"/>
    <w:multiLevelType w:val="hybridMultilevel"/>
    <w:tmpl w:val="65FE336A"/>
    <w:lvl w:ilvl="0" w:tplc="B5DAFD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8213C9"/>
    <w:multiLevelType w:val="hybridMultilevel"/>
    <w:tmpl w:val="24ECC17A"/>
    <w:lvl w:ilvl="0" w:tplc="EC1464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254FDA"/>
    <w:multiLevelType w:val="hybridMultilevel"/>
    <w:tmpl w:val="258CF1D6"/>
    <w:lvl w:ilvl="0" w:tplc="EC14646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95508C"/>
    <w:multiLevelType w:val="hybridMultilevel"/>
    <w:tmpl w:val="4E045B00"/>
    <w:lvl w:ilvl="0" w:tplc="951A88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770"/>
    <w:rsid w:val="00780770"/>
    <w:rsid w:val="00D0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64F28E-CD9E-4C44-A0B7-4EFF1CC79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77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7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1626</Words>
  <Characters>9271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2018-12-19T10:36:00Z</dcterms:created>
  <dcterms:modified xsi:type="dcterms:W3CDTF">2018-12-19T10:36:00Z</dcterms:modified>
</cp:coreProperties>
</file>